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39BD1" w14:textId="77777777" w:rsidR="003127F6" w:rsidRDefault="00000000">
      <w:pPr>
        <w:pStyle w:val="Ttulo1"/>
        <w:spacing w:after="0"/>
        <w:ind w:left="405"/>
      </w:pPr>
      <w:r>
        <w:rPr>
          <w:b w:val="0"/>
          <w:color w:val="000000"/>
        </w:rPr>
        <w:t xml:space="preserve">Prefeitura Municipal de </w:t>
      </w:r>
      <w:proofErr w:type="spellStart"/>
      <w:r>
        <w:rPr>
          <w:b w:val="0"/>
          <w:color w:val="000000"/>
        </w:rPr>
        <w:t>Itabaiaininha</w:t>
      </w:r>
      <w:proofErr w:type="spellEnd"/>
      <w:r>
        <w:rPr>
          <w:b w:val="0"/>
          <w:color w:val="000000"/>
        </w:rPr>
        <w:t xml:space="preserve"> </w:t>
      </w:r>
    </w:p>
    <w:p w14:paraId="623D8C99" w14:textId="77777777" w:rsidR="003127F6" w:rsidRDefault="00000000">
      <w:pPr>
        <w:spacing w:after="0"/>
        <w:ind w:left="1187" w:hanging="10"/>
      </w:pPr>
      <w:r>
        <w:rPr>
          <w:rFonts w:ascii="Times New Roman" w:eastAsia="Times New Roman" w:hAnsi="Times New Roman" w:cs="Times New Roman"/>
          <w:sz w:val="24"/>
        </w:rPr>
        <w:t xml:space="preserve">Secretaria Municipal de Obras, Transportes e Serviços Públicos </w:t>
      </w:r>
    </w:p>
    <w:p w14:paraId="6E47A418" w14:textId="77777777" w:rsidR="003127F6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D6F16BE" w14:textId="77777777" w:rsidR="003127F6" w:rsidRDefault="00000000">
      <w:pPr>
        <w:spacing w:after="0"/>
        <w:ind w:left="45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9C851C3" w14:textId="77777777" w:rsidR="003127F6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RELAÇÃO COOPERADOS COOPLIMPE/COOPEDU SETEMBRO 2023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4F57E67" w14:textId="77777777" w:rsidR="003127F6" w:rsidRDefault="00000000">
      <w:pPr>
        <w:spacing w:after="0"/>
        <w:ind w:left="39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9687816" wp14:editId="67D3D31C">
                <wp:simplePos x="0" y="0"/>
                <wp:positionH relativeFrom="page">
                  <wp:posOffset>3494404</wp:posOffset>
                </wp:positionH>
                <wp:positionV relativeFrom="page">
                  <wp:posOffset>152400</wp:posOffset>
                </wp:positionV>
                <wp:extent cx="566420" cy="551125"/>
                <wp:effectExtent l="0" t="0" r="0" b="0"/>
                <wp:wrapTopAndBottom/>
                <wp:docPr id="6759" name="Group 6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20" cy="551125"/>
                          <a:chOff x="0" y="0"/>
                          <a:chExt cx="566420" cy="55112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20" cy="514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285116" y="248578"/>
                            <a:ext cx="46450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21E964" w14:textId="77777777" w:rsidR="003127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85116" y="41249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BCDEA" w14:textId="77777777" w:rsidR="003127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687816" id="Group 6759" o:spid="_x0000_s1026" style="position:absolute;left:0;text-align:left;margin-left:275.15pt;margin-top:12pt;width:44.6pt;height:43.4pt;z-index:251658240;mso-position-horizontal-relative:page;mso-position-vertical-relative:page" coordsize="5664,551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5664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">
                  <v:imagedata r:id="rId5" o:title=""/>
                </v:shape>
                <v:rect id="Rectangle 8" o:spid="_x0000_s1028" style="position:absolute;left:2851;top:2485;width:464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D21E964" w14:textId="77777777" w:rsidR="003127F6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2851;top:4124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06BCDEA" w14:textId="77777777" w:rsidR="003127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Y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0204" w:type="dxa"/>
        <w:tblInd w:w="-707" w:type="dxa"/>
        <w:tblCellMar>
          <w:top w:w="45" w:type="dxa"/>
          <w:left w:w="18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111"/>
        <w:gridCol w:w="5527"/>
      </w:tblGrid>
      <w:tr w:rsidR="003127F6" w14:paraId="6F32407A" w14:textId="77777777">
        <w:trPr>
          <w:trHeight w:val="24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38135"/>
          </w:tcPr>
          <w:p w14:paraId="68FF2A14" w14:textId="77777777" w:rsidR="003127F6" w:rsidRDefault="00000000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Nº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38135"/>
          </w:tcPr>
          <w:p w14:paraId="1FFE3A5A" w14:textId="77777777" w:rsidR="003127F6" w:rsidRDefault="00000000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NOME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38135"/>
          </w:tcPr>
          <w:p w14:paraId="7711568C" w14:textId="77777777" w:rsidR="003127F6" w:rsidRDefault="00000000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ATIVIDADE </w:t>
            </w:r>
          </w:p>
        </w:tc>
      </w:tr>
      <w:tr w:rsidR="003127F6" w14:paraId="4C5F8875" w14:textId="77777777">
        <w:trPr>
          <w:trHeight w:val="24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E07FD4" w14:textId="77777777" w:rsidR="003127F6" w:rsidRDefault="00000000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94DD6E" w14:textId="77777777" w:rsidR="003127F6" w:rsidRDefault="00000000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ADILMO OLIVEIRA SANTOS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FF90B7" w14:textId="77777777" w:rsidR="003127F6" w:rsidRDefault="00000000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3127F6" w14:paraId="48DD6274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02D164" w14:textId="77777777" w:rsidR="003127F6" w:rsidRDefault="00000000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27977B" w14:textId="77777777" w:rsidR="003127F6" w:rsidRDefault="00000000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ANTÔNIO JOSÉ DE JESUS SANTOS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EB45B0" w14:textId="77777777" w:rsidR="003127F6" w:rsidRDefault="00000000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3127F6" w14:paraId="390124A3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16DD18" w14:textId="77777777" w:rsidR="003127F6" w:rsidRDefault="00000000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2CE392" w14:textId="77777777" w:rsidR="003127F6" w:rsidRDefault="00000000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AGNALDO DE JESUS JÚNIOR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2329A3" w14:textId="77777777" w:rsidR="003127F6" w:rsidRDefault="00000000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3127F6" w14:paraId="6B955E69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E7538F" w14:textId="77777777" w:rsidR="003127F6" w:rsidRDefault="00000000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7D86B0" w14:textId="77777777" w:rsidR="003127F6" w:rsidRDefault="00000000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ARIVALDO DOS SANTOS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A503F4" w14:textId="77777777" w:rsidR="003127F6" w:rsidRDefault="00000000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3127F6" w14:paraId="4FDE9C35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53D9E1" w14:textId="77777777" w:rsidR="003127F6" w:rsidRDefault="00000000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DA70C5" w14:textId="77777777" w:rsidR="003127F6" w:rsidRDefault="00000000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BRUNO MATOS SANTOS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24FBDA" w14:textId="77777777" w:rsidR="003127F6" w:rsidRDefault="00000000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3127F6" w14:paraId="116961DC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1B7812" w14:textId="77777777" w:rsidR="003127F6" w:rsidRDefault="00000000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DA03B5" w14:textId="77777777" w:rsidR="003127F6" w:rsidRDefault="00000000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COSME SANTOS 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CD274D" w14:textId="77777777" w:rsidR="003127F6" w:rsidRDefault="00000000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3127F6" w14:paraId="08FED11E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DBE0D5" w14:textId="77777777" w:rsidR="003127F6" w:rsidRDefault="00000000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4D0FCB" w14:textId="77777777" w:rsidR="003127F6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DANIEL DOS SANTOS 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638C00" w14:textId="77777777" w:rsidR="003127F6" w:rsidRDefault="00000000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3127F6" w14:paraId="2E827E8A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A91BB4" w14:textId="77777777" w:rsidR="003127F6" w:rsidRDefault="00000000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989DE3" w14:textId="77777777" w:rsidR="003127F6" w:rsidRDefault="00000000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DANIELA MARIA DE MELO CARDOSO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EDCA9C" w14:textId="77777777" w:rsidR="003127F6" w:rsidRDefault="00000000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ENGENHEIRO CIVIL - 32H SEMANAIS </w:t>
            </w:r>
          </w:p>
        </w:tc>
      </w:tr>
      <w:tr w:rsidR="003127F6" w14:paraId="647E470C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3D52FE" w14:textId="77777777" w:rsidR="003127F6" w:rsidRDefault="00000000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A5B277" w14:textId="77777777" w:rsidR="003127F6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EDRIOMAR SILVA DOS REIS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BC510D" w14:textId="77777777" w:rsidR="003127F6" w:rsidRDefault="00000000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3127F6" w14:paraId="17A1ABAF" w14:textId="77777777">
        <w:trPr>
          <w:trHeight w:val="26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7883B4" w14:textId="77777777" w:rsidR="003127F6" w:rsidRDefault="00000000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618342" w14:textId="77777777" w:rsidR="003127F6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ERIVALDO HONORATO DOS SANTOS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F53FE8" w14:textId="77777777" w:rsidR="003127F6" w:rsidRDefault="00000000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3127F6" w14:paraId="39AC5BCD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40A8D" w14:textId="77777777" w:rsidR="003127F6" w:rsidRDefault="00000000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55A2FB" w14:textId="77777777" w:rsidR="003127F6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FIRMINO ALVES DOS SANTOS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5A5645" w14:textId="77777777" w:rsidR="003127F6" w:rsidRDefault="00000000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3127F6" w14:paraId="0D83AB03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4A8CEF" w14:textId="77777777" w:rsidR="003127F6" w:rsidRDefault="00000000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0D6EE9" w14:textId="77777777" w:rsidR="003127F6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JOÉLIO FREITAS DOS SANTOS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64C26D" w14:textId="77777777" w:rsidR="003127F6" w:rsidRDefault="00000000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3127F6" w14:paraId="132F5DE3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445CA6" w14:textId="77777777" w:rsidR="003127F6" w:rsidRDefault="00000000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A2F584" w14:textId="77777777" w:rsidR="003127F6" w:rsidRDefault="00000000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JORGE JOSÉ DOS SANTOS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B19F0C" w14:textId="77777777" w:rsidR="003127F6" w:rsidRDefault="00000000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3127F6" w14:paraId="7C5DAD9D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318EBB" w14:textId="77777777" w:rsidR="003127F6" w:rsidRDefault="00000000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3D576D" w14:textId="77777777" w:rsidR="003127F6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JOSÉ ADILSON SILVA FARIAS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4FD2FA" w14:textId="77777777" w:rsidR="003127F6" w:rsidRDefault="00000000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3127F6" w14:paraId="4ED4D3EB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DA5659" w14:textId="77777777" w:rsidR="003127F6" w:rsidRDefault="00000000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2F66FA" w14:textId="77777777" w:rsidR="003127F6" w:rsidRDefault="00000000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JOSÉ BERNADINO DE FRANÇA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E6C13" w14:textId="77777777" w:rsidR="003127F6" w:rsidRDefault="00000000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3127F6" w14:paraId="6A0C7BB6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D2AEFE" w14:textId="77777777" w:rsidR="003127F6" w:rsidRDefault="00000000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903133" w14:textId="77777777" w:rsidR="003127F6" w:rsidRDefault="00000000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JOSÉ DOMINGOS FRANCISCO DA CRUZ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C2CB8" w14:textId="77777777" w:rsidR="003127F6" w:rsidRDefault="00000000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3127F6" w14:paraId="1B8CBE2B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F2F265" w14:textId="77777777" w:rsidR="003127F6" w:rsidRDefault="00000000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4A0181" w14:textId="77777777" w:rsidR="003127F6" w:rsidRDefault="00000000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JOSE DOS SANTOS BATISTA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289298" w14:textId="77777777" w:rsidR="003127F6" w:rsidRDefault="00000000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3127F6" w14:paraId="2295918B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682F26" w14:textId="77777777" w:rsidR="003127F6" w:rsidRDefault="00000000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E568C6" w14:textId="77777777" w:rsidR="003127F6" w:rsidRDefault="00000000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JOSÉ FRANCISCO DE SANTANA FILHO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F12E9A" w14:textId="77777777" w:rsidR="003127F6" w:rsidRDefault="00000000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3127F6" w14:paraId="3761E258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FD3725" w14:textId="77777777" w:rsidR="003127F6" w:rsidRDefault="00000000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396261" w14:textId="77777777" w:rsidR="003127F6" w:rsidRDefault="00000000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JOSÉ ROBERTO DA SILVA SANTOS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7FF835" w14:textId="77777777" w:rsidR="003127F6" w:rsidRDefault="00000000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3127F6" w14:paraId="2654F39A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3522AF" w14:textId="77777777" w:rsidR="003127F6" w:rsidRDefault="00000000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806FD0" w14:textId="77777777" w:rsidR="003127F6" w:rsidRDefault="00000000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JOSÉ ROBERTO DE JESUS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4E490B" w14:textId="77777777" w:rsidR="003127F6" w:rsidRDefault="00000000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3127F6" w14:paraId="41EDDC8A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123529" w14:textId="77777777" w:rsidR="003127F6" w:rsidRDefault="00000000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8E340B" w14:textId="77777777" w:rsidR="003127F6" w:rsidRDefault="00000000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JOSÉ RODIVÂNIO DOS SANTOS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6F7526" w14:textId="77777777" w:rsidR="003127F6" w:rsidRDefault="00000000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3127F6" w14:paraId="7A86E9A8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327AA4" w14:textId="77777777" w:rsidR="003127F6" w:rsidRDefault="00000000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97BD9E" w14:textId="77777777" w:rsidR="003127F6" w:rsidRDefault="00000000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LUIS CARLOS SILVEIRA DOS SANTOS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5240A5" w14:textId="77777777" w:rsidR="003127F6" w:rsidRDefault="00000000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3127F6" w14:paraId="05A50ED3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BECBA4" w14:textId="77777777" w:rsidR="003127F6" w:rsidRDefault="00000000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23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9724ED" w14:textId="77777777" w:rsidR="003127F6" w:rsidRDefault="00000000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LUIZ CARLOS DE JESUS SOARES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70637A" w14:textId="77777777" w:rsidR="003127F6" w:rsidRDefault="00000000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3127F6" w14:paraId="28293F40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365D6A" w14:textId="77777777" w:rsidR="003127F6" w:rsidRDefault="00000000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24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AA7E27" w14:textId="77777777" w:rsidR="003127F6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LUIZ FELIPE BISPO DOS SANTOS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B6856B" w14:textId="77777777" w:rsidR="003127F6" w:rsidRDefault="00000000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3127F6" w14:paraId="5C474F1C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6C4ADF" w14:textId="77777777" w:rsidR="003127F6" w:rsidRDefault="00000000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8137EF" w14:textId="77777777" w:rsidR="003127F6" w:rsidRDefault="00000000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MAGNO DE ARAÚJO PENA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4BAD61" w14:textId="77777777" w:rsidR="003127F6" w:rsidRDefault="00000000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3127F6" w14:paraId="230A66F5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2BC2A" w14:textId="77777777" w:rsidR="003127F6" w:rsidRDefault="00000000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E96CAE" w14:textId="77777777" w:rsidR="003127F6" w:rsidRDefault="00000000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MOISES SOARES BONFIM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FB0562" w14:textId="77777777" w:rsidR="003127F6" w:rsidRDefault="00000000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3127F6" w14:paraId="4F889907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1C9434" w14:textId="77777777" w:rsidR="003127F6" w:rsidRDefault="00000000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6E6882" w14:textId="77777777" w:rsidR="003127F6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WALTEMIR SANTOS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BFFFE" w14:textId="77777777" w:rsidR="003127F6" w:rsidRDefault="00000000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3127F6" w14:paraId="079BF21F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636EA5" w14:textId="77777777" w:rsidR="003127F6" w:rsidRDefault="00000000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988642" w14:textId="77777777" w:rsidR="003127F6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WESLEY DOS SANTOS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637568" w14:textId="77777777" w:rsidR="003127F6" w:rsidRDefault="00000000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3127F6" w14:paraId="64648CE2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A452DA" w14:textId="77777777" w:rsidR="003127F6" w:rsidRDefault="00000000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29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0B2287" w14:textId="77777777" w:rsidR="003127F6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WIGOR PEREIRA DOS SANTOS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386AC2" w14:textId="77777777" w:rsidR="003127F6" w:rsidRDefault="00000000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3127F6" w14:paraId="19AC3FEB" w14:textId="77777777">
        <w:trPr>
          <w:trHeight w:val="2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7DB656" w14:textId="77777777" w:rsidR="003127F6" w:rsidRDefault="00000000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C8BADC" w14:textId="77777777" w:rsidR="003127F6" w:rsidRDefault="00000000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YAN MARCEL SILVA BARBOSA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B57DEA" w14:textId="77777777" w:rsidR="003127F6" w:rsidRDefault="00000000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</w:tbl>
    <w:p w14:paraId="001CDFE9" w14:textId="77777777" w:rsidR="003127F6" w:rsidRDefault="00000000">
      <w:pPr>
        <w:spacing w:after="16"/>
        <w:ind w:left="452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4"/>
        </w:rPr>
        <w:t xml:space="preserve"> </w:t>
      </w:r>
    </w:p>
    <w:p w14:paraId="6EC69055" w14:textId="77777777" w:rsidR="003127F6" w:rsidRDefault="00000000">
      <w:pPr>
        <w:pStyle w:val="Ttulo1"/>
      </w:pPr>
      <w:r>
        <w:t xml:space="preserve">RODRIGO SOARES SOUZA </w:t>
      </w:r>
    </w:p>
    <w:p w14:paraId="529C10E7" w14:textId="77777777" w:rsidR="003127F6" w:rsidRDefault="00000000">
      <w:pPr>
        <w:spacing w:after="0"/>
        <w:ind w:left="1071" w:hanging="10"/>
      </w:pPr>
      <w:r>
        <w:rPr>
          <w:rFonts w:ascii="Times New Roman" w:eastAsia="Times New Roman" w:hAnsi="Times New Roman" w:cs="Times New Roman"/>
          <w:i/>
          <w:color w:val="222222"/>
          <w:sz w:val="24"/>
        </w:rPr>
        <w:t xml:space="preserve">Secretário Municipal de Obras, Transportes &amp; Serviços Públicos. </w:t>
      </w:r>
    </w:p>
    <w:p w14:paraId="48415817" w14:textId="77777777" w:rsidR="003127F6" w:rsidRDefault="00000000">
      <w:pPr>
        <w:spacing w:after="0"/>
        <w:ind w:left="452"/>
        <w:jc w:val="center"/>
      </w:pPr>
      <w:r>
        <w:rPr>
          <w:rFonts w:ascii="Times New Roman" w:eastAsia="Times New Roman" w:hAnsi="Times New Roman" w:cs="Times New Roman"/>
          <w:i/>
          <w:color w:val="222222"/>
          <w:sz w:val="24"/>
        </w:rPr>
        <w:t xml:space="preserve"> </w:t>
      </w:r>
    </w:p>
    <w:p w14:paraId="0DDD52F5" w14:textId="77777777" w:rsidR="003127F6" w:rsidRDefault="00000000">
      <w:pPr>
        <w:spacing w:after="161"/>
      </w:pPr>
      <w:r>
        <w:rPr>
          <w:rFonts w:ascii="Times New Roman" w:eastAsia="Times New Roman" w:hAnsi="Times New Roman" w:cs="Times New Roman"/>
        </w:rPr>
        <w:t xml:space="preserve"> </w:t>
      </w:r>
    </w:p>
    <w:p w14:paraId="7EC44A5B" w14:textId="77777777" w:rsidR="003127F6" w:rsidRDefault="00000000">
      <w:pPr>
        <w:spacing w:after="157"/>
      </w:pPr>
      <w:r>
        <w:rPr>
          <w:rFonts w:ascii="Times New Roman" w:eastAsia="Times New Roman" w:hAnsi="Times New Roman" w:cs="Times New Roman"/>
        </w:rPr>
        <w:t xml:space="preserve"> </w:t>
      </w:r>
    </w:p>
    <w:p w14:paraId="4B657E98" w14:textId="77777777" w:rsidR="003127F6" w:rsidRDefault="00000000">
      <w:pPr>
        <w:spacing w:after="157"/>
      </w:pPr>
      <w:r>
        <w:rPr>
          <w:rFonts w:ascii="Times New Roman" w:eastAsia="Times New Roman" w:hAnsi="Times New Roman" w:cs="Times New Roman"/>
        </w:rPr>
        <w:t xml:space="preserve"> </w:t>
      </w:r>
    </w:p>
    <w:p w14:paraId="0FB658AD" w14:textId="77777777" w:rsidR="003127F6" w:rsidRDefault="00000000">
      <w:pPr>
        <w:spacing w:after="157"/>
      </w:pPr>
      <w:r>
        <w:rPr>
          <w:rFonts w:ascii="Times New Roman" w:eastAsia="Times New Roman" w:hAnsi="Times New Roman" w:cs="Times New Roman"/>
        </w:rPr>
        <w:t xml:space="preserve"> </w:t>
      </w:r>
    </w:p>
    <w:p w14:paraId="617494F3" w14:textId="77777777" w:rsidR="003127F6" w:rsidRDefault="00000000">
      <w:pPr>
        <w:spacing w:after="161"/>
      </w:pPr>
      <w:r>
        <w:rPr>
          <w:rFonts w:ascii="Times New Roman" w:eastAsia="Times New Roman" w:hAnsi="Times New Roman" w:cs="Times New Roman"/>
        </w:rPr>
        <w:t xml:space="preserve"> </w:t>
      </w:r>
    </w:p>
    <w:p w14:paraId="50831FA5" w14:textId="77777777" w:rsidR="003127F6" w:rsidRDefault="00000000">
      <w:pPr>
        <w:spacing w:after="157"/>
      </w:pPr>
      <w:r>
        <w:rPr>
          <w:rFonts w:ascii="Times New Roman" w:eastAsia="Times New Roman" w:hAnsi="Times New Roman" w:cs="Times New Roman"/>
        </w:rPr>
        <w:t xml:space="preserve"> </w:t>
      </w:r>
    </w:p>
    <w:p w14:paraId="5161CFF6" w14:textId="77777777" w:rsidR="003127F6" w:rsidRDefault="00000000">
      <w:pPr>
        <w:spacing w:after="157"/>
      </w:pPr>
      <w:r>
        <w:rPr>
          <w:rFonts w:ascii="Times New Roman" w:eastAsia="Times New Roman" w:hAnsi="Times New Roman" w:cs="Times New Roman"/>
        </w:rPr>
        <w:t xml:space="preserve"> </w:t>
      </w:r>
    </w:p>
    <w:p w14:paraId="3073F419" w14:textId="77777777" w:rsidR="003127F6" w:rsidRDefault="00000000">
      <w:pPr>
        <w:spacing w:after="176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6B6833DA" w14:textId="77777777" w:rsidR="003127F6" w:rsidRDefault="00000000">
      <w:pPr>
        <w:spacing w:after="528"/>
        <w:ind w:left="45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79A2B0F" w14:textId="77777777" w:rsidR="003127F6" w:rsidRDefault="00000000">
      <w:pPr>
        <w:spacing w:after="0"/>
        <w:ind w:left="10" w:right="30" w:hanging="10"/>
        <w:jc w:val="right"/>
      </w:pPr>
      <w:r>
        <w:rPr>
          <w:rFonts w:ascii="Times New Roman" w:eastAsia="Times New Roman" w:hAnsi="Times New Roman" w:cs="Times New Roman"/>
        </w:rPr>
        <w:t xml:space="preserve">Praça Floriano Peixoto, nº 27 – 1º andar - Centro – Itabaianinha/SE.: CEP 49.290-000. </w:t>
      </w:r>
    </w:p>
    <w:p w14:paraId="1072917B" w14:textId="77777777" w:rsidR="003127F6" w:rsidRDefault="00000000">
      <w:pPr>
        <w:spacing w:after="0"/>
        <w:ind w:left="404" w:hanging="10"/>
        <w:jc w:val="center"/>
      </w:pPr>
      <w:r>
        <w:rPr>
          <w:rFonts w:ascii="Times New Roman" w:eastAsia="Times New Roman" w:hAnsi="Times New Roman" w:cs="Times New Roman"/>
        </w:rPr>
        <w:t xml:space="preserve">CNPJ:13.098.181/0001-82 </w:t>
      </w:r>
    </w:p>
    <w:p w14:paraId="1643C38C" w14:textId="77777777" w:rsidR="003127F6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0B19D9D" w14:textId="77777777" w:rsidR="003127F6" w:rsidRDefault="00000000">
      <w:pPr>
        <w:pStyle w:val="Ttulo2"/>
        <w:ind w:left="405" w:right="0"/>
      </w:pPr>
      <w:r>
        <w:rPr>
          <w:sz w:val="24"/>
        </w:rPr>
        <w:t xml:space="preserve">Prefeitura Municipal de </w:t>
      </w:r>
      <w:proofErr w:type="spellStart"/>
      <w:r>
        <w:rPr>
          <w:sz w:val="24"/>
        </w:rPr>
        <w:t>Itabaiaininha</w:t>
      </w:r>
      <w:proofErr w:type="spellEnd"/>
      <w:r>
        <w:rPr>
          <w:sz w:val="24"/>
        </w:rPr>
        <w:t xml:space="preserve"> </w:t>
      </w:r>
    </w:p>
    <w:p w14:paraId="78F85C02" w14:textId="77777777" w:rsidR="003127F6" w:rsidRDefault="00000000">
      <w:pPr>
        <w:spacing w:after="0"/>
        <w:ind w:left="1187" w:hanging="10"/>
      </w:pPr>
      <w:r>
        <w:rPr>
          <w:rFonts w:ascii="Times New Roman" w:eastAsia="Times New Roman" w:hAnsi="Times New Roman" w:cs="Times New Roman"/>
          <w:sz w:val="24"/>
        </w:rPr>
        <w:t xml:space="preserve">Secretaria Municipal de Obras, Transportes e Serviços Públicos </w:t>
      </w:r>
    </w:p>
    <w:p w14:paraId="6AEEBFF8" w14:textId="77777777" w:rsidR="003127F6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447880D" w14:textId="77777777" w:rsidR="003127F6" w:rsidRDefault="00000000">
      <w:pPr>
        <w:spacing w:after="0"/>
        <w:ind w:left="1796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RELAÇÃO COOPERADOS SETEMBRO 2023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273B3769" w14:textId="77777777" w:rsidR="003127F6" w:rsidRDefault="00000000">
      <w:pPr>
        <w:spacing w:after="0"/>
        <w:ind w:left="44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0064" w:type="dxa"/>
        <w:tblInd w:w="-849" w:type="dxa"/>
        <w:tblCellMar>
          <w:top w:w="49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7"/>
        <w:gridCol w:w="4820"/>
        <w:gridCol w:w="4537"/>
      </w:tblGrid>
      <w:tr w:rsidR="003127F6" w14:paraId="4FB02048" w14:textId="77777777">
        <w:trPr>
          <w:trHeight w:val="260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38135"/>
          </w:tcPr>
          <w:p w14:paraId="25C98512" w14:textId="77777777" w:rsidR="003127F6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Nº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38135"/>
          </w:tcPr>
          <w:p w14:paraId="3F02D9C8" w14:textId="77777777" w:rsidR="003127F6" w:rsidRDefault="00000000">
            <w:pPr>
              <w:spacing w:after="0"/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38135"/>
          </w:tcPr>
          <w:p w14:paraId="6B69AA1E" w14:textId="77777777" w:rsidR="003127F6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ATIVIDADE </w:t>
            </w:r>
          </w:p>
        </w:tc>
      </w:tr>
      <w:tr w:rsidR="003127F6" w14:paraId="65C6BF94" w14:textId="77777777">
        <w:trPr>
          <w:trHeight w:val="241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D34CD7" w14:textId="77777777" w:rsidR="003127F6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01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37900C" w14:textId="77777777" w:rsidR="003127F6" w:rsidRDefault="0000000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JOALDO SANTOS MELO 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9E0230" w14:textId="77777777" w:rsidR="003127F6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AJUDANTE DE PEDREIRO - SERVENTE </w:t>
            </w:r>
          </w:p>
        </w:tc>
      </w:tr>
      <w:tr w:rsidR="003127F6" w14:paraId="2D9AFE9F" w14:textId="77777777">
        <w:trPr>
          <w:trHeight w:val="240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B0904C" w14:textId="77777777" w:rsidR="003127F6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02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9C6CEE" w14:textId="77777777" w:rsidR="003127F6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JOÃO ELOÍZIO DE FABIANO 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0BBE94" w14:textId="77777777" w:rsidR="003127F6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AJUDANTE DE PEDREIRO - SERVENTE </w:t>
            </w:r>
          </w:p>
        </w:tc>
      </w:tr>
      <w:tr w:rsidR="003127F6" w14:paraId="199B8572" w14:textId="77777777">
        <w:trPr>
          <w:trHeight w:val="240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26DED9" w14:textId="77777777" w:rsidR="003127F6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03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3FF071" w14:textId="77777777" w:rsidR="003127F6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JOÃO PEDRO DE JESUS SANTOS 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F7EF13" w14:textId="77777777" w:rsidR="003127F6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AJUDANTE DE PEDREIRO - SERVENTE </w:t>
            </w:r>
          </w:p>
        </w:tc>
      </w:tr>
      <w:tr w:rsidR="003127F6" w14:paraId="675B7335" w14:textId="77777777">
        <w:trPr>
          <w:trHeight w:val="240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5B1C36" w14:textId="77777777" w:rsidR="003127F6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04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562D7F" w14:textId="77777777" w:rsidR="003127F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NALBERTO SOUZA PINTO 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1C0793" w14:textId="77777777" w:rsidR="003127F6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AGENTE DE PORTARIA </w:t>
            </w:r>
          </w:p>
        </w:tc>
      </w:tr>
      <w:tr w:rsidR="003127F6" w14:paraId="29B2DCA2" w14:textId="77777777">
        <w:trPr>
          <w:trHeight w:val="236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5FAC2B" w14:textId="77777777" w:rsidR="003127F6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05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5CC764" w14:textId="77777777" w:rsidR="003127F6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MATEUS DE OLIVEIRA SANTOS 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59EBAC" w14:textId="77777777" w:rsidR="003127F6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AGENTE DE PORTARIA </w:t>
            </w:r>
          </w:p>
        </w:tc>
      </w:tr>
    </w:tbl>
    <w:p w14:paraId="4DC700B4" w14:textId="77777777" w:rsidR="003127F6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672C8AA" w14:textId="77777777" w:rsidR="003127F6" w:rsidRDefault="00000000">
      <w:pPr>
        <w:spacing w:after="0"/>
        <w:ind w:left="44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C890257" w14:textId="77777777" w:rsidR="003127F6" w:rsidRDefault="00000000">
      <w:pPr>
        <w:pStyle w:val="Ttulo1"/>
      </w:pPr>
      <w:r>
        <w:t xml:space="preserve">RODRIGO SOARES SOUZA </w:t>
      </w:r>
    </w:p>
    <w:p w14:paraId="0F2BA29E" w14:textId="77777777" w:rsidR="003127F6" w:rsidRDefault="00000000">
      <w:pPr>
        <w:spacing w:after="0"/>
        <w:ind w:left="1071" w:hanging="10"/>
      </w:pPr>
      <w:r>
        <w:rPr>
          <w:rFonts w:ascii="Times New Roman" w:eastAsia="Times New Roman" w:hAnsi="Times New Roman" w:cs="Times New Roman"/>
          <w:i/>
          <w:color w:val="222222"/>
          <w:sz w:val="24"/>
        </w:rPr>
        <w:t xml:space="preserve">Secretário Municipal de Obras, Transportes &amp; Serviços Públicos. </w:t>
      </w:r>
    </w:p>
    <w:p w14:paraId="180A472A" w14:textId="77777777" w:rsidR="003127F6" w:rsidRDefault="00000000">
      <w:pPr>
        <w:spacing w:after="10401"/>
        <w:ind w:left="447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56C152" wp14:editId="4F43530F">
                <wp:simplePos x="0" y="0"/>
                <wp:positionH relativeFrom="page">
                  <wp:posOffset>3494404</wp:posOffset>
                </wp:positionH>
                <wp:positionV relativeFrom="page">
                  <wp:posOffset>152400</wp:posOffset>
                </wp:positionV>
                <wp:extent cx="566420" cy="551125"/>
                <wp:effectExtent l="0" t="0" r="0" b="0"/>
                <wp:wrapTopAndBottom/>
                <wp:docPr id="5465" name="Group 5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20" cy="551125"/>
                          <a:chOff x="0" y="0"/>
                          <a:chExt cx="566420" cy="551125"/>
                        </a:xfrm>
                      </wpg:grpSpPr>
                      <pic:pic xmlns:pic="http://schemas.openxmlformats.org/drawingml/2006/picture">
                        <pic:nvPicPr>
                          <pic:cNvPr id="602" name="Picture 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20" cy="514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3" name="Rectangle 603"/>
                        <wps:cNvSpPr/>
                        <wps:spPr>
                          <a:xfrm>
                            <a:off x="285116" y="248578"/>
                            <a:ext cx="46450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7CCDF7" w14:textId="77777777" w:rsidR="003127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" name="Rectangle 604"/>
                        <wps:cNvSpPr/>
                        <wps:spPr>
                          <a:xfrm>
                            <a:off x="285116" y="41249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C2AF2" w14:textId="77777777" w:rsidR="003127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56C152" id="Group 5465" o:spid="_x0000_s1030" style="position:absolute;left:0;text-align:left;margin-left:275.15pt;margin-top:12pt;width:44.6pt;height:43.4pt;z-index:251659264;mso-position-horizontal-relative:page;mso-position-vertical-relative:page" coordsize="5664,551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">
                <v:shape id="Picture 602" o:spid="_x0000_s1031" type="#_x0000_t75" style="position:absolute;width:5664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">
                  <v:imagedata r:id="rId5" o:title=""/>
                </v:shape>
                <v:rect id="Rectangle 603" o:spid="_x0000_s1032" style="position:absolute;left:2851;top:2485;width:464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79Y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D/Q79YxQAAANwAAAAP&#10;AAAAAAAAAAAAAAAAAAcCAABkcnMvZG93bnJldi54bWxQSwUGAAAAAAMAAwC3AAAA+QIAAAAA&#10;" filled="f" stroked="f">
                  <v:textbox inset="0,0,0,0">
                    <w:txbxContent>
                      <w:p w14:paraId="337CCDF7" w14:textId="77777777" w:rsidR="003127F6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4" o:spid="_x0000_s1033" style="position:absolute;left:2851;top:4124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ics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BwqicsxQAAANwAAAAP&#10;AAAAAAAAAAAAAAAAAAcCAABkcnMvZG93bnJldi54bWxQSwUGAAAAAAMAAwC3AAAA+QIAAAAA&#10;" filled="f" stroked="f">
                  <v:textbox inset="0,0,0,0">
                    <w:txbxContent>
                      <w:p w14:paraId="661C2AF2" w14:textId="77777777" w:rsidR="003127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D58DFD6" w14:textId="77777777" w:rsidR="003127F6" w:rsidRDefault="00000000">
      <w:pPr>
        <w:spacing w:after="0"/>
        <w:ind w:left="10" w:right="30" w:hanging="10"/>
        <w:jc w:val="right"/>
      </w:pPr>
      <w:r>
        <w:rPr>
          <w:rFonts w:ascii="Times New Roman" w:eastAsia="Times New Roman" w:hAnsi="Times New Roman" w:cs="Times New Roman"/>
        </w:rPr>
        <w:lastRenderedPageBreak/>
        <w:t xml:space="preserve">Praça Floriano Peixoto, nº 27 – 1º andar - Centro – Itabaianinha/SE.: CEP 49.290-000. </w:t>
      </w:r>
    </w:p>
    <w:p w14:paraId="358FFCD2" w14:textId="77777777" w:rsidR="003127F6" w:rsidRDefault="00000000">
      <w:pPr>
        <w:pStyle w:val="Ttulo2"/>
        <w:ind w:left="404" w:right="0"/>
      </w:pPr>
      <w:r>
        <w:t xml:space="preserve">CNPJ:13.098.181/0001-82 </w:t>
      </w:r>
    </w:p>
    <w:p w14:paraId="6FE2C33A" w14:textId="77777777" w:rsidR="003127F6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3127F6">
      <w:pgSz w:w="11908" w:h="16836"/>
      <w:pgMar w:top="1166" w:right="2096" w:bottom="349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F6"/>
    <w:rsid w:val="001C4A00"/>
    <w:rsid w:val="0031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0FCB"/>
  <w15:docId w15:val="{3125834A-AB20-4481-84CC-FD74B959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8"/>
      <w:ind w:left="400" w:hanging="10"/>
      <w:jc w:val="center"/>
      <w:outlineLvl w:val="0"/>
    </w:pPr>
    <w:rPr>
      <w:rFonts w:ascii="Times New Roman" w:eastAsia="Times New Roman" w:hAnsi="Times New Roman" w:cs="Times New Roman"/>
      <w:b/>
      <w:color w:val="222222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right="45" w:hanging="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222222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SOARES</dc:creator>
  <cp:keywords/>
  <cp:lastModifiedBy>CONTROLE INTERNO</cp:lastModifiedBy>
  <cp:revision>2</cp:revision>
  <dcterms:created xsi:type="dcterms:W3CDTF">2024-05-07T18:34:00Z</dcterms:created>
  <dcterms:modified xsi:type="dcterms:W3CDTF">2024-05-07T18:34:00Z</dcterms:modified>
</cp:coreProperties>
</file>