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A8DF9" w14:textId="77777777" w:rsidR="00D74A39" w:rsidRDefault="00000000">
      <w:pPr>
        <w:spacing w:after="0" w:line="265" w:lineRule="auto"/>
        <w:ind w:left="10" w:right="728" w:hanging="10"/>
        <w:jc w:val="center"/>
      </w:pPr>
      <w:r>
        <w:rPr>
          <w:rFonts w:ascii="Times New Roman" w:eastAsia="Times New Roman" w:hAnsi="Times New Roman" w:cs="Times New Roman"/>
          <w:sz w:val="18"/>
        </w:rPr>
        <w:t>ESTADO DE SERGIPE</w:t>
      </w:r>
    </w:p>
    <w:p w14:paraId="09454EEB" w14:textId="77777777" w:rsidR="00D74A39" w:rsidRDefault="00000000">
      <w:pPr>
        <w:spacing w:after="0" w:line="265" w:lineRule="auto"/>
        <w:ind w:left="10" w:right="721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PREFEITURA </w:t>
      </w:r>
      <w:proofErr w:type="spellStart"/>
      <w:r>
        <w:rPr>
          <w:rFonts w:ascii="Times New Roman" w:eastAsia="Times New Roman" w:hAnsi="Times New Roman" w:cs="Times New Roman"/>
          <w:sz w:val="18"/>
        </w:rPr>
        <w:t>MUNICiPAL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DE ITABAIANINHA</w:t>
      </w:r>
    </w:p>
    <w:p w14:paraId="42F14F75" w14:textId="77777777" w:rsidR="00D74A39" w:rsidRDefault="00000000">
      <w:pPr>
        <w:spacing w:after="447" w:line="265" w:lineRule="auto"/>
        <w:ind w:left="10" w:right="728" w:hanging="10"/>
        <w:jc w:val="center"/>
      </w:pPr>
      <w:r>
        <w:rPr>
          <w:rFonts w:ascii="Times New Roman" w:eastAsia="Times New Roman" w:hAnsi="Times New Roman" w:cs="Times New Roman"/>
          <w:sz w:val="18"/>
        </w:rPr>
        <w:t>FUNDO MUNICIPAL DE ASSISTÊNCIA SOCIAL</w:t>
      </w:r>
    </w:p>
    <w:p w14:paraId="3E821D49" w14:textId="77777777" w:rsidR="00D74A39" w:rsidRDefault="00000000">
      <w:pPr>
        <w:spacing w:after="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COOPLIMPE - COOPERATIVA DE TRABALHO DOS PROFISSIONAIS DE</w:t>
      </w:r>
    </w:p>
    <w:p w14:paraId="20AA54EF" w14:textId="77777777" w:rsidR="00D74A39" w:rsidRDefault="00000000">
      <w:pPr>
        <w:spacing w:after="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LIMPEZA PÚBLICA DO ESTADO DO RIO GRANDE DO NORTE</w:t>
      </w:r>
    </w:p>
    <w:p w14:paraId="41891F61" w14:textId="77777777" w:rsidR="00D74A39" w:rsidRDefault="00000000">
      <w:pPr>
        <w:spacing w:after="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CNPJ: 45.339.220/0001-82</w:t>
      </w:r>
    </w:p>
    <w:p w14:paraId="44859BD0" w14:textId="77777777" w:rsidR="00D74A39" w:rsidRDefault="00000000">
      <w:pPr>
        <w:spacing w:after="8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ENDEREÇO: RUA SÃO JOSÉ,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233 -CONJUNTO NOVO HORIZANTEMONTE ALEGRE - RIO GRANDE DO NORTE</w:t>
      </w:r>
    </w:p>
    <w:p w14:paraId="54B750A7" w14:textId="77777777" w:rsidR="00D74A39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0"/>
        </w:rPr>
        <w:t>EMPENHO - 530.</w:t>
      </w:r>
    </w:p>
    <w:p w14:paraId="179E0B8F" w14:textId="77777777" w:rsidR="00D74A39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0"/>
        </w:rPr>
        <w:t>MOTORISTA DE CARRO DE PASSEIO</w:t>
      </w:r>
    </w:p>
    <w:tbl>
      <w:tblPr>
        <w:tblStyle w:val="TableGrid"/>
        <w:tblW w:w="8265" w:type="dxa"/>
        <w:tblInd w:w="4" w:type="dxa"/>
        <w:tblCellMar>
          <w:top w:w="39" w:type="dxa"/>
          <w:left w:w="76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831"/>
        <w:gridCol w:w="3020"/>
        <w:gridCol w:w="864"/>
        <w:gridCol w:w="3550"/>
      </w:tblGrid>
      <w:tr w:rsidR="00D74A39" w14:paraId="49C64E74" w14:textId="77777777">
        <w:trPr>
          <w:trHeight w:val="23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E2E37" w14:textId="77777777" w:rsidR="00D74A39" w:rsidRDefault="00000000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</w:rPr>
              <w:t>ORD.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AF78" w14:textId="77777777" w:rsidR="00D74A39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EB9757" w14:textId="77777777" w:rsidR="00D74A39" w:rsidRDefault="00000000">
            <w:pPr>
              <w:spacing w:after="0"/>
              <w:ind w:left="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LOTA </w:t>
            </w:r>
          </w:p>
        </w:tc>
        <w:tc>
          <w:tcPr>
            <w:tcW w:w="3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19AB1D" w14:textId="77777777" w:rsidR="00D74A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</w:tr>
      <w:tr w:rsidR="00D74A39" w14:paraId="7F798EC1" w14:textId="77777777">
        <w:trPr>
          <w:trHeight w:val="22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C8697" w14:textId="77777777" w:rsidR="00D74A39" w:rsidRDefault="00000000">
            <w:pPr>
              <w:spacing w:after="0"/>
              <w:ind w:left="49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42F83" w14:textId="77777777" w:rsidR="00D74A39" w:rsidRDefault="00000000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20"/>
              </w:rPr>
              <w:t>JOSE PEDRO DOMINGOS</w:t>
            </w:r>
          </w:p>
        </w:tc>
        <w:tc>
          <w:tcPr>
            <w:tcW w:w="4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F9A91" w14:textId="77777777" w:rsidR="00D74A39" w:rsidRDefault="0000000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</w:tbl>
    <w:p w14:paraId="75667965" w14:textId="77777777" w:rsidR="00D74A39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0"/>
        </w:rPr>
        <w:t>EMPENHO - 524, 525 E 526.</w:t>
      </w:r>
    </w:p>
    <w:p w14:paraId="774C1E7C" w14:textId="77777777" w:rsidR="00D74A39" w:rsidRDefault="00000000">
      <w:pPr>
        <w:spacing w:after="0"/>
        <w:ind w:left="2" w:hanging="10"/>
      </w:pPr>
      <w:r>
        <w:rPr>
          <w:rFonts w:ascii="Times New Roman" w:eastAsia="Times New Roman" w:hAnsi="Times New Roman" w:cs="Times New Roman"/>
          <w:sz w:val="20"/>
        </w:rPr>
        <w:t>EDUCADOR SOCIAL</w:t>
      </w:r>
    </w:p>
    <w:tbl>
      <w:tblPr>
        <w:tblStyle w:val="TableGrid"/>
        <w:tblW w:w="8261" w:type="dxa"/>
        <w:tblInd w:w="-3" w:type="dxa"/>
        <w:tblCellMar>
          <w:top w:w="0" w:type="dxa"/>
          <w:left w:w="103" w:type="dxa"/>
          <w:bottom w:w="0" w:type="dxa"/>
          <w:right w:w="127" w:type="dxa"/>
        </w:tblCellMar>
        <w:tblLook w:val="04A0" w:firstRow="1" w:lastRow="0" w:firstColumn="1" w:lastColumn="0" w:noHBand="0" w:noVBand="1"/>
      </w:tblPr>
      <w:tblGrid>
        <w:gridCol w:w="831"/>
        <w:gridCol w:w="3021"/>
        <w:gridCol w:w="4409"/>
      </w:tblGrid>
      <w:tr w:rsidR="00D74A39" w14:paraId="430DB638" w14:textId="77777777">
        <w:trPr>
          <w:trHeight w:val="228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728F" w14:textId="77777777" w:rsidR="00D74A39" w:rsidRDefault="00000000">
            <w:pPr>
              <w:spacing w:after="0"/>
              <w:ind w:left="7"/>
            </w:pPr>
            <w:r>
              <w:rPr>
                <w:sz w:val="24"/>
              </w:rPr>
              <w:t>ORD.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9A6FF" w14:textId="77777777" w:rsidR="00D74A39" w:rsidRDefault="00000000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NOME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76AE" w14:textId="77777777" w:rsidR="00D74A39" w:rsidRDefault="00000000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0"/>
              </w:rPr>
              <w:t>LOTA AO</w:t>
            </w:r>
          </w:p>
        </w:tc>
      </w:tr>
      <w:tr w:rsidR="00D74A39" w14:paraId="4512FC83" w14:textId="77777777">
        <w:trPr>
          <w:trHeight w:val="449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4675A" w14:textId="77777777" w:rsidR="00D74A39" w:rsidRDefault="00D74A39"/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D957A" w14:textId="77777777" w:rsidR="00D74A3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ADYLLA ARIANE</w:t>
            </w:r>
          </w:p>
          <w:p w14:paraId="4EEC427C" w14:textId="77777777" w:rsidR="00D74A3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NASCIMENTO OLIVEIRA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F7C5E" w14:textId="77777777" w:rsidR="00D74A39" w:rsidRDefault="00000000">
            <w:pPr>
              <w:spacing w:after="0"/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D74A39" w14:paraId="0CBCB6D6" w14:textId="77777777">
        <w:trPr>
          <w:trHeight w:val="454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E09AE" w14:textId="77777777" w:rsidR="00D74A3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14C2" w14:textId="77777777" w:rsidR="00D74A39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CRISTIANO DA SILVA LIMA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700F6" w14:textId="77777777" w:rsidR="00D74A3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D74A39" w14:paraId="4C17FF1F" w14:textId="77777777">
        <w:trPr>
          <w:trHeight w:val="451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EDE93" w14:textId="77777777" w:rsidR="00D74A3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D7509" w14:textId="77777777" w:rsidR="00D74A39" w:rsidRDefault="00000000">
            <w:pPr>
              <w:spacing w:after="0"/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>DOMINGOS FRANCISCO DOS SANTOS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FA69E" w14:textId="77777777" w:rsidR="00D74A39" w:rsidRDefault="00000000">
            <w:pPr>
              <w:spacing w:after="0"/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D74A39" w14:paraId="5483D82C" w14:textId="77777777">
        <w:trPr>
          <w:trHeight w:val="4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32EB0" w14:textId="77777777" w:rsidR="00D74A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FB64" w14:textId="77777777" w:rsidR="00D74A39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EVELINE BARBOSA DE SOUZA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302EC" w14:textId="77777777" w:rsidR="00D74A39" w:rsidRDefault="00000000">
            <w:pPr>
              <w:spacing w:after="0"/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D74A39" w14:paraId="2669F4D0" w14:textId="77777777">
        <w:trPr>
          <w:trHeight w:val="4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8F1EA" w14:textId="77777777" w:rsidR="00D74A3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5875C" w14:textId="77777777" w:rsidR="00D74A39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APARECIDA</w:t>
            </w:r>
          </w:p>
          <w:p w14:paraId="339696BC" w14:textId="77777777" w:rsidR="00D74A39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MONTEIRO BERGAMIN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17A9F" w14:textId="77777777" w:rsidR="00D74A39" w:rsidRDefault="00000000">
            <w:pPr>
              <w:spacing w:after="0"/>
              <w:ind w:left="7" w:hanging="7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DE ASSISTENCIA SOCIAL</w:t>
            </w:r>
          </w:p>
        </w:tc>
      </w:tr>
      <w:tr w:rsidR="00D74A39" w14:paraId="187BCC4B" w14:textId="77777777">
        <w:trPr>
          <w:trHeight w:val="23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19B3D" w14:textId="77777777" w:rsidR="00D74A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D5E88" w14:textId="77777777" w:rsidR="00D74A39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JOSE SANTOS SOARES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06C68" w14:textId="77777777" w:rsidR="00D74A3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MUN. DE ASSISTENCIA SOCIAL</w:t>
            </w:r>
          </w:p>
        </w:tc>
      </w:tr>
      <w:tr w:rsidR="00D74A39" w14:paraId="57F38197" w14:textId="77777777">
        <w:trPr>
          <w:trHeight w:val="454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90C1F" w14:textId="77777777" w:rsidR="00D74A3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2E7EA" w14:textId="77777777" w:rsidR="00D74A39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MARIA PATRICIA RAMOS DOS SANTOS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7D000" w14:textId="77777777" w:rsidR="00D74A3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 DE ASSISTENCIA SOCIAL</w:t>
            </w:r>
          </w:p>
        </w:tc>
      </w:tr>
      <w:tr w:rsidR="00D74A39" w14:paraId="612DE832" w14:textId="77777777">
        <w:trPr>
          <w:trHeight w:val="230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F65C8" w14:textId="77777777" w:rsidR="00D74A3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08106" w14:textId="77777777" w:rsidR="00D74A39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THAINA DOS SANTOS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29514" w14:textId="77777777" w:rsidR="00D74A39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SECRETARIA MUN DE ASSISTENCIA SOCIAL</w:t>
            </w:r>
          </w:p>
        </w:tc>
      </w:tr>
      <w:tr w:rsidR="00D74A39" w14:paraId="1F354A8E" w14:textId="77777777">
        <w:trPr>
          <w:trHeight w:val="4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AE64" w14:textId="77777777" w:rsidR="00D74A3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BFF34" w14:textId="77777777" w:rsidR="00D74A39" w:rsidRDefault="00000000">
            <w:pPr>
              <w:spacing w:after="0"/>
              <w:ind w:left="4" w:firstLine="7"/>
            </w:pPr>
            <w:r>
              <w:rPr>
                <w:rFonts w:ascii="Times New Roman" w:eastAsia="Times New Roman" w:hAnsi="Times New Roman" w:cs="Times New Roman"/>
                <w:sz w:val="20"/>
              </w:rPr>
              <w:t>VIVIANE ALVES DE SOUZA RIBEIRO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55AA" w14:textId="77777777" w:rsidR="00D74A39" w:rsidRDefault="00000000">
            <w:pPr>
              <w:spacing w:after="0"/>
              <w:ind w:right="3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ESPECIALIZADO DE ASSISTÊNCIA SOCIAL</w:t>
            </w:r>
          </w:p>
        </w:tc>
      </w:tr>
      <w:tr w:rsidR="00D74A39" w14:paraId="4A46963C" w14:textId="77777777">
        <w:trPr>
          <w:trHeight w:val="44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9DD5C" w14:textId="77777777" w:rsidR="00D74A39" w:rsidRDefault="00000000">
            <w:pPr>
              <w:spacing w:after="0"/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3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DFFF8" w14:textId="77777777" w:rsidR="00D74A39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GENIMARCIA DE SOUZA</w:t>
            </w:r>
          </w:p>
          <w:p w14:paraId="4FC19600" w14:textId="77777777" w:rsidR="00D74A39" w:rsidRDefault="0000000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>ANDRADE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44DB9" w14:textId="77777777" w:rsidR="00D74A39" w:rsidRDefault="00000000">
            <w:pPr>
              <w:spacing w:after="0"/>
              <w:ind w:right="31"/>
            </w:pPr>
            <w:r>
              <w:rPr>
                <w:rFonts w:ascii="Times New Roman" w:eastAsia="Times New Roman" w:hAnsi="Times New Roman" w:cs="Times New Roman"/>
                <w:sz w:val="20"/>
              </w:rPr>
              <w:t>CENTRO DE REFERENCIA ESPECIALIZADO DE ASSISTÊNCIA SOCIAL</w:t>
            </w:r>
          </w:p>
        </w:tc>
      </w:tr>
    </w:tbl>
    <w:p w14:paraId="10FE6872" w14:textId="77777777" w:rsidR="00D74A39" w:rsidRDefault="00000000">
      <w:pPr>
        <w:spacing w:after="5"/>
        <w:ind w:left="2772"/>
      </w:pPr>
      <w:r>
        <w:rPr>
          <w:noProof/>
        </w:rPr>
        <w:drawing>
          <wp:inline distT="0" distB="0" distL="0" distR="0" wp14:anchorId="6D72E6F7" wp14:editId="6C137B14">
            <wp:extent cx="1380651" cy="338328"/>
            <wp:effectExtent l="0" t="0" r="0" b="0"/>
            <wp:docPr id="2728" name="Picture 2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" name="Picture 27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0651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99F6E" w14:textId="77777777" w:rsidR="00D74A39" w:rsidRDefault="00000000">
      <w:pPr>
        <w:spacing w:after="3"/>
        <w:ind w:left="10" w:right="779" w:hanging="10"/>
        <w:jc w:val="center"/>
      </w:pPr>
      <w:r>
        <w:rPr>
          <w:rFonts w:ascii="Times New Roman" w:eastAsia="Times New Roman" w:hAnsi="Times New Roman" w:cs="Times New Roman"/>
          <w:sz w:val="24"/>
        </w:rPr>
        <w:t>MARIA HORTÊNCIA SOUSA SANTOS</w:t>
      </w:r>
    </w:p>
    <w:p w14:paraId="2565F36A" w14:textId="77777777" w:rsidR="00D74A39" w:rsidRDefault="00000000">
      <w:pPr>
        <w:spacing w:after="0"/>
        <w:ind w:left="2" w:right="807" w:hanging="10"/>
      </w:pPr>
      <w:r>
        <w:rPr>
          <w:rFonts w:ascii="Times New Roman" w:eastAsia="Times New Roman" w:hAnsi="Times New Roman" w:cs="Times New Roman"/>
          <w:sz w:val="24"/>
        </w:rPr>
        <w:t>DIRETORA ADMINISTRATIVA E FINANCEIRA DA SECRETARIA MUNCIPAL</w:t>
      </w:r>
    </w:p>
    <w:p w14:paraId="5337E2AD" w14:textId="77777777" w:rsidR="00D74A39" w:rsidRDefault="00000000">
      <w:pPr>
        <w:spacing w:after="3"/>
        <w:ind w:left="10" w:right="786" w:hanging="10"/>
        <w:jc w:val="center"/>
      </w:pPr>
      <w:r>
        <w:rPr>
          <w:rFonts w:ascii="Times New Roman" w:eastAsia="Times New Roman" w:hAnsi="Times New Roman" w:cs="Times New Roman"/>
          <w:sz w:val="24"/>
        </w:rPr>
        <w:t>DE ASSISTÊNCIA SOCIAL</w:t>
      </w:r>
    </w:p>
    <w:p w14:paraId="21FFF764" w14:textId="77777777" w:rsidR="00D74A39" w:rsidRDefault="00000000">
      <w:pPr>
        <w:tabs>
          <w:tab w:val="center" w:pos="977"/>
          <w:tab w:val="right" w:pos="9015"/>
        </w:tabs>
        <w:spacing w:after="23" w:line="228" w:lineRule="auto"/>
        <w:ind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2659717" wp14:editId="4E622BB1">
                <wp:simplePos x="0" y="0"/>
                <wp:positionH relativeFrom="column">
                  <wp:posOffset>-466925</wp:posOffset>
                </wp:positionH>
                <wp:positionV relativeFrom="paragraph">
                  <wp:posOffset>38169</wp:posOffset>
                </wp:positionV>
                <wp:extent cx="876929" cy="242080"/>
                <wp:effectExtent l="0" t="0" r="0" b="0"/>
                <wp:wrapSquare wrapText="bothSides"/>
                <wp:docPr id="10920" name="Group 10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929" cy="242080"/>
                          <a:chOff x="0" y="0"/>
                          <a:chExt cx="876929" cy="242080"/>
                        </a:xfrm>
                      </wpg:grpSpPr>
                      <pic:pic xmlns:pic="http://schemas.openxmlformats.org/drawingml/2006/picture">
                        <pic:nvPicPr>
                          <pic:cNvPr id="11840" name="Picture 118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702" y="4568"/>
                            <a:ext cx="863227" cy="23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2" name="Rectangle 3112"/>
                        <wps:cNvSpPr/>
                        <wps:spPr>
                          <a:xfrm>
                            <a:off x="0" y="4568"/>
                            <a:ext cx="698575" cy="109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7BE4C" w14:textId="77777777" w:rsidR="00D74A39" w:rsidRDefault="00000000">
                              <w:proofErr w:type="spellStart"/>
                              <w:r>
                                <w:rPr>
                                  <w:sz w:val="18"/>
                                </w:rPr>
                                <w:t>sexta-teira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59717" id="Group 10920" o:spid="_x0000_s1026" style="position:absolute;margin-left:-36.75pt;margin-top:3pt;width:69.05pt;height:19.05pt;z-index:251658240" coordsize="8769,24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40" o:spid="_x0000_s1027" type="#_x0000_t75" style="position:absolute;left:137;top:45;width:8632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">
                  <v:imagedata r:id="rId6" o:title=""/>
                </v:shape>
                <v:rect id="Rectangle 3112" o:spid="_x0000_s1028" style="position:absolute;top:45;width:698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6N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FS8jo3HAAAA3QAA&#10;AA8AAAAAAAAAAAAAAAAABwIAAGRycy9kb3ducmV2LnhtbFBLBQYAAAAAAwADALcAAAD7AgAAAAA=&#10;" filled="f" stroked="f">
                  <v:textbox inset="0,0,0,0">
                    <w:txbxContent>
                      <w:p w14:paraId="2B67BE4C" w14:textId="77777777" w:rsidR="00D74A39" w:rsidRDefault="00000000">
                        <w:proofErr w:type="spellStart"/>
                        <w:r>
                          <w:rPr>
                            <w:sz w:val="18"/>
                          </w:rPr>
                          <w:t>sexta-teira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8"/>
        </w:rPr>
        <w:tab/>
        <w:t>maio de 2023</w:t>
      </w:r>
      <w:r>
        <w:rPr>
          <w:sz w:val="18"/>
        </w:rPr>
        <w:tab/>
        <w:t xml:space="preserve">DIARIO </w:t>
      </w:r>
      <w:proofErr w:type="spellStart"/>
      <w:r>
        <w:rPr>
          <w:sz w:val="18"/>
        </w:rPr>
        <w:t>OFICiAL</w:t>
      </w:r>
      <w:proofErr w:type="spellEnd"/>
      <w:r>
        <w:rPr>
          <w:sz w:val="18"/>
        </w:rPr>
        <w:t xml:space="preserve"> 00 MUNICIPIO</w:t>
      </w:r>
    </w:p>
    <w:p w14:paraId="73C28A6C" w14:textId="77777777" w:rsidR="00D74A39" w:rsidRDefault="00000000">
      <w:pPr>
        <w:spacing w:after="0"/>
        <w:ind w:right="36"/>
        <w:jc w:val="right"/>
      </w:pPr>
      <w:r>
        <w:rPr>
          <w:sz w:val="20"/>
        </w:rPr>
        <w:t>PREFEITURA MUNICIPAL OE 'TABAANINHA</w:t>
      </w:r>
    </w:p>
    <w:p w14:paraId="09453BF0" w14:textId="77777777" w:rsidR="00D74A39" w:rsidRDefault="00D74A39">
      <w:pPr>
        <w:sectPr w:rsidR="00D74A39" w:rsidSect="00A5337D">
          <w:pgSz w:w="11800" w:h="16380"/>
          <w:pgMar w:top="1285" w:right="1036" w:bottom="2784" w:left="1749" w:header="720" w:footer="720" w:gutter="0"/>
          <w:cols w:space="720"/>
        </w:sectPr>
      </w:pPr>
    </w:p>
    <w:tbl>
      <w:tblPr>
        <w:tblStyle w:val="TableGrid"/>
        <w:tblW w:w="9832" w:type="dxa"/>
        <w:tblInd w:w="-10" w:type="dxa"/>
        <w:tblCellMar>
          <w:top w:w="187" w:type="dxa"/>
          <w:left w:w="0" w:type="dxa"/>
          <w:bottom w:w="1141" w:type="dxa"/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8060"/>
      </w:tblGrid>
      <w:tr w:rsidR="00D74A39" w14:paraId="2026F8B3" w14:textId="77777777">
        <w:trPr>
          <w:trHeight w:val="11823"/>
        </w:trPr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190C7A" w14:textId="77777777" w:rsidR="00D74A39" w:rsidRDefault="00000000">
            <w:pPr>
              <w:spacing w:after="0"/>
              <w:ind w:left="276"/>
              <w:jc w:val="center"/>
            </w:pPr>
            <w:r>
              <w:rPr>
                <w:sz w:val="28"/>
              </w:rPr>
              <w:lastRenderedPageBreak/>
              <w:t>PORTARIA</w:t>
            </w:r>
          </w:p>
        </w:tc>
        <w:tc>
          <w:tcPr>
            <w:tcW w:w="80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C007732" w14:textId="77777777" w:rsidR="00D74A39" w:rsidRDefault="00000000">
            <w:pPr>
              <w:spacing w:after="201"/>
              <w:ind w:left="2129"/>
            </w:pPr>
            <w:r>
              <w:rPr>
                <w:noProof/>
              </w:rPr>
              <w:drawing>
                <wp:inline distT="0" distB="0" distL="0" distR="0" wp14:anchorId="2732F314" wp14:editId="68A40E92">
                  <wp:extent cx="1196643" cy="351701"/>
                  <wp:effectExtent l="0" t="0" r="0" b="0"/>
                  <wp:docPr id="5928" name="Picture 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" name="Picture 59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643" cy="35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96898" w14:textId="77777777" w:rsidR="00D74A39" w:rsidRDefault="00000000">
            <w:pPr>
              <w:spacing w:after="201"/>
              <w:ind w:left="1036"/>
            </w:pPr>
            <w:r>
              <w:rPr>
                <w:noProof/>
              </w:rPr>
              <w:drawing>
                <wp:inline distT="0" distB="0" distL="0" distR="0" wp14:anchorId="78CFDBBD" wp14:editId="592DE6A8">
                  <wp:extent cx="2530306" cy="91351"/>
                  <wp:effectExtent l="0" t="0" r="0" b="0"/>
                  <wp:docPr id="11841" name="Picture 1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1" name="Picture 118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306" cy="91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E683D" w14:textId="77777777" w:rsidR="00D74A39" w:rsidRDefault="00000000">
            <w:pPr>
              <w:spacing w:after="403"/>
              <w:ind w:left="3042"/>
            </w:pPr>
            <w:r>
              <w:rPr>
                <w:noProof/>
              </w:rPr>
              <w:drawing>
                <wp:inline distT="0" distB="0" distL="0" distR="0" wp14:anchorId="50F6A4C1" wp14:editId="211B6545">
                  <wp:extent cx="2018764" cy="283188"/>
                  <wp:effectExtent l="0" t="0" r="0" b="0"/>
                  <wp:docPr id="5929" name="Picture 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9" name="Picture 592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764" cy="28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D1978A" w14:textId="77777777" w:rsidR="00D74A39" w:rsidRDefault="00000000">
            <w:pPr>
              <w:spacing w:after="237"/>
              <w:ind w:left="245"/>
            </w:pPr>
            <w:r>
              <w:rPr>
                <w:noProof/>
              </w:rPr>
              <w:drawing>
                <wp:inline distT="0" distB="0" distL="0" distR="0" wp14:anchorId="3308C3C9" wp14:editId="724BC6F0">
                  <wp:extent cx="2881991" cy="187269"/>
                  <wp:effectExtent l="0" t="0" r="0" b="0"/>
                  <wp:docPr id="11843" name="Picture 1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" name="Picture 118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991" cy="18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AF8FDA" w14:textId="77777777" w:rsidR="00D74A39" w:rsidRDefault="00000000">
            <w:pPr>
              <w:spacing w:after="209"/>
            </w:pPr>
            <w:r>
              <w:rPr>
                <w:noProof/>
              </w:rPr>
              <w:drawing>
                <wp:inline distT="0" distB="0" distL="0" distR="0" wp14:anchorId="601BEBFB" wp14:editId="2A38F3B2">
                  <wp:extent cx="3964451" cy="680564"/>
                  <wp:effectExtent l="0" t="0" r="0" b="0"/>
                  <wp:docPr id="11845" name="Picture 1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Picture 118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4451" cy="680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E8ED1" w14:textId="77777777" w:rsidR="00D74A39" w:rsidRDefault="00000000">
            <w:pPr>
              <w:spacing w:after="165"/>
              <w:ind w:left="388"/>
            </w:pPr>
            <w:r>
              <w:rPr>
                <w:noProof/>
              </w:rPr>
              <w:drawing>
                <wp:inline distT="0" distB="0" distL="0" distR="0" wp14:anchorId="65E9C2A3" wp14:editId="53DCD249">
                  <wp:extent cx="3238244" cy="283188"/>
                  <wp:effectExtent l="0" t="0" r="0" b="0"/>
                  <wp:docPr id="11847" name="Picture 1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" name="Picture 118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244" cy="28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299BB3" w14:textId="77777777" w:rsidR="00D74A39" w:rsidRDefault="00000000">
            <w:pPr>
              <w:spacing w:after="180"/>
              <w:ind w:left="29"/>
            </w:pPr>
            <w:r>
              <w:rPr>
                <w:noProof/>
              </w:rPr>
              <w:drawing>
                <wp:inline distT="0" distB="0" distL="0" distR="0" wp14:anchorId="597C2A03" wp14:editId="0B6499B9">
                  <wp:extent cx="3388966" cy="219242"/>
                  <wp:effectExtent l="0" t="0" r="0" b="0"/>
                  <wp:docPr id="11849" name="Picture 1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" name="Picture 118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8966" cy="21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470F94" w14:textId="77777777" w:rsidR="00D74A39" w:rsidRDefault="00000000">
            <w:pPr>
              <w:spacing w:after="201"/>
              <w:ind w:left="43"/>
            </w:pPr>
            <w:r>
              <w:rPr>
                <w:noProof/>
              </w:rPr>
              <w:drawing>
                <wp:inline distT="0" distB="0" distL="0" distR="0" wp14:anchorId="2D69FF83" wp14:editId="567C0BFF">
                  <wp:extent cx="3909643" cy="799320"/>
                  <wp:effectExtent l="0" t="0" r="0" b="0"/>
                  <wp:docPr id="11851" name="Picture 1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Picture 118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643" cy="79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D5A4F" w14:textId="77777777" w:rsidR="00D74A39" w:rsidRDefault="00000000">
            <w:pPr>
              <w:spacing w:after="74"/>
              <w:ind w:right="1227"/>
              <w:jc w:val="center"/>
            </w:pPr>
            <w:r>
              <w:rPr>
                <w:noProof/>
              </w:rPr>
              <w:drawing>
                <wp:inline distT="0" distB="0" distL="0" distR="0" wp14:anchorId="6FE51372" wp14:editId="4227E623">
                  <wp:extent cx="3667574" cy="1534695"/>
                  <wp:effectExtent l="0" t="0" r="0" b="0"/>
                  <wp:docPr id="11853" name="Picture 1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" name="Picture 118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574" cy="153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8"/>
              </w:rPr>
              <w:t xml:space="preserve"> 1.</w:t>
            </w:r>
          </w:p>
          <w:p w14:paraId="5DEE75B8" w14:textId="77777777" w:rsidR="00D74A39" w:rsidRDefault="00000000">
            <w:pPr>
              <w:spacing w:after="0"/>
              <w:ind w:left="316"/>
            </w:pPr>
            <w:r>
              <w:rPr>
                <w:noProof/>
              </w:rPr>
              <w:drawing>
                <wp:inline distT="0" distB="0" distL="0" distR="0" wp14:anchorId="0FB4B1F2" wp14:editId="221B539A">
                  <wp:extent cx="3206272" cy="187269"/>
                  <wp:effectExtent l="0" t="0" r="0" b="0"/>
                  <wp:docPr id="11855" name="Picture 1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" name="Picture 118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272" cy="18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FB13D" w14:textId="77777777" w:rsidR="00D74A39" w:rsidRDefault="00000000">
      <w:pPr>
        <w:spacing w:after="77"/>
        <w:ind w:right="7"/>
        <w:jc w:val="center"/>
      </w:pPr>
      <w:r>
        <w:rPr>
          <w:sz w:val="20"/>
        </w:rPr>
        <w:t xml:space="preserve">Esta </w:t>
      </w:r>
      <w:proofErr w:type="spellStart"/>
      <w:r>
        <w:rPr>
          <w:sz w:val="20"/>
        </w:rPr>
        <w:t>edtçào</w:t>
      </w:r>
      <w:proofErr w:type="spellEnd"/>
      <w:r>
        <w:rPr>
          <w:sz w:val="20"/>
        </w:rPr>
        <w:t xml:space="preserve"> encontra-se no site http I/www.muntcipvoonline.corn.br/se/prefelturaf'tabaiamnha</w:t>
      </w:r>
    </w:p>
    <w:p w14:paraId="64DF2C34" w14:textId="77777777" w:rsidR="00D74A39" w:rsidRDefault="00000000">
      <w:pPr>
        <w:spacing w:after="75"/>
        <w:ind w:left="-194" w:right="-194"/>
      </w:pPr>
      <w:r>
        <w:rPr>
          <w:noProof/>
        </w:rPr>
        <mc:AlternateContent>
          <mc:Choice Requires="wpg">
            <w:drawing>
              <wp:inline distT="0" distB="0" distL="0" distR="0" wp14:anchorId="0D6307C0" wp14:editId="2B2D0B32">
                <wp:extent cx="6581537" cy="18270"/>
                <wp:effectExtent l="0" t="0" r="0" b="0"/>
                <wp:docPr id="11858" name="Group 11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537" cy="18270"/>
                          <a:chOff x="0" y="0"/>
                          <a:chExt cx="6581537" cy="18270"/>
                        </a:xfrm>
                      </wpg:grpSpPr>
                      <wps:wsp>
                        <wps:cNvPr id="11857" name="Shape 11857"/>
                        <wps:cNvSpPr/>
                        <wps:spPr>
                          <a:xfrm>
                            <a:off x="0" y="0"/>
                            <a:ext cx="6581537" cy="1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1537" h="18270">
                                <a:moveTo>
                                  <a:pt x="0" y="9135"/>
                                </a:moveTo>
                                <a:lnTo>
                                  <a:pt x="6581537" y="9135"/>
                                </a:lnTo>
                              </a:path>
                            </a:pathLst>
                          </a:custGeom>
                          <a:ln w="1827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58" style="width:518.231pt;height:1.4386pt;mso-position-horizontal-relative:char;mso-position-vertical-relative:line" coordsize="65815,182">
                <v:shape id="Shape 11857" style="position:absolute;width:65815;height:182;left:0;top:0;" coordsize="6581537,18270" path="m0,9135l6581537,9135">
                  <v:stroke weight="1.43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AFA5D3" w14:textId="77777777" w:rsidR="00D74A39" w:rsidRDefault="00000000">
      <w:pPr>
        <w:spacing w:after="23" w:line="228" w:lineRule="auto"/>
        <w:ind w:left="-5" w:right="-15" w:hanging="10"/>
        <w:jc w:val="both"/>
      </w:pPr>
      <w:r>
        <w:rPr>
          <w:sz w:val="18"/>
        </w:rPr>
        <w:lastRenderedPageBreak/>
        <w:t xml:space="preserve">Praça </w:t>
      </w:r>
      <w:proofErr w:type="spellStart"/>
      <w:r>
        <w:rPr>
          <w:sz w:val="18"/>
        </w:rPr>
        <w:t>Fionano</w:t>
      </w:r>
      <w:proofErr w:type="spellEnd"/>
      <w:r>
        <w:rPr>
          <w:sz w:val="18"/>
        </w:rPr>
        <w:t xml:space="preserve"> Peixoto CEP•. 49290400 DIARIO </w:t>
      </w:r>
      <w:proofErr w:type="spellStart"/>
      <w:r>
        <w:rPr>
          <w:sz w:val="18"/>
        </w:rPr>
        <w:t>OFICtAL</w:t>
      </w:r>
      <w:proofErr w:type="spellEnd"/>
      <w:r>
        <w:rPr>
          <w:sz w:val="18"/>
        </w:rPr>
        <w:t xml:space="preserve"> 00 MUNICIPIO TELEFONE- (79) 3544-1291 EMAR:</w:t>
      </w:r>
    </w:p>
    <w:p w14:paraId="4D796ED0" w14:textId="77777777" w:rsidR="00D74A39" w:rsidRDefault="00D74A39">
      <w:pPr>
        <w:sectPr w:rsidR="00D74A39" w:rsidSect="00A5337D">
          <w:type w:val="continuous"/>
          <w:pgSz w:w="11800" w:h="16380"/>
          <w:pgMar w:top="1285" w:right="734" w:bottom="1057" w:left="1050" w:header="720" w:footer="720" w:gutter="0"/>
          <w:cols w:space="720"/>
        </w:sectPr>
      </w:pPr>
    </w:p>
    <w:p w14:paraId="469CEF43" w14:textId="77777777" w:rsidR="00D74A39" w:rsidRDefault="00000000">
      <w:pPr>
        <w:spacing w:after="30"/>
        <w:jc w:val="right"/>
      </w:pPr>
      <w:r>
        <w:rPr>
          <w:noProof/>
        </w:rPr>
        <w:drawing>
          <wp:inline distT="0" distB="0" distL="0" distR="0" wp14:anchorId="7A134AB6" wp14:editId="5126283E">
            <wp:extent cx="242119" cy="73113"/>
            <wp:effectExtent l="0" t="0" r="0" b="0"/>
            <wp:docPr id="11860" name="Picture 11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" name="Picture 118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2119" cy="7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18"/>
        </w:rPr>
        <w:t xml:space="preserve"> 19 maio de 2023</w:t>
      </w:r>
    </w:p>
    <w:p w14:paraId="0D93C50B" w14:textId="77777777" w:rsidR="00D74A39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>20 - "-,0 1 - 1289</w:t>
      </w:r>
    </w:p>
    <w:p w14:paraId="78FAF974" w14:textId="77777777" w:rsidR="00D74A39" w:rsidRDefault="00000000">
      <w:pPr>
        <w:pStyle w:val="Ttulo1"/>
      </w:pPr>
      <w:r>
        <w:t xml:space="preserve">DIARIO OFICIAL DO </w:t>
      </w:r>
      <w:proofErr w:type="spellStart"/>
      <w:r>
        <w:t>MUNICiPIO</w:t>
      </w:r>
      <w:proofErr w:type="spellEnd"/>
    </w:p>
    <w:p w14:paraId="4F40DBC3" w14:textId="77777777" w:rsidR="00D74A39" w:rsidRDefault="00000000">
      <w:pPr>
        <w:spacing w:after="38" w:line="216" w:lineRule="auto"/>
        <w:ind w:left="-5" w:hanging="10"/>
        <w:jc w:val="both"/>
      </w:pPr>
      <w:r>
        <w:rPr>
          <w:sz w:val="18"/>
        </w:rPr>
        <w:t>PREFEITURA MUNICIPAL DE ITABAIANINHA</w:t>
      </w:r>
    </w:p>
    <w:p w14:paraId="063BB52A" w14:textId="77777777" w:rsidR="00D74A39" w:rsidRDefault="00D74A39">
      <w:pPr>
        <w:sectPr w:rsidR="00D74A39" w:rsidSect="00A5337D">
          <w:type w:val="continuous"/>
          <w:pgSz w:w="11800" w:h="16380"/>
          <w:pgMar w:top="1403" w:right="1058" w:bottom="1440" w:left="1058" w:header="720" w:footer="720" w:gutter="0"/>
          <w:cols w:num="2" w:space="720" w:equalWidth="0">
            <w:col w:w="2161" w:space="4358"/>
            <w:col w:w="3166"/>
          </w:cols>
        </w:sectPr>
      </w:pPr>
    </w:p>
    <w:tbl>
      <w:tblPr>
        <w:tblStyle w:val="TableGrid"/>
        <w:tblW w:w="9813" w:type="dxa"/>
        <w:tblInd w:w="48" w:type="dxa"/>
        <w:tblCellMar>
          <w:top w:w="166" w:type="dxa"/>
          <w:left w:w="4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813"/>
      </w:tblGrid>
      <w:tr w:rsidR="00D74A39" w14:paraId="7F71423D" w14:textId="77777777">
        <w:trPr>
          <w:trHeight w:val="11828"/>
        </w:trPr>
        <w:tc>
          <w:tcPr>
            <w:tcW w:w="9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1C042" w14:textId="77777777" w:rsidR="00D74A39" w:rsidRDefault="00000000">
            <w:pPr>
              <w:spacing w:after="509"/>
            </w:pPr>
            <w:r>
              <w:rPr>
                <w:sz w:val="28"/>
              </w:rPr>
              <w:t>PORTARIA</w:t>
            </w:r>
          </w:p>
          <w:p w14:paraId="47598010" w14:textId="77777777" w:rsidR="00D74A39" w:rsidRDefault="00000000">
            <w:pPr>
              <w:spacing w:after="223"/>
              <w:ind w:left="3468"/>
            </w:pPr>
            <w:r>
              <w:rPr>
                <w:noProof/>
              </w:rPr>
              <w:drawing>
                <wp:inline distT="0" distB="0" distL="0" distR="0" wp14:anchorId="3FE2C3BE" wp14:editId="797C151B">
                  <wp:extent cx="1187755" cy="498081"/>
                  <wp:effectExtent l="0" t="0" r="0" b="0"/>
                  <wp:docPr id="7129" name="Picture 7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" name="Picture 712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755" cy="49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2C8B8" w14:textId="77777777" w:rsidR="00D74A39" w:rsidRDefault="00000000">
            <w:pPr>
              <w:spacing w:after="245"/>
              <w:ind w:left="2417"/>
            </w:pPr>
            <w:r>
              <w:rPr>
                <w:noProof/>
              </w:rPr>
              <w:drawing>
                <wp:inline distT="0" distB="0" distL="0" distR="0" wp14:anchorId="284298C8" wp14:editId="1DEC00C2">
                  <wp:extent cx="2064867" cy="155365"/>
                  <wp:effectExtent l="0" t="0" r="0" b="0"/>
                  <wp:docPr id="11862" name="Picture 1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2" name="Picture 1186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867" cy="15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B0BB1" w14:textId="77777777" w:rsidR="00D74A39" w:rsidRDefault="00000000">
            <w:pPr>
              <w:spacing w:after="252"/>
              <w:ind w:left="2194"/>
            </w:pPr>
            <w:r>
              <w:rPr>
                <w:noProof/>
              </w:rPr>
              <w:drawing>
                <wp:inline distT="0" distB="0" distL="0" distR="0" wp14:anchorId="01E5CCA0" wp14:editId="67E7C7CD">
                  <wp:extent cx="2256735" cy="255895"/>
                  <wp:effectExtent l="0" t="0" r="0" b="0"/>
                  <wp:docPr id="11864" name="Picture 1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" name="Picture 1186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735" cy="25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C5EC5" w14:textId="77777777" w:rsidR="00D74A39" w:rsidRDefault="00000000">
            <w:pPr>
              <w:spacing w:after="223"/>
              <w:ind w:left="3158"/>
            </w:pPr>
            <w:r>
              <w:rPr>
                <w:noProof/>
              </w:rPr>
              <w:drawing>
                <wp:inline distT="0" distB="0" distL="0" distR="0" wp14:anchorId="41E8EDB9" wp14:editId="1FF4B26B">
                  <wp:extent cx="388305" cy="45696"/>
                  <wp:effectExtent l="0" t="0" r="0" b="0"/>
                  <wp:docPr id="7133" name="Picture 7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3" name="Picture 713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05" cy="4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7C5A65" w14:textId="77777777" w:rsidR="00D74A39" w:rsidRDefault="00000000">
            <w:pPr>
              <w:spacing w:after="561"/>
              <w:ind w:left="2223"/>
            </w:pPr>
            <w:r>
              <w:rPr>
                <w:noProof/>
              </w:rPr>
              <w:drawing>
                <wp:inline distT="0" distB="0" distL="0" distR="0" wp14:anchorId="096D6F0B" wp14:editId="4649A701">
                  <wp:extent cx="2201916" cy="91391"/>
                  <wp:effectExtent l="0" t="0" r="0" b="0"/>
                  <wp:docPr id="7134" name="Picture 7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4" name="Picture 713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916" cy="91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4C2B0" w14:textId="77777777" w:rsidR="00D74A39" w:rsidRDefault="00000000">
            <w:pPr>
              <w:spacing w:after="720"/>
              <w:ind w:left="3223"/>
            </w:pPr>
            <w:r>
              <w:rPr>
                <w:noProof/>
              </w:rPr>
              <w:drawing>
                <wp:inline distT="0" distB="0" distL="0" distR="0" wp14:anchorId="12989913" wp14:editId="03351ADD">
                  <wp:extent cx="1534945" cy="201060"/>
                  <wp:effectExtent l="0" t="0" r="0" b="0"/>
                  <wp:docPr id="7135" name="Picture 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5" name="Picture 713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945" cy="20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CDA64A" w14:textId="77777777" w:rsidR="00D74A39" w:rsidRDefault="00000000">
            <w:pPr>
              <w:spacing w:after="0"/>
              <w:ind w:left="13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54432A" wp14:editId="66A1628C">
                      <wp:extent cx="3837364" cy="584902"/>
                      <wp:effectExtent l="0" t="0" r="0" b="0"/>
                      <wp:docPr id="12025" name="Group 120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37364" cy="584902"/>
                                <a:chOff x="0" y="0"/>
                                <a:chExt cx="3837364" cy="5849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136" name="Picture 713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70942" y="0"/>
                                  <a:ext cx="1466421" cy="5849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137" name="Picture 7137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1921"/>
                                  <a:ext cx="1443580" cy="3838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25" style="width:302.155pt;height:46.0553pt;mso-position-horizontal-relative:char;mso-position-vertical-relative:line" coordsize="38373,5849">
                      <v:shape id="Picture 7136" style="position:absolute;width:14664;height:5849;left:23709;top:0;" filled="f">
                        <v:imagedata r:id="rId26"/>
                      </v:shape>
                      <v:shape id="Picture 7137" style="position:absolute;width:14435;height:3838;left:0;top:1919;" filled="f">
                        <v:imagedata r:id="rId27"/>
                      </v:shape>
                    </v:group>
                  </w:pict>
                </mc:Fallback>
              </mc:AlternateContent>
            </w:r>
          </w:p>
        </w:tc>
      </w:tr>
    </w:tbl>
    <w:p w14:paraId="37072ACD" w14:textId="77777777" w:rsidR="00D74A39" w:rsidRDefault="00000000">
      <w:pPr>
        <w:spacing w:after="123"/>
        <w:ind w:left="1165"/>
      </w:pPr>
      <w:r>
        <w:rPr>
          <w:sz w:val="20"/>
        </w:rPr>
        <w:t xml:space="preserve">Esta </w:t>
      </w:r>
      <w:proofErr w:type="spellStart"/>
      <w:r>
        <w:rPr>
          <w:sz w:val="20"/>
        </w:rPr>
        <w:t>ediÇào</w:t>
      </w:r>
      <w:proofErr w:type="spellEnd"/>
      <w:r>
        <w:rPr>
          <w:sz w:val="20"/>
        </w:rPr>
        <w:t xml:space="preserve"> encontra-se no site: http /</w:t>
      </w:r>
      <w:proofErr w:type="spellStart"/>
      <w:r>
        <w:rPr>
          <w:sz w:val="20"/>
        </w:rPr>
        <w:t>lwww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munacipoonline</w:t>
      </w:r>
      <w:proofErr w:type="spellEnd"/>
      <w:r>
        <w:rPr>
          <w:noProof/>
        </w:rPr>
        <w:drawing>
          <wp:inline distT="0" distB="0" distL="0" distR="0" wp14:anchorId="584E7FDB" wp14:editId="568BDD15">
            <wp:extent cx="1708541" cy="105099"/>
            <wp:effectExtent l="0" t="0" r="0" b="0"/>
            <wp:docPr id="11866" name="Picture 11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" name="Picture 1186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08541" cy="10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1D211" w14:textId="77777777" w:rsidR="00D74A39" w:rsidRDefault="00000000">
      <w:pPr>
        <w:spacing w:after="113"/>
        <w:ind w:left="-209" w:right="-201"/>
      </w:pPr>
      <w:r>
        <w:rPr>
          <w:noProof/>
        </w:rPr>
        <mc:AlternateContent>
          <mc:Choice Requires="wpg">
            <w:drawing>
              <wp:inline distT="0" distB="0" distL="0" distR="0" wp14:anchorId="4EAD5761" wp14:editId="6AFDFB87">
                <wp:extent cx="6573769" cy="18278"/>
                <wp:effectExtent l="0" t="0" r="0" b="0"/>
                <wp:docPr id="11869" name="Group 11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3769" cy="18278"/>
                          <a:chOff x="0" y="0"/>
                          <a:chExt cx="6573769" cy="18278"/>
                        </a:xfrm>
                      </wpg:grpSpPr>
                      <wps:wsp>
                        <wps:cNvPr id="11868" name="Shape 11868"/>
                        <wps:cNvSpPr/>
                        <wps:spPr>
                          <a:xfrm>
                            <a:off x="0" y="0"/>
                            <a:ext cx="6573769" cy="18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3769" h="18278">
                                <a:moveTo>
                                  <a:pt x="0" y="9139"/>
                                </a:moveTo>
                                <a:lnTo>
                                  <a:pt x="6573769" y="9139"/>
                                </a:lnTo>
                              </a:path>
                            </a:pathLst>
                          </a:custGeom>
                          <a:ln w="182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69" style="width:517.62pt;height:1.43921pt;mso-position-horizontal-relative:char;mso-position-vertical-relative:line" coordsize="65737,182">
                <v:shape id="Shape 11868" style="position:absolute;width:65737;height:182;left:0;top:0;" coordsize="6573769,18278" path="m0,9139l6573769,9139">
                  <v:stroke weight="1.439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E4969D" w14:textId="77777777" w:rsidR="00D74A39" w:rsidRDefault="00000000">
      <w:pPr>
        <w:spacing w:after="38" w:line="216" w:lineRule="auto"/>
        <w:ind w:left="-5" w:hanging="10"/>
        <w:jc w:val="both"/>
      </w:pPr>
      <w:r>
        <w:rPr>
          <w:sz w:val="18"/>
        </w:rPr>
        <w:t xml:space="preserve">Praça Floriano Peixoto CEP: 49.290000 DIARIO OFICIAL 00 </w:t>
      </w:r>
      <w:proofErr w:type="spellStart"/>
      <w:r>
        <w:rPr>
          <w:sz w:val="18"/>
        </w:rPr>
        <w:t>MUNICtP'O</w:t>
      </w:r>
      <w:proofErr w:type="spellEnd"/>
      <w:r>
        <w:rPr>
          <w:sz w:val="18"/>
        </w:rPr>
        <w:t xml:space="preserve"> TELEFONE- (79) 3544-1291 EMAIL:</w:t>
      </w:r>
    </w:p>
    <w:sectPr w:rsidR="00D74A39">
      <w:type w:val="continuous"/>
      <w:pgSz w:w="11800" w:h="16380"/>
      <w:pgMar w:top="1440" w:right="914" w:bottom="10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39"/>
    <w:rsid w:val="00A5337D"/>
    <w:rsid w:val="00D342DD"/>
    <w:rsid w:val="00D7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92F3"/>
  <w15:docId w15:val="{E183216F-32E6-4147-99E4-9FF68D52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40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41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2024-05-07T19:32:00Z</dcterms:created>
  <dcterms:modified xsi:type="dcterms:W3CDTF">2024-05-07T19:32:00Z</dcterms:modified>
</cp:coreProperties>
</file>