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7B48" w14:textId="77777777" w:rsidR="007573A2" w:rsidRDefault="007573A2">
      <w:pPr>
        <w:spacing w:after="0"/>
        <w:ind w:left="-1440" w:right="871"/>
      </w:pPr>
    </w:p>
    <w:tbl>
      <w:tblPr>
        <w:tblStyle w:val="TableGrid"/>
        <w:tblW w:w="8676" w:type="dxa"/>
        <w:tblInd w:w="-575" w:type="dxa"/>
        <w:tblCellMar>
          <w:top w:w="92" w:type="dxa"/>
          <w:left w:w="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3896"/>
        <w:gridCol w:w="3787"/>
      </w:tblGrid>
      <w:tr w:rsidR="007573A2" w14:paraId="1B562FDC" w14:textId="77777777">
        <w:trPr>
          <w:trHeight w:val="353"/>
        </w:trPr>
        <w:tc>
          <w:tcPr>
            <w:tcW w:w="8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57996" w14:textId="77777777" w:rsidR="007573A2" w:rsidRDefault="00000000">
            <w:pPr>
              <w:spacing w:after="0"/>
              <w:ind w:left="86"/>
              <w:jc w:val="center"/>
            </w:pPr>
            <w:r>
              <w:t>RELAÇÃO DE COOPERADOS ASSISTÊNCIA COOPEDU</w:t>
            </w:r>
          </w:p>
        </w:tc>
      </w:tr>
      <w:tr w:rsidR="007573A2" w14:paraId="673A5311" w14:textId="77777777">
        <w:trPr>
          <w:trHeight w:val="35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6BF86" w14:textId="77777777" w:rsidR="007573A2" w:rsidRDefault="00000000">
            <w:pPr>
              <w:spacing w:after="0"/>
              <w:ind w:left="118"/>
              <w:jc w:val="center"/>
            </w:pPr>
            <w:r>
              <w:t>10786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E55CA" w14:textId="77777777" w:rsidR="007573A2" w:rsidRDefault="00000000">
            <w:pPr>
              <w:spacing w:after="0"/>
              <w:ind w:left="8"/>
            </w:pPr>
            <w:r>
              <w:t>CLAUDION DOS SANTOS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E059E" w14:textId="77777777" w:rsidR="007573A2" w:rsidRDefault="00000000">
            <w:pPr>
              <w:spacing w:after="0"/>
              <w:ind w:left="5"/>
            </w:pPr>
            <w:r>
              <w:t>AG. DE PORTARIA-EX. VIGILANTE</w:t>
            </w:r>
          </w:p>
        </w:tc>
      </w:tr>
      <w:tr w:rsidR="007573A2" w14:paraId="753CD709" w14:textId="77777777">
        <w:trPr>
          <w:trHeight w:val="35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196C1" w14:textId="77777777" w:rsidR="007573A2" w:rsidRDefault="00000000">
            <w:pPr>
              <w:spacing w:after="0"/>
              <w:ind w:left="118"/>
              <w:jc w:val="center"/>
            </w:pPr>
            <w:r>
              <w:t>10787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5350" w14:textId="77777777" w:rsidR="007573A2" w:rsidRDefault="00000000">
            <w:pPr>
              <w:spacing w:after="0"/>
              <w:ind w:left="17"/>
            </w:pPr>
            <w:r>
              <w:t>KAUA LIMA DOS SANTOS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5FECE" w14:textId="77777777" w:rsidR="007573A2" w:rsidRDefault="00000000">
            <w:pPr>
              <w:spacing w:after="0"/>
              <w:ind w:left="5"/>
            </w:pPr>
            <w:r>
              <w:t>AG. DE PORTARIA- EX. VIGILANTE</w:t>
            </w:r>
          </w:p>
        </w:tc>
      </w:tr>
      <w:tr w:rsidR="007573A2" w14:paraId="01A134A2" w14:textId="77777777">
        <w:trPr>
          <w:trHeight w:val="35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268EF" w14:textId="77777777" w:rsidR="007573A2" w:rsidRDefault="00000000">
            <w:pPr>
              <w:spacing w:after="0"/>
              <w:ind w:left="118"/>
              <w:jc w:val="center"/>
            </w:pPr>
            <w:r>
              <w:t>10788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06B9E" w14:textId="77777777" w:rsidR="007573A2" w:rsidRDefault="00000000">
            <w:pPr>
              <w:spacing w:after="0"/>
              <w:ind w:left="17"/>
            </w:pPr>
            <w:r>
              <w:t>EMILLY OLIVEIRA DE JESUS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D8195" w14:textId="77777777" w:rsidR="007573A2" w:rsidRDefault="00000000">
            <w:pPr>
              <w:spacing w:after="0"/>
              <w:ind w:left="5"/>
            </w:pPr>
            <w:r>
              <w:t>ATENDENTE(RECEPCIONISTA)</w:t>
            </w:r>
          </w:p>
        </w:tc>
      </w:tr>
      <w:tr w:rsidR="007573A2" w14:paraId="459158AE" w14:textId="77777777">
        <w:trPr>
          <w:trHeight w:val="355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6CD5F0" w14:textId="77777777" w:rsidR="007573A2" w:rsidRDefault="00000000">
            <w:pPr>
              <w:spacing w:after="0"/>
              <w:ind w:left="122"/>
              <w:jc w:val="center"/>
            </w:pPr>
            <w:r>
              <w:t>10789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81CAD" w14:textId="77777777" w:rsidR="007573A2" w:rsidRDefault="00000000">
            <w:pPr>
              <w:spacing w:after="0"/>
              <w:ind w:left="17"/>
            </w:pPr>
            <w:r>
              <w:t>MISLENE LUCIENE SILVA DE ARRUDA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0D892" w14:textId="77777777" w:rsidR="007573A2" w:rsidRDefault="00000000">
            <w:pPr>
              <w:spacing w:after="0"/>
              <w:ind w:left="10"/>
            </w:pPr>
            <w:r>
              <w:t>ATENDENTE (RECEPCIONISTA)</w:t>
            </w:r>
          </w:p>
        </w:tc>
      </w:tr>
      <w:tr w:rsidR="007573A2" w14:paraId="0D95F527" w14:textId="77777777">
        <w:trPr>
          <w:trHeight w:val="35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03E233" w14:textId="77777777" w:rsidR="007573A2" w:rsidRDefault="00000000">
            <w:pPr>
              <w:spacing w:after="0"/>
              <w:ind w:left="108"/>
              <w:jc w:val="center"/>
            </w:pPr>
            <w:r>
              <w:t>8740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9BA4F" w14:textId="77777777" w:rsidR="007573A2" w:rsidRDefault="00000000">
            <w:pPr>
              <w:spacing w:after="0"/>
              <w:ind w:left="32"/>
            </w:pPr>
            <w:r>
              <w:t>NUBIA RODRIGUES DOS SANTOS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D453D" w14:textId="77777777" w:rsidR="007573A2" w:rsidRDefault="00000000">
            <w:pPr>
              <w:spacing w:after="0"/>
            </w:pPr>
            <w:r>
              <w:t>ATENDENTE (RECEPCIONISTA)</w:t>
            </w:r>
          </w:p>
        </w:tc>
      </w:tr>
      <w:tr w:rsidR="007573A2" w14:paraId="091D4F66" w14:textId="77777777">
        <w:trPr>
          <w:trHeight w:val="637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EA914A" w14:textId="77777777" w:rsidR="007573A2" w:rsidRDefault="00000000">
            <w:pPr>
              <w:spacing w:after="0"/>
              <w:ind w:left="132"/>
              <w:jc w:val="center"/>
            </w:pPr>
            <w:r>
              <w:t>10790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9F98" w14:textId="77777777" w:rsidR="007573A2" w:rsidRDefault="00000000">
            <w:pPr>
              <w:spacing w:after="0"/>
              <w:ind w:left="17"/>
            </w:pPr>
            <w:r>
              <w:t>JOSEANE DOS SANTOS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B70A5" w14:textId="77777777" w:rsidR="007573A2" w:rsidRDefault="00000000">
            <w:pPr>
              <w:spacing w:after="0"/>
              <w:ind w:left="24" w:hanging="14"/>
            </w:pPr>
            <w:r>
              <w:t>TRABALHADOR DE MANUTENÇÃO E EDIFICAÇÕES</w:t>
            </w:r>
          </w:p>
        </w:tc>
      </w:tr>
      <w:tr w:rsidR="007573A2" w14:paraId="77E0832C" w14:textId="77777777">
        <w:trPr>
          <w:trHeight w:val="64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BAD48" w14:textId="77777777" w:rsidR="007573A2" w:rsidRDefault="00000000">
            <w:pPr>
              <w:spacing w:after="0"/>
              <w:ind w:left="118"/>
              <w:jc w:val="center"/>
            </w:pPr>
            <w:r>
              <w:rPr>
                <w:sz w:val="24"/>
              </w:rPr>
              <w:t>10791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389F5" w14:textId="77777777" w:rsidR="007573A2" w:rsidRDefault="00000000">
            <w:pPr>
              <w:spacing w:after="0"/>
              <w:ind w:left="22"/>
            </w:pPr>
            <w:r>
              <w:t>VITORIA CONCEIÇÃO DA SILVA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05DF0" w14:textId="77777777" w:rsidR="007573A2" w:rsidRDefault="00000000">
            <w:pPr>
              <w:spacing w:after="0"/>
              <w:ind w:left="33" w:hanging="14"/>
            </w:pPr>
            <w:r>
              <w:t>TRABALHADOR DE MANUTENÇÃO E EDIFICAÇÕES</w:t>
            </w:r>
          </w:p>
        </w:tc>
      </w:tr>
      <w:tr w:rsidR="007573A2" w14:paraId="51B391B4" w14:textId="77777777">
        <w:trPr>
          <w:trHeight w:val="643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1517A8" w14:textId="77777777" w:rsidR="007573A2" w:rsidRDefault="00000000">
            <w:pPr>
              <w:spacing w:after="0"/>
              <w:ind w:left="142"/>
              <w:jc w:val="center"/>
            </w:pPr>
            <w:r>
              <w:t>10796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7ECA" w14:textId="77777777" w:rsidR="007573A2" w:rsidRDefault="00000000">
            <w:pPr>
              <w:spacing w:after="0"/>
              <w:ind w:left="32" w:firstLine="10"/>
            </w:pPr>
            <w:r>
              <w:t>MARIA MARCIA MARTINS DA SILVA SOARES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207D6" w14:textId="77777777" w:rsidR="007573A2" w:rsidRDefault="00000000">
            <w:pPr>
              <w:spacing w:after="0"/>
              <w:ind w:left="33" w:hanging="14"/>
            </w:pPr>
            <w:r>
              <w:t>TRABALHADOR DE MANUTENÇÃO E EDIFICAÇÕES</w:t>
            </w:r>
          </w:p>
        </w:tc>
      </w:tr>
      <w:tr w:rsidR="007573A2" w14:paraId="006AED20" w14:textId="77777777">
        <w:trPr>
          <w:trHeight w:val="645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E9950F" w14:textId="77777777" w:rsidR="007573A2" w:rsidRDefault="00000000">
            <w:pPr>
              <w:spacing w:after="0"/>
              <w:ind w:left="137"/>
              <w:jc w:val="center"/>
            </w:pPr>
            <w:r>
              <w:t>10792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84527" w14:textId="77777777" w:rsidR="007573A2" w:rsidRDefault="00000000">
            <w:pPr>
              <w:spacing w:after="0"/>
              <w:ind w:left="22"/>
            </w:pPr>
            <w:r>
              <w:t>JESSICA SOARES DOS SANTOS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1C7CD" w14:textId="77777777" w:rsidR="007573A2" w:rsidRDefault="00000000">
            <w:pPr>
              <w:spacing w:after="0"/>
              <w:ind w:left="33" w:hanging="14"/>
            </w:pPr>
            <w:r>
              <w:t>TRABALHADOR DE MANUTENÇÃO E EDIFICAÇÕES</w:t>
            </w:r>
          </w:p>
        </w:tc>
      </w:tr>
      <w:tr w:rsidR="007573A2" w14:paraId="47818C6C" w14:textId="77777777">
        <w:trPr>
          <w:trHeight w:val="643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179C99" w14:textId="77777777" w:rsidR="007573A2" w:rsidRDefault="00000000">
            <w:pPr>
              <w:spacing w:after="0"/>
              <w:ind w:left="127"/>
              <w:jc w:val="center"/>
            </w:pPr>
            <w:r>
              <w:t>6202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F675C" w14:textId="77777777" w:rsidR="007573A2" w:rsidRDefault="00000000">
            <w:pPr>
              <w:spacing w:after="0"/>
              <w:ind w:left="41"/>
            </w:pPr>
            <w:r>
              <w:t>MARIA DINALVA DOS SANTOS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D083B" w14:textId="77777777" w:rsidR="007573A2" w:rsidRDefault="00000000">
            <w:pPr>
              <w:spacing w:after="0"/>
              <w:ind w:left="33" w:hanging="14"/>
            </w:pPr>
            <w:r>
              <w:t>TRABALHADOR DE MANUTENÇÃO E EDIFICAÇÕES</w:t>
            </w:r>
          </w:p>
        </w:tc>
      </w:tr>
      <w:tr w:rsidR="007573A2" w14:paraId="47F08803" w14:textId="77777777">
        <w:trPr>
          <w:trHeight w:val="64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F4EA48" w14:textId="77777777" w:rsidR="007573A2" w:rsidRDefault="00000000">
            <w:pPr>
              <w:spacing w:after="0"/>
              <w:ind w:left="137"/>
              <w:jc w:val="center"/>
            </w:pPr>
            <w:r>
              <w:rPr>
                <w:sz w:val="24"/>
              </w:rPr>
              <w:t>6751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CA2A1" w14:textId="77777777" w:rsidR="007573A2" w:rsidRDefault="00000000">
            <w:pPr>
              <w:spacing w:after="0"/>
              <w:ind w:left="3"/>
            </w:pPr>
            <w:r>
              <w:t>TAYNARA SANTOS LIMA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79F21" w14:textId="77777777" w:rsidR="007573A2" w:rsidRDefault="00000000">
            <w:pPr>
              <w:spacing w:after="0"/>
              <w:ind w:left="33" w:hanging="19"/>
            </w:pPr>
            <w:r>
              <w:t>TRABALHADOR DE MANUTENÇÃO E EDIFICAÇÕES</w:t>
            </w:r>
          </w:p>
        </w:tc>
      </w:tr>
    </w:tbl>
    <w:p w14:paraId="719EAF75" w14:textId="77777777" w:rsidR="003A6190" w:rsidRDefault="003A6190"/>
    <w:sectPr w:rsidR="003A6190">
      <w:pgSz w:w="11851" w:h="1697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A2"/>
    <w:rsid w:val="000B1794"/>
    <w:rsid w:val="003A6190"/>
    <w:rsid w:val="007573A2"/>
    <w:rsid w:val="00B8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B564"/>
  <w15:docId w15:val="{427E37D0-C748-41B3-BF7D-B73E3A93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2025-03-31T20:01:00Z</dcterms:created>
  <dcterms:modified xsi:type="dcterms:W3CDTF">2025-03-31T20:01:00Z</dcterms:modified>
</cp:coreProperties>
</file>