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1BC85" w14:textId="77777777" w:rsidR="00A520FD" w:rsidRDefault="00000000">
      <w:pPr>
        <w:spacing w:after="0" w:line="265" w:lineRule="auto"/>
        <w:ind w:left="10" w:right="58" w:hanging="10"/>
        <w:jc w:val="center"/>
      </w:pPr>
      <w:r>
        <w:rPr>
          <w:rFonts w:ascii="Times New Roman" w:eastAsia="Times New Roman" w:hAnsi="Times New Roman" w:cs="Times New Roman"/>
          <w:sz w:val="24"/>
        </w:rPr>
        <w:t>Estado de Sergipe</w:t>
      </w:r>
    </w:p>
    <w:p w14:paraId="057A1163" w14:textId="77777777" w:rsidR="00A520FD" w:rsidRDefault="00000000">
      <w:pPr>
        <w:spacing w:after="0" w:line="265" w:lineRule="auto"/>
        <w:ind w:left="10" w:right="5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Prefeitura Municipal de </w:t>
      </w:r>
      <w:proofErr w:type="spellStart"/>
      <w:r>
        <w:rPr>
          <w:rFonts w:ascii="Times New Roman" w:eastAsia="Times New Roman" w:hAnsi="Times New Roman" w:cs="Times New Roman"/>
          <w:sz w:val="24"/>
        </w:rPr>
        <w:t>Itabaiaininha</w:t>
      </w:r>
      <w:proofErr w:type="spellEnd"/>
    </w:p>
    <w:p w14:paraId="36F9B8FD" w14:textId="77777777" w:rsidR="00A520FD" w:rsidRDefault="00000000">
      <w:pPr>
        <w:spacing w:after="200" w:line="265" w:lineRule="auto"/>
        <w:ind w:left="10" w:right="48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Secretaria Municipal de Obras, Transportes e Serviços Públicos</w:t>
      </w:r>
    </w:p>
    <w:p w14:paraId="253A9A54" w14:textId="77777777" w:rsidR="00A520FD" w:rsidRDefault="00000000">
      <w:pPr>
        <w:spacing w:after="1"/>
        <w:ind w:right="58"/>
        <w:jc w:val="center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RELACÃO COOPERADOS COOPLIMPE JUNHO 2023</w:t>
      </w:r>
    </w:p>
    <w:tbl>
      <w:tblPr>
        <w:tblStyle w:val="TableGrid"/>
        <w:tblW w:w="9776" w:type="dxa"/>
        <w:tblInd w:w="-1171" w:type="dxa"/>
        <w:tblCellMar>
          <w:top w:w="23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43"/>
        <w:gridCol w:w="3686"/>
        <w:gridCol w:w="2547"/>
      </w:tblGrid>
      <w:tr w:rsidR="00A520FD" w14:paraId="73E7BA6F" w14:textId="77777777">
        <w:trPr>
          <w:trHeight w:val="250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F48E1" w14:textId="77777777" w:rsidR="00A520FD" w:rsidRDefault="00000000">
            <w:pPr>
              <w:spacing w:after="0"/>
              <w:ind w:left="5"/>
            </w:pPr>
            <w:r>
              <w:rPr>
                <w:noProof/>
              </w:rPr>
              <w:drawing>
                <wp:inline distT="0" distB="0" distL="0" distR="0" wp14:anchorId="12F6E2B7" wp14:editId="246445CC">
                  <wp:extent cx="2228088" cy="134112"/>
                  <wp:effectExtent l="0" t="0" r="0" b="0"/>
                  <wp:docPr id="10264" name="Picture 10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" name="Picture 10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08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BBAB4" w14:textId="77777777" w:rsidR="00A520FD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35D6693E" wp14:editId="7D9049F5">
                  <wp:extent cx="2319528" cy="134112"/>
                  <wp:effectExtent l="0" t="0" r="0" b="0"/>
                  <wp:docPr id="4425" name="Picture 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25" name="Picture 442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9528" cy="134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96527F" w14:textId="77777777" w:rsidR="00A520FD" w:rsidRDefault="00000000">
            <w:pPr>
              <w:spacing w:after="0"/>
            </w:pPr>
            <w:r>
              <w:rPr>
                <w:noProof/>
              </w:rPr>
              <w:drawing>
                <wp:inline distT="0" distB="0" distL="0" distR="0" wp14:anchorId="2372456D" wp14:editId="71DE1F2A">
                  <wp:extent cx="1591057" cy="115824"/>
                  <wp:effectExtent l="0" t="0" r="0" b="0"/>
                  <wp:docPr id="10266" name="Picture 10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" name="Picture 1026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057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20FD" w14:paraId="507213E8" w14:textId="77777777">
        <w:trPr>
          <w:trHeight w:val="254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82E89" w14:textId="77777777" w:rsidR="00A520F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NOEL DE JESUS SOUZA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DFB23" w14:textId="77777777" w:rsidR="00A520FD" w:rsidRDefault="00000000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ELETRICISTA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83E7E" w14:textId="77777777" w:rsidR="00A520FD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34E0DBCA" w14:textId="77777777">
        <w:trPr>
          <w:trHeight w:val="242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728499" w14:textId="77777777" w:rsidR="00A520FD" w:rsidRDefault="00000000">
            <w:pPr>
              <w:spacing w:after="0"/>
              <w:ind w:left="149"/>
            </w:pPr>
            <w:r>
              <w:rPr>
                <w:rFonts w:ascii="Times New Roman" w:eastAsia="Times New Roman" w:hAnsi="Times New Roman" w:cs="Times New Roman"/>
                <w:sz w:val="20"/>
              </w:rPr>
              <w:t>JOSE MARIO SERGIO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5A8D7" w14:textId="77777777" w:rsidR="00A520F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ELETRICISTA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B0FFB" w14:textId="77777777" w:rsidR="00A520FD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327BEF7D" w14:textId="77777777">
        <w:trPr>
          <w:trHeight w:val="473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C926D" w14:textId="77777777" w:rsidR="00A520FD" w:rsidRDefault="00000000">
            <w:pPr>
              <w:spacing w:after="0"/>
              <w:ind w:left="14" w:righ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DANIELA MARIA DE MELO CARDOSO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6A225C" w14:textId="77777777" w:rsidR="00A520FD" w:rsidRDefault="00000000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0"/>
              </w:rPr>
              <w:t>ENGENHEIRO CIVIL - 32H SEMANAIS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B4F731" w14:textId="77777777" w:rsidR="00A520FD" w:rsidRDefault="00000000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56846747" w14:textId="77777777">
        <w:trPr>
          <w:trHeight w:val="477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9F5C56" w14:textId="77777777" w:rsidR="00A520F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FIRMINO ALVES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6257D" w14:textId="77777777" w:rsidR="00A520FD" w:rsidRDefault="00000000">
            <w:pPr>
              <w:spacing w:after="12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5BF8E282" w14:textId="77777777" w:rsidR="00A520FD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16749B" w14:textId="77777777" w:rsidR="00A520FD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42191C48" w14:textId="77777777">
        <w:trPr>
          <w:trHeight w:val="473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7AEA22" w14:textId="77777777" w:rsidR="00A520F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ADILSON SILVA FARIAS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74DDEF" w14:textId="77777777" w:rsidR="00A520FD" w:rsidRDefault="00000000">
            <w:pPr>
              <w:spacing w:after="11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7C7313E1" w14:textId="77777777" w:rsidR="00A520FD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CE9AE4" w14:textId="77777777" w:rsidR="00A520FD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6F5F186B" w14:textId="77777777">
        <w:trPr>
          <w:trHeight w:val="472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ECEDF" w14:textId="77777777" w:rsidR="00A520FD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EDRIOMAR SILVA DOS REIS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331D40" w14:textId="77777777" w:rsidR="00A520FD" w:rsidRDefault="00000000">
            <w:pPr>
              <w:spacing w:after="13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6BF5EABA" w14:textId="77777777" w:rsidR="00A520FD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AD08A" w14:textId="77777777" w:rsidR="00A520FD" w:rsidRDefault="00000000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04A393F7" w14:textId="77777777">
        <w:trPr>
          <w:trHeight w:val="47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8BC5B" w14:textId="77777777" w:rsidR="00A520FD" w:rsidRDefault="0000000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JOSE DOMINGOS FRANCISCO DA CRUZ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EAFB9" w14:textId="77777777" w:rsidR="00A520FD" w:rsidRDefault="00000000">
            <w:pPr>
              <w:spacing w:after="11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4FC81CAE" w14:textId="77777777" w:rsidR="00A520FD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011C32" w14:textId="77777777" w:rsidR="00A520F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747470DF" w14:textId="77777777">
        <w:trPr>
          <w:trHeight w:val="47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70307E" w14:textId="77777777" w:rsidR="00A520FD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WESLEY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1095E" w14:textId="77777777" w:rsidR="00A520FD" w:rsidRDefault="00000000">
            <w:pPr>
              <w:spacing w:after="1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43D152CF" w14:textId="77777777" w:rsidR="00A520FD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62AC2F" w14:textId="77777777" w:rsidR="00A520F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2DB380EA" w14:textId="77777777">
        <w:trPr>
          <w:trHeight w:val="473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1B0722" w14:textId="77777777" w:rsidR="00A520FD" w:rsidRDefault="00000000">
            <w:pPr>
              <w:spacing w:after="0"/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RODIVÂNIO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D8163" w14:textId="77777777" w:rsidR="00A520FD" w:rsidRDefault="00000000">
            <w:pPr>
              <w:spacing w:after="11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1F898B3C" w14:textId="77777777" w:rsidR="00A520FD" w:rsidRDefault="00000000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F2F38" w14:textId="77777777" w:rsidR="00A520FD" w:rsidRDefault="00000000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1F65FCCB" w14:textId="77777777">
        <w:trPr>
          <w:trHeight w:val="477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5575D" w14:textId="77777777" w:rsidR="00A520FD" w:rsidRDefault="00000000">
            <w:pPr>
              <w:spacing w:after="0"/>
              <w:ind w:left="36" w:righ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LUIS CARLOS SILVEIRA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57A20" w14:textId="77777777" w:rsidR="00A520FD" w:rsidRDefault="00000000">
            <w:pPr>
              <w:spacing w:after="1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24BB1AAF" w14:textId="77777777" w:rsidR="00A520FD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B6532" w14:textId="77777777" w:rsidR="00A520FD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24006D2F" w14:textId="77777777">
        <w:trPr>
          <w:trHeight w:val="473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FB21E" w14:textId="77777777" w:rsidR="00A520FD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SANTOS VIEIRA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EF7B" w14:textId="77777777" w:rsidR="00A520FD" w:rsidRDefault="00000000">
            <w:pPr>
              <w:spacing w:after="18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08701F93" w14:textId="77777777" w:rsidR="00A520FD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77EE5E" w14:textId="77777777" w:rsidR="00A520FD" w:rsidRDefault="00000000">
            <w:pPr>
              <w:spacing w:after="0"/>
              <w:ind w:left="2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31EF4340" w14:textId="77777777">
        <w:trPr>
          <w:trHeight w:val="47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9602B" w14:textId="77777777" w:rsidR="00A520FD" w:rsidRDefault="00000000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JOÉLIO FREITAS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B1F06" w14:textId="77777777" w:rsidR="00A520FD" w:rsidRDefault="00000000">
            <w:pPr>
              <w:spacing w:after="1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OPERADOR DE SISTEMA DE</w:t>
            </w:r>
          </w:p>
          <w:p w14:paraId="0201F503" w14:textId="77777777" w:rsidR="00A520FD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ABASTECIMENTO DE ÁGUA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2120AD" w14:textId="77777777" w:rsidR="00A520FD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1A6E351A" w14:textId="77777777">
        <w:trPr>
          <w:trHeight w:val="240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3B3C9" w14:textId="77777777" w:rsidR="00A520FD" w:rsidRDefault="00000000">
            <w:pPr>
              <w:spacing w:after="0"/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JOSE RICARDO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4EF14" w14:textId="77777777" w:rsidR="00A520FD" w:rsidRDefault="00000000">
            <w:pPr>
              <w:spacing w:after="0"/>
              <w:ind w:left="139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DE CARRO DE PASSEIO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48990" w14:textId="77777777" w:rsidR="00A520FD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5796A221" w14:textId="77777777">
        <w:trPr>
          <w:trHeight w:val="24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7ED7B" w14:textId="77777777" w:rsidR="00A520FD" w:rsidRDefault="00000000">
            <w:pPr>
              <w:spacing w:after="0"/>
              <w:ind w:left="11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WANDSOM DO NASCIMENTO LIMA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5E42A8" w14:textId="77777777" w:rsidR="00A520FD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DE CARRO DE PASSEIO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FD8A2" w14:textId="77777777" w:rsidR="00A520FD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03802ED9" w14:textId="77777777">
        <w:trPr>
          <w:trHeight w:val="242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6BFAD" w14:textId="77777777" w:rsidR="00A520FD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MAGNO DE ARAUJO PENA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843B11" w14:textId="77777777" w:rsidR="00A520FD" w:rsidRDefault="00000000">
            <w:pPr>
              <w:spacing w:after="0"/>
              <w:ind w:left="144"/>
            </w:pPr>
            <w:r>
              <w:rPr>
                <w:rFonts w:ascii="Times New Roman" w:eastAsia="Times New Roman" w:hAnsi="Times New Roman" w:cs="Times New Roman"/>
                <w:sz w:val="20"/>
              </w:rPr>
              <w:t>MOTORISTA DE CARRO DE PASSEIO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AF89A" w14:textId="77777777" w:rsidR="00A520FD" w:rsidRDefault="00000000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27663D36" w14:textId="77777777">
        <w:trPr>
          <w:trHeight w:val="243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1FAE5" w14:textId="77777777" w:rsidR="00A520FD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JOSE ROBERTO DE JESUS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308A4" w14:textId="77777777" w:rsidR="00A520FD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SEPULTADOR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7F7989" w14:textId="77777777" w:rsidR="00A520FD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723C960A" w14:textId="77777777">
        <w:trPr>
          <w:trHeight w:val="242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6FC30" w14:textId="77777777" w:rsidR="00A520FD" w:rsidRDefault="00000000">
            <w:pPr>
              <w:spacing w:after="0"/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ANTONIO JOSE DE JESUS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45806C" w14:textId="77777777" w:rsidR="00A520FD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SEPULTADOR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C97E8" w14:textId="77777777" w:rsidR="00A520FD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52536696" w14:textId="77777777">
        <w:trPr>
          <w:trHeight w:val="47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4FA04" w14:textId="77777777" w:rsidR="00A520FD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LUIZ CARLOS DE JESUS SOARES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83302" w14:textId="77777777" w:rsidR="00A520FD" w:rsidRDefault="00000000">
            <w:pPr>
              <w:spacing w:after="0"/>
              <w:ind w:left="1152" w:right="58" w:hanging="9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9BF7A" w14:textId="77777777" w:rsidR="00A520FD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7260459E" w14:textId="77777777">
        <w:trPr>
          <w:trHeight w:val="473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37C54" w14:textId="77777777" w:rsidR="00A520FD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BERNADINO DE FRANÇA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159BAE" w14:textId="77777777" w:rsidR="00A520FD" w:rsidRDefault="00000000">
            <w:pPr>
              <w:spacing w:after="0"/>
              <w:ind w:left="1152" w:right="48" w:hanging="9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20AAD" w14:textId="77777777" w:rsidR="00A520FD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77AE9158" w14:textId="77777777">
        <w:trPr>
          <w:trHeight w:val="472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5BB622" w14:textId="77777777" w:rsidR="00A520FD" w:rsidRDefault="00000000">
            <w:pPr>
              <w:spacing w:after="0"/>
              <w:ind w:left="2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ARIVALDO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71A62" w14:textId="77777777" w:rsidR="00A520FD" w:rsidRDefault="00000000">
            <w:pPr>
              <w:spacing w:after="0"/>
              <w:ind w:left="1152" w:right="48" w:hanging="9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6BE7F5" w14:textId="77777777" w:rsidR="00A520FD" w:rsidRDefault="00000000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0D360EB5" w14:textId="77777777">
        <w:trPr>
          <w:trHeight w:val="478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ADA05" w14:textId="77777777" w:rsidR="00A520FD" w:rsidRDefault="00000000">
            <w:pPr>
              <w:spacing w:after="0"/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JENILDO DE ARAÚJO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AF829" w14:textId="77777777" w:rsidR="00A520FD" w:rsidRDefault="00000000">
            <w:pPr>
              <w:spacing w:after="0"/>
              <w:ind w:left="1157" w:right="53" w:hanging="9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F30F5" w14:textId="77777777" w:rsidR="00A520FD" w:rsidRDefault="00000000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35034A0C" w14:textId="77777777">
        <w:trPr>
          <w:trHeight w:val="472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DEF836" w14:textId="77777777" w:rsidR="00A520FD" w:rsidRDefault="00000000">
            <w:pPr>
              <w:spacing w:after="0"/>
              <w:ind w:left="154"/>
            </w:pPr>
            <w:r>
              <w:rPr>
                <w:rFonts w:ascii="Times New Roman" w:eastAsia="Times New Roman" w:hAnsi="Times New Roman" w:cs="Times New Roman"/>
                <w:sz w:val="20"/>
              </w:rPr>
              <w:t>JOSÉ ROBERTO DA SILVA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E5343E" w14:textId="77777777" w:rsidR="00A520FD" w:rsidRDefault="00000000">
            <w:pPr>
              <w:spacing w:after="0"/>
              <w:ind w:left="1157" w:right="43" w:hanging="9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11F57A" w14:textId="77777777" w:rsidR="00A520FD" w:rsidRDefault="00000000">
            <w:pPr>
              <w:spacing w:after="0"/>
              <w:ind w:left="3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7356C315" w14:textId="77777777">
        <w:trPr>
          <w:trHeight w:val="47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3C8A98" w14:textId="77777777" w:rsidR="00A520FD" w:rsidRDefault="00000000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JIVALDO DE JESUS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9DDA0F" w14:textId="77777777" w:rsidR="00A520FD" w:rsidRDefault="00000000">
            <w:pPr>
              <w:spacing w:after="0"/>
              <w:ind w:left="1157" w:right="43" w:hanging="9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C3606B" w14:textId="77777777" w:rsidR="00A520FD" w:rsidRDefault="00000000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03AB1E2C" w14:textId="77777777">
        <w:trPr>
          <w:trHeight w:val="475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6F124" w14:textId="77777777" w:rsidR="00A520FD" w:rsidRDefault="00000000">
            <w:pPr>
              <w:spacing w:after="0"/>
              <w:ind w:left="79"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ERIVALDO HONORATO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DDDD4C" w14:textId="77777777" w:rsidR="00A520FD" w:rsidRDefault="00000000">
            <w:pPr>
              <w:spacing w:after="0"/>
              <w:ind w:left="1157" w:right="43" w:hanging="9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7FAA09" w14:textId="77777777" w:rsidR="00A520FD" w:rsidRDefault="00000000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6C9E04F8" w14:textId="77777777">
        <w:trPr>
          <w:trHeight w:val="470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B13E0C" w14:textId="77777777" w:rsidR="00A520FD" w:rsidRDefault="00000000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WIGOR PEREIRA DOS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637CF" w14:textId="77777777" w:rsidR="00A520FD" w:rsidRDefault="00000000">
            <w:pPr>
              <w:spacing w:after="0"/>
              <w:ind w:left="1156" w:right="43" w:hanging="9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B7FE27" w14:textId="77777777" w:rsidR="00A520FD" w:rsidRDefault="00000000">
            <w:pPr>
              <w:spacing w:after="0"/>
              <w:ind w:left="4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  <w:tr w:rsidR="00A520FD" w14:paraId="764C8B0E" w14:textId="77777777">
        <w:trPr>
          <w:trHeight w:val="466"/>
        </w:trPr>
        <w:tc>
          <w:tcPr>
            <w:tcW w:w="3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318007" w14:textId="77777777" w:rsidR="00A520FD" w:rsidRDefault="00000000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ADILMO OLIVEIRA SANTOS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94F9A" w14:textId="77777777" w:rsidR="00A520FD" w:rsidRDefault="00000000">
            <w:pPr>
              <w:spacing w:after="0"/>
              <w:ind w:left="1157" w:right="43" w:hanging="955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TRABALHADOR DE MANUTENÇÃO E EDIFICA Ao</w:t>
            </w:r>
          </w:p>
        </w:tc>
        <w:tc>
          <w:tcPr>
            <w:tcW w:w="2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3FB697" w14:textId="77777777" w:rsidR="00A520FD" w:rsidRDefault="00000000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COOPLIMPE</w:t>
            </w:r>
          </w:p>
        </w:tc>
      </w:tr>
    </w:tbl>
    <w:p w14:paraId="717F8DDF" w14:textId="77777777" w:rsidR="00A520FD" w:rsidRDefault="00000000">
      <w:pPr>
        <w:pStyle w:val="Ttulo1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15E93C7" wp14:editId="54582D81">
                <wp:extent cx="1484376" cy="390144"/>
                <wp:effectExtent l="0" t="0" r="0" b="0"/>
                <wp:docPr id="10208" name="Group 10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4376" cy="390144"/>
                          <a:chOff x="0" y="0"/>
                          <a:chExt cx="1484376" cy="390144"/>
                        </a:xfrm>
                      </wpg:grpSpPr>
                      <pic:pic xmlns:pic="http://schemas.openxmlformats.org/drawingml/2006/picture">
                        <pic:nvPicPr>
                          <pic:cNvPr id="10268" name="Picture 1026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405384" y="0"/>
                            <a:ext cx="1078992" cy="3870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Rectangle 570"/>
                        <wps:cNvSpPr/>
                        <wps:spPr>
                          <a:xfrm>
                            <a:off x="0" y="274320"/>
                            <a:ext cx="547407" cy="1540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4E25F5" w14:textId="77777777" w:rsidR="00A520FD" w:rsidRDefault="00000000">
                              <w:r>
                                <w:rPr>
                                  <w:rFonts w:ascii="Times New Roman" w:eastAsia="Times New Roman" w:hAnsi="Times New Roman" w:cs="Times New Roman"/>
                                  <w:sz w:val="26"/>
                                </w:rPr>
                                <w:t xml:space="preserve">ROD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5E93C7" id="Group 10208" o:spid="_x0000_s1026" style="width:116.9pt;height:30.7pt;mso-position-horizontal-relative:char;mso-position-vertical-relative:line" coordsize="14843,390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68" o:spid="_x0000_s1027" type="#_x0000_t75" style="position:absolute;left:4053;width:10790;height:3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">
                  <v:imagedata r:id="rId8" o:title=""/>
                </v:shape>
                <v:rect id="Rectangle 570" o:spid="_x0000_s1028" style="position:absolute;top:2743;width:547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jMu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IyyMy7BAAAA3AAAAA8AAAAA&#10;AAAAAAAAAAAABwIAAGRycy9kb3ducmV2LnhtbFBLBQYAAAAAAwADALcAAAD1AgAAAAA=&#10;" filled="f" stroked="f">
                  <v:textbox inset="0,0,0,0">
                    <w:txbxContent>
                      <w:p w14:paraId="264E25F5" w14:textId="77777777" w:rsidR="00A520FD" w:rsidRDefault="00000000">
                        <w:r>
                          <w:rPr>
                            <w:rFonts w:ascii="Times New Roman" w:eastAsia="Times New Roman" w:hAnsi="Times New Roman" w:cs="Times New Roman"/>
                            <w:sz w:val="26"/>
                          </w:rPr>
                          <w:t xml:space="preserve">ROD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t>S SOUZA</w:t>
      </w:r>
    </w:p>
    <w:p w14:paraId="45729288" w14:textId="77777777" w:rsidR="00A520FD" w:rsidRDefault="00000000">
      <w:pPr>
        <w:spacing w:after="974" w:line="265" w:lineRule="auto"/>
        <w:ind w:left="10" w:right="29" w:hanging="10"/>
        <w:jc w:val="center"/>
      </w:pPr>
      <w:r>
        <w:rPr>
          <w:rFonts w:ascii="Times New Roman" w:eastAsia="Times New Roman" w:hAnsi="Times New Roman" w:cs="Times New Roman"/>
          <w:sz w:val="24"/>
        </w:rPr>
        <w:t>Secretário Municipal de Obras, Transportes &amp; Serviços Públicos.</w:t>
      </w:r>
    </w:p>
    <w:p w14:paraId="576C423F" w14:textId="77777777" w:rsidR="00A520FD" w:rsidRDefault="00000000">
      <w:pPr>
        <w:spacing w:after="0"/>
      </w:pPr>
      <w:r>
        <w:rPr>
          <w:rFonts w:ascii="Times New Roman" w:eastAsia="Times New Roman" w:hAnsi="Times New Roman" w:cs="Times New Roman"/>
        </w:rPr>
        <w:t>Praça Floriano Peixoto, n</w:t>
      </w:r>
      <w:r>
        <w:rPr>
          <w:rFonts w:ascii="Times New Roman" w:eastAsia="Times New Roman" w:hAnsi="Times New Roman" w:cs="Times New Roman"/>
          <w:vertAlign w:val="superscript"/>
        </w:rPr>
        <w:t xml:space="preserve">o </w:t>
      </w:r>
      <w:r>
        <w:rPr>
          <w:rFonts w:ascii="Times New Roman" w:eastAsia="Times New Roman" w:hAnsi="Times New Roman" w:cs="Times New Roman"/>
        </w:rPr>
        <w:t xml:space="preserve">27 — 1 </w:t>
      </w:r>
      <w:r>
        <w:rPr>
          <w:rFonts w:ascii="Times New Roman" w:eastAsia="Times New Roman" w:hAnsi="Times New Roman" w:cs="Times New Roman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</w:rPr>
        <w:t>andar - Centro — Itabaianinha/SE.: CEP 49.290-000.</w:t>
      </w:r>
    </w:p>
    <w:p w14:paraId="6F3658BB" w14:textId="77777777" w:rsidR="00A520FD" w:rsidRDefault="00000000">
      <w:pPr>
        <w:pStyle w:val="Ttulo2"/>
        <w:ind w:right="5"/>
      </w:pPr>
      <w:r>
        <w:t>CNPJ:13.098.181/0001-82</w:t>
      </w:r>
    </w:p>
    <w:sectPr w:rsidR="00A520FD">
      <w:pgSz w:w="11899" w:h="17002"/>
      <w:pgMar w:top="1440" w:right="2213" w:bottom="1440" w:left="20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0FD"/>
    <w:rsid w:val="007675F1"/>
    <w:rsid w:val="00A5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FFD8"/>
  <w15:docId w15:val="{80AAF90D-A776-4A16-A8A3-C80E239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jc w:val="center"/>
      <w:outlineLvl w:val="1"/>
    </w:pPr>
    <w:rPr>
      <w:rFonts w:ascii="Times New Roman" w:eastAsia="Times New Roman" w:hAnsi="Times New Roman" w:cs="Times New Roman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CONTROLE INTERNO</dc:creator>
  <cp:keywords/>
  <cp:lastModifiedBy>CONTROLE INTERNO</cp:lastModifiedBy>
  <cp:revision>2</cp:revision>
  <dcterms:created xsi:type="dcterms:W3CDTF">2024-05-07T13:35:00Z</dcterms:created>
  <dcterms:modified xsi:type="dcterms:W3CDTF">2024-05-07T13:35:00Z</dcterms:modified>
</cp:coreProperties>
</file>