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43CB9" w14:textId="77777777" w:rsidR="00682A67" w:rsidRDefault="00000000">
      <w:pPr>
        <w:spacing w:after="3" w:line="265" w:lineRule="auto"/>
        <w:ind w:left="72" w:right="62" w:hanging="10"/>
        <w:jc w:val="center"/>
      </w:pPr>
      <w:r>
        <w:rPr>
          <w:rFonts w:ascii="Times New Roman" w:eastAsia="Times New Roman" w:hAnsi="Times New Roman" w:cs="Times New Roman"/>
          <w:sz w:val="24"/>
        </w:rPr>
        <w:t>MUNICÍPIO DE ITABAIANINHA</w:t>
      </w:r>
    </w:p>
    <w:p w14:paraId="612A5946" w14:textId="77777777" w:rsidR="00682A67" w:rsidRDefault="00000000">
      <w:pPr>
        <w:spacing w:after="793" w:line="265" w:lineRule="auto"/>
        <w:ind w:left="72" w:right="53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COMUNICAÇÃO, CULTURA, ESPORTE E LAZER</w:t>
      </w:r>
    </w:p>
    <w:p w14:paraId="30AFCAFE" w14:textId="77777777" w:rsidR="00682A67" w:rsidRDefault="00000000">
      <w:pPr>
        <w:spacing w:after="4" w:line="255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de Educação do Estado do Rio</w:t>
      </w:r>
    </w:p>
    <w:p w14:paraId="630B2FB6" w14:textId="77777777" w:rsidR="00682A67" w:rsidRDefault="00000000">
      <w:pPr>
        <w:spacing w:after="4" w:line="255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Grande do Norte.</w:t>
      </w:r>
    </w:p>
    <w:p w14:paraId="3F325739" w14:textId="77777777" w:rsidR="00682A67" w:rsidRDefault="00000000">
      <w:pPr>
        <w:spacing w:after="4" w:line="255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0948F416" w14:textId="77777777" w:rsidR="00682A67" w:rsidRDefault="00000000">
      <w:pPr>
        <w:spacing w:after="263" w:line="255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Endereço: Rua Projetada, 01 — Loteamento Mirante do Trairi — Monte Alegre — Rio Grande do Norte.</w:t>
      </w:r>
    </w:p>
    <w:p w14:paraId="4EC8A351" w14:textId="77777777" w:rsidR="00682A67" w:rsidRDefault="00000000">
      <w:pPr>
        <w:spacing w:after="3"/>
        <w:ind w:left="14" w:right="2755" w:hanging="5"/>
      </w:pPr>
      <w:r>
        <w:rPr>
          <w:rFonts w:ascii="Times New Roman" w:eastAsia="Times New Roman" w:hAnsi="Times New Roman" w:cs="Times New Roman"/>
          <w:sz w:val="26"/>
        </w:rPr>
        <w:t>EMPENHO : 2498</w:t>
      </w:r>
    </w:p>
    <w:p w14:paraId="022E4487" w14:textId="77777777" w:rsidR="00682A67" w:rsidRDefault="00000000">
      <w:pPr>
        <w:spacing w:after="3"/>
        <w:ind w:left="14" w:right="2755" w:hanging="5"/>
      </w:pPr>
      <w:r>
        <w:rPr>
          <w:rFonts w:ascii="Times New Roman" w:eastAsia="Times New Roman" w:hAnsi="Times New Roman" w:cs="Times New Roman"/>
          <w:sz w:val="26"/>
        </w:rPr>
        <w:t>RECEPCIONISTA:</w:t>
      </w:r>
    </w:p>
    <w:tbl>
      <w:tblPr>
        <w:tblStyle w:val="TableGrid"/>
        <w:tblW w:w="9047" w:type="dxa"/>
        <w:tblInd w:w="-104" w:type="dxa"/>
        <w:tblCellMar>
          <w:top w:w="10" w:type="dxa"/>
          <w:left w:w="1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156"/>
        <w:gridCol w:w="5608"/>
        <w:gridCol w:w="2283"/>
      </w:tblGrid>
      <w:tr w:rsidR="00682A67" w14:paraId="2B5D5D96" w14:textId="77777777">
        <w:trPr>
          <w:trHeight w:val="286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7AA50" w14:textId="77777777" w:rsidR="00682A67" w:rsidRDefault="00000000">
            <w:pPr>
              <w:spacing w:after="0"/>
              <w:ind w:right="9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D8C8A" w14:textId="77777777" w:rsidR="00682A67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07957F8" wp14:editId="5A30AD9E">
                  <wp:extent cx="3535680" cy="167688"/>
                  <wp:effectExtent l="0" t="0" r="0" b="0"/>
                  <wp:docPr id="9501" name="Picture 9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1" name="Picture 9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5680" cy="16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573EF" w14:textId="77777777" w:rsidR="00682A67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682A67" w14:paraId="2A380999" w14:textId="77777777">
        <w:trPr>
          <w:trHeight w:val="288"/>
        </w:trPr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BFB17" w14:textId="77777777" w:rsidR="00682A67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72A8" w14:textId="77777777" w:rsidR="00682A67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>ADIRANI VITO DOS SANTOS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74D94" w14:textId="77777777" w:rsidR="00682A67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42D4FC76" w14:textId="77777777" w:rsidR="00682A67" w:rsidRDefault="00000000">
      <w:pPr>
        <w:spacing w:after="3"/>
        <w:ind w:left="14" w:right="2755" w:hanging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816F27" wp14:editId="3891DC19">
            <wp:simplePos x="0" y="0"/>
            <wp:positionH relativeFrom="page">
              <wp:posOffset>3276600</wp:posOffset>
            </wp:positionH>
            <wp:positionV relativeFrom="page">
              <wp:posOffset>173786</wp:posOffset>
            </wp:positionV>
            <wp:extent cx="743712" cy="493917"/>
            <wp:effectExtent l="0" t="0" r="0" b="0"/>
            <wp:wrapTopAndBottom/>
            <wp:docPr id="7078" name="Picture 7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8" name="Picture 70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493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EMPENHO: 2500 TRABALHADOR DE MANUTENÇÃO E EDIFICAÇÕES</w:t>
      </w:r>
    </w:p>
    <w:tbl>
      <w:tblPr>
        <w:tblStyle w:val="TableGrid"/>
        <w:tblW w:w="9047" w:type="dxa"/>
        <w:tblInd w:w="-96" w:type="dxa"/>
        <w:tblCellMar>
          <w:top w:w="0" w:type="dxa"/>
          <w:left w:w="1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152"/>
        <w:gridCol w:w="5619"/>
        <w:gridCol w:w="2276"/>
      </w:tblGrid>
      <w:tr w:rsidR="00682A67" w14:paraId="47EFB546" w14:textId="77777777">
        <w:trPr>
          <w:trHeight w:val="283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61873" w14:textId="77777777" w:rsidR="00682A67" w:rsidRDefault="00000000">
            <w:pPr>
              <w:spacing w:after="0"/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4EEF6" w14:textId="77777777" w:rsidR="00682A67" w:rsidRDefault="00000000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 wp14:anchorId="4EB57602" wp14:editId="227D1D25">
                  <wp:extent cx="3529584" cy="170737"/>
                  <wp:effectExtent l="0" t="0" r="0" b="0"/>
                  <wp:docPr id="9503" name="Picture 9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3" name="Picture 95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84" cy="170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01E86" w14:textId="77777777" w:rsidR="00682A67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O</w:t>
            </w:r>
          </w:p>
        </w:tc>
      </w:tr>
      <w:tr w:rsidR="00682A67" w14:paraId="58C38168" w14:textId="77777777">
        <w:trPr>
          <w:trHeight w:val="291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A19EB" w14:textId="77777777" w:rsidR="00682A67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11DE4" w14:textId="77777777" w:rsidR="00682A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JOSÉ CIVANILTON DOS SANTOS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4A5A5" w14:textId="77777777" w:rsidR="00682A67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682A67" w14:paraId="551A5273" w14:textId="77777777">
        <w:trPr>
          <w:trHeight w:val="285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86425" w14:textId="77777777" w:rsidR="00682A67" w:rsidRDefault="00682A67"/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6D8D2" w14:textId="77777777" w:rsidR="00682A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JUAN SANTOS GUIMARÃES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8FA63" w14:textId="77777777" w:rsidR="00682A67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682A67" w14:paraId="58E1588B" w14:textId="77777777">
        <w:trPr>
          <w:trHeight w:val="28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9DF3D" w14:textId="77777777" w:rsidR="00682A67" w:rsidRDefault="00682A67"/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622B7" w14:textId="77777777" w:rsidR="00682A67" w:rsidRDefault="00000000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t>MARCELO OLIVEIRA SANTOS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EB48D" w14:textId="77777777" w:rsidR="00682A67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682A67" w14:paraId="06E929A9" w14:textId="77777777">
        <w:trPr>
          <w:trHeight w:val="28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EA5BC" w14:textId="77777777" w:rsidR="00682A67" w:rsidRDefault="00682A67"/>
        </w:tc>
        <w:tc>
          <w:tcPr>
            <w:tcW w:w="5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903F3" w14:textId="77777777" w:rsidR="00682A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UBALDO BATISTA DOS SANTOS JUNIOR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95546" w14:textId="77777777" w:rsidR="00682A67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39EFF9F5" w14:textId="77777777" w:rsidR="00682A67" w:rsidRDefault="00000000">
      <w:pPr>
        <w:pStyle w:val="Ttulo1"/>
      </w:pPr>
      <w:r>
        <w:t>EMPENHO: 2499</w:t>
      </w:r>
    </w:p>
    <w:p w14:paraId="4655035F" w14:textId="77777777" w:rsidR="00682A67" w:rsidRDefault="00000000">
      <w:pPr>
        <w:spacing w:after="3"/>
        <w:ind w:left="14" w:right="2755" w:hanging="5"/>
      </w:pPr>
      <w:r>
        <w:rPr>
          <w:rFonts w:ascii="Times New Roman" w:eastAsia="Times New Roman" w:hAnsi="Times New Roman" w:cs="Times New Roman"/>
          <w:sz w:val="26"/>
        </w:rPr>
        <w:t>PORTARIA - VIGILANTE</w:t>
      </w:r>
    </w:p>
    <w:tbl>
      <w:tblPr>
        <w:tblStyle w:val="TableGrid"/>
        <w:tblW w:w="9034" w:type="dxa"/>
        <w:tblInd w:w="-86" w:type="dxa"/>
        <w:tblCellMar>
          <w:top w:w="0" w:type="dxa"/>
          <w:left w:w="17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154"/>
        <w:gridCol w:w="5611"/>
        <w:gridCol w:w="2269"/>
      </w:tblGrid>
      <w:tr w:rsidR="00682A67" w14:paraId="4D5C38DD" w14:textId="77777777">
        <w:trPr>
          <w:trHeight w:val="288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F2569" w14:textId="77777777" w:rsidR="00682A67" w:rsidRDefault="00000000">
            <w:pPr>
              <w:spacing w:after="0"/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F514" w14:textId="77777777" w:rsidR="00682A67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4D3D5EE" wp14:editId="3DC2DBDC">
                  <wp:extent cx="3529584" cy="173786"/>
                  <wp:effectExtent l="0" t="0" r="0" b="0"/>
                  <wp:docPr id="9505" name="Picture 9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5" name="Picture 95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84" cy="17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C221" w14:textId="77777777" w:rsidR="00682A67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Ão</w:t>
            </w:r>
          </w:p>
        </w:tc>
      </w:tr>
      <w:tr w:rsidR="00682A67" w14:paraId="729011F0" w14:textId="77777777">
        <w:trPr>
          <w:trHeight w:val="288"/>
        </w:trPr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E5E0F" w14:textId="77777777" w:rsidR="00682A67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B553D" w14:textId="77777777" w:rsidR="00682A67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JOSE ELIEL VITORIO DOS SANTOS JUNIOR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205AA" w14:textId="77777777" w:rsidR="00682A67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1C0D1375" w14:textId="77777777" w:rsidR="00682A67" w:rsidRDefault="00000000">
      <w:pPr>
        <w:spacing w:after="86"/>
        <w:ind w:left="1315"/>
      </w:pPr>
      <w:r>
        <w:rPr>
          <w:noProof/>
        </w:rPr>
        <mc:AlternateContent>
          <mc:Choice Requires="wpg">
            <w:drawing>
              <wp:inline distT="0" distB="0" distL="0" distR="0" wp14:anchorId="77795CF0" wp14:editId="05EF511C">
                <wp:extent cx="3968496" cy="731729"/>
                <wp:effectExtent l="0" t="0" r="0" b="0"/>
                <wp:docPr id="9405" name="Group 9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8496" cy="731729"/>
                          <a:chOff x="0" y="0"/>
                          <a:chExt cx="3968496" cy="731729"/>
                        </a:xfrm>
                      </wpg:grpSpPr>
                      <pic:pic xmlns:pic="http://schemas.openxmlformats.org/drawingml/2006/picture">
                        <pic:nvPicPr>
                          <pic:cNvPr id="9507" name="Picture 95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8496" cy="689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Rectangle 228"/>
                        <wps:cNvSpPr/>
                        <wps:spPr>
                          <a:xfrm>
                            <a:off x="960120" y="585383"/>
                            <a:ext cx="514838" cy="194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C5CF0" w14:textId="77777777" w:rsidR="00682A6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JOSÉ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347216" y="567089"/>
                            <a:ext cx="964814" cy="2149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0B981" w14:textId="77777777" w:rsidR="00682A6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MARTINS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072640" y="567089"/>
                            <a:ext cx="705368" cy="21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81A4F" w14:textId="77777777" w:rsidR="00682A6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COSTA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602992" y="606725"/>
                            <a:ext cx="543215" cy="1540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03B675" w14:textId="77777777" w:rsidR="00682A67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NETO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95CF0" id="Group 9405" o:spid="_x0000_s1026" style="width:312.5pt;height:57.6pt;mso-position-horizontal-relative:char;mso-position-vertical-relative:line" coordsize="39684,73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LoqN2kE0YUDY33j3FPHSrLF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07" o:spid="_x0000_s1027" type="#_x0000_t75" style="position:absolute;width:39684;height:6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">
                  <v:imagedata r:id="rId9" o:title=""/>
                </v:shape>
                <v:rect id="Rectangle 228" o:spid="_x0000_s1028" style="position:absolute;left:9601;top:5853;width:5148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3BAC5CF0" w14:textId="77777777" w:rsidR="00682A67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JOSÉ </w:t>
                        </w:r>
                      </w:p>
                    </w:txbxContent>
                  </v:textbox>
                </v:rect>
                <v:rect id="Rectangle 229" o:spid="_x0000_s1029" style="position:absolute;left:13472;top:5670;width:9648;height:2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7A40B981" w14:textId="77777777" w:rsidR="00682A67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MARTINS </w:t>
                        </w:r>
                      </w:p>
                    </w:txbxContent>
                  </v:textbox>
                </v:rect>
                <v:rect id="Rectangle 230" o:spid="_x0000_s1030" style="position:absolute;left:20726;top:5670;width:7054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0C881A4F" w14:textId="77777777" w:rsidR="00682A67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COSTA </w:t>
                        </w:r>
                      </w:p>
                    </w:txbxContent>
                  </v:textbox>
                </v:rect>
                <v:rect id="Rectangle 231" o:spid="_x0000_s1031" style="position:absolute;left:26029;top:6067;width:5433;height:1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5003B675" w14:textId="77777777" w:rsidR="00682A67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NETO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CB03F4E" w14:textId="77777777" w:rsidR="00682A67" w:rsidRDefault="00000000">
      <w:pPr>
        <w:spacing w:after="3" w:line="265" w:lineRule="auto"/>
        <w:ind w:left="72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Secretario de Comunicação, Cultura, Esporte e Lazer</w:t>
      </w:r>
    </w:p>
    <w:sectPr w:rsidR="00682A67">
      <w:pgSz w:w="11904" w:h="16834"/>
      <w:pgMar w:top="1440" w:right="1752" w:bottom="144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67"/>
    <w:rsid w:val="00682A67"/>
    <w:rsid w:val="0083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AB3A4"/>
  <w15:docId w15:val="{8CB2EED6-571C-425B-9035-D09A3CF2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9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2024-05-07T20:59:00Z</dcterms:created>
  <dcterms:modified xsi:type="dcterms:W3CDTF">2024-05-07T20:59:00Z</dcterms:modified>
</cp:coreProperties>
</file>