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12BC" w14:textId="77777777" w:rsidR="00A86676" w:rsidRDefault="00000000">
      <w:pPr>
        <w:spacing w:after="2522" w:line="259" w:lineRule="auto"/>
        <w:ind w:left="3530" w:firstLine="0"/>
      </w:pPr>
      <w:r>
        <w:rPr>
          <w:noProof/>
        </w:rPr>
        <w:drawing>
          <wp:inline distT="0" distB="0" distL="0" distR="0" wp14:anchorId="0F6C6CA8" wp14:editId="4D913456">
            <wp:extent cx="835488" cy="39624"/>
            <wp:effectExtent l="0" t="0" r="0" b="0"/>
            <wp:docPr id="11268" name="Picture 1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112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5488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672D7" w14:textId="77777777" w:rsidR="00A86676" w:rsidRDefault="00000000">
      <w:pPr>
        <w:ind w:left="34"/>
      </w:pPr>
      <w:r>
        <w:t>COOPELIMPE — Cooperativa de Trabalho dos Profissionais da</w:t>
      </w:r>
    </w:p>
    <w:p w14:paraId="46C072F4" w14:textId="77777777" w:rsidR="00A86676" w:rsidRDefault="00000000">
      <w:pPr>
        <w:ind w:left="34"/>
      </w:pPr>
      <w:r>
        <w:t>Limpeza Pública do Estado do Rio Grande do Norte</w:t>
      </w:r>
    </w:p>
    <w:p w14:paraId="6006D41A" w14:textId="77777777" w:rsidR="00A86676" w:rsidRDefault="00000000">
      <w:pPr>
        <w:ind w:left="34"/>
      </w:pPr>
      <w:r>
        <w:t>CNPJ: 45.339.220/0001-82</w:t>
      </w:r>
    </w:p>
    <w:tbl>
      <w:tblPr>
        <w:tblStyle w:val="TableGrid"/>
        <w:tblpPr w:vertAnchor="page" w:horzAnchor="page" w:tblpX="1673" w:tblpY="7697"/>
        <w:tblOverlap w:val="never"/>
        <w:tblW w:w="8450" w:type="dxa"/>
        <w:tblInd w:w="0" w:type="dxa"/>
        <w:tblCellMar>
          <w:top w:w="26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8"/>
        <w:gridCol w:w="4041"/>
        <w:gridCol w:w="3431"/>
      </w:tblGrid>
      <w:tr w:rsidR="00A86676" w14:paraId="79211AC5" w14:textId="77777777">
        <w:trPr>
          <w:trHeight w:val="379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3E502" w14:textId="77777777" w:rsidR="00A86676" w:rsidRDefault="00000000">
            <w:pPr>
              <w:spacing w:line="259" w:lineRule="auto"/>
              <w:ind w:left="8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51F00" w14:textId="77777777" w:rsidR="00A86676" w:rsidRDefault="00000000">
            <w:pPr>
              <w:spacing w:line="259" w:lineRule="auto"/>
              <w:ind w:left="0" w:right="4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2E8FD" w14:textId="77777777" w:rsidR="00A86676" w:rsidRDefault="00000000">
            <w:pPr>
              <w:spacing w:line="259" w:lineRule="auto"/>
              <w:ind w:left="11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A86676" w14:paraId="175BABD5" w14:textId="77777777">
        <w:trPr>
          <w:trHeight w:val="314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CEC75" w14:textId="77777777" w:rsidR="00A86676" w:rsidRDefault="00000000">
            <w:pPr>
              <w:spacing w:line="259" w:lineRule="auto"/>
              <w:ind w:left="132" w:firstLine="0"/>
              <w:jc w:val="center"/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4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805C4" w14:textId="77777777" w:rsidR="00A86676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JOSE DOS SANTOS BATISTA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2120F" w14:textId="77777777" w:rsidR="00A86676" w:rsidRDefault="00000000">
            <w:pPr>
              <w:spacing w:line="259" w:lineRule="auto"/>
              <w:ind w:left="16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32DBD0D0" w14:textId="77777777" w:rsidR="00A86676" w:rsidRDefault="00000000">
      <w:pPr>
        <w:spacing w:after="508"/>
        <w:ind w:left="3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6919B46" wp14:editId="2AFEAE4A">
            <wp:simplePos x="0" y="0"/>
            <wp:positionH relativeFrom="page">
              <wp:posOffset>204298</wp:posOffset>
            </wp:positionH>
            <wp:positionV relativeFrom="page">
              <wp:posOffset>3950208</wp:posOffset>
            </wp:positionV>
            <wp:extent cx="210397" cy="2880360"/>
            <wp:effectExtent l="0" t="0" r="0" b="0"/>
            <wp:wrapSquare wrapText="bothSides"/>
            <wp:docPr id="1163" name="Picture 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Picture 1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97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77108E7" wp14:editId="166F4C5A">
            <wp:simplePos x="0" y="0"/>
            <wp:positionH relativeFrom="page">
              <wp:posOffset>2021636</wp:posOffset>
            </wp:positionH>
            <wp:positionV relativeFrom="page">
              <wp:posOffset>6016752</wp:posOffset>
            </wp:positionV>
            <wp:extent cx="3174243" cy="960120"/>
            <wp:effectExtent l="0" t="0" r="0" b="0"/>
            <wp:wrapTopAndBottom/>
            <wp:docPr id="11270" name="Picture 11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11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424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Endereço: Rua Alfredo Xavier, 246 Cep: 59182-000 - Rio Grande do Norte</w:t>
      </w:r>
    </w:p>
    <w:p w14:paraId="35E68B83" w14:textId="77777777" w:rsidR="00A86676" w:rsidRDefault="00000000">
      <w:pPr>
        <w:spacing w:after="182" w:line="259" w:lineRule="auto"/>
        <w:ind w:left="29"/>
      </w:pPr>
      <w:r>
        <w:rPr>
          <w:sz w:val="26"/>
        </w:rPr>
        <w:t>EMPENHO - 1020344</w:t>
      </w:r>
    </w:p>
    <w:p w14:paraId="6882F329" w14:textId="77777777" w:rsidR="00A86676" w:rsidRDefault="00000000">
      <w:pPr>
        <w:pStyle w:val="Ttulo1"/>
        <w:spacing w:after="182" w:line="259" w:lineRule="auto"/>
        <w:ind w:left="29" w:right="0"/>
      </w:pPr>
      <w:r>
        <w:t>CALCETEIRO</w:t>
      </w:r>
      <w:r>
        <w:br w:type="page"/>
      </w:r>
    </w:p>
    <w:p w14:paraId="02B74C2E" w14:textId="77777777" w:rsidR="00A86676" w:rsidRDefault="00000000">
      <w:pPr>
        <w:spacing w:after="19" w:line="259" w:lineRule="auto"/>
        <w:ind w:left="0" w:right="148" w:firstLine="0"/>
        <w:jc w:val="center"/>
      </w:pPr>
      <w:r>
        <w:rPr>
          <w:rFonts w:ascii="Calibri" w:eastAsia="Calibri" w:hAnsi="Calibri" w:cs="Calibri"/>
          <w:sz w:val="12"/>
        </w:rPr>
        <w:lastRenderedPageBreak/>
        <w:t>P RE F E IT O RA</w:t>
      </w:r>
      <w:r>
        <w:rPr>
          <w:noProof/>
        </w:rPr>
        <w:drawing>
          <wp:inline distT="0" distB="0" distL="0" distR="0" wp14:anchorId="46D0E8A5" wp14:editId="5779D483">
            <wp:extent cx="60960" cy="30489"/>
            <wp:effectExtent l="0" t="0" r="0" b="0"/>
            <wp:docPr id="11273" name="Picture 1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Picture 112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43D9" w14:textId="77777777" w:rsidR="00A86676" w:rsidRDefault="00000000">
      <w:pPr>
        <w:spacing w:after="259" w:line="259" w:lineRule="auto"/>
        <w:ind w:left="3518" w:firstLine="0"/>
      </w:pPr>
      <w:r>
        <w:rPr>
          <w:noProof/>
        </w:rPr>
        <w:drawing>
          <wp:inline distT="0" distB="0" distL="0" distR="0" wp14:anchorId="77DA85DF" wp14:editId="154EA584">
            <wp:extent cx="832104" cy="39635"/>
            <wp:effectExtent l="0" t="0" r="0" b="0"/>
            <wp:docPr id="2007" name="Picture 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" name="Picture 20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AC16" w14:textId="77777777" w:rsidR="00A86676" w:rsidRDefault="00000000">
      <w:pPr>
        <w:pStyle w:val="Ttulo1"/>
        <w:spacing w:after="1429"/>
        <w:ind w:left="3864" w:firstLine="202"/>
      </w:pPr>
      <w:r>
        <w:t xml:space="preserve">DE </w:t>
      </w:r>
      <w:proofErr w:type="spellStart"/>
      <w:r>
        <w:t>DE</w:t>
      </w:r>
      <w:proofErr w:type="spellEnd"/>
      <w:r>
        <w:t xml:space="preserve"> OBRAS, </w:t>
      </w:r>
    </w:p>
    <w:tbl>
      <w:tblPr>
        <w:tblStyle w:val="TableGrid"/>
        <w:tblpPr w:vertAnchor="page" w:horzAnchor="page" w:tblpX="1667" w:tblpY="7697"/>
        <w:tblOverlap w:val="never"/>
        <w:tblW w:w="8441" w:type="dxa"/>
        <w:tblInd w:w="0" w:type="dxa"/>
        <w:tblCellMar>
          <w:top w:w="19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  <w:gridCol w:w="4037"/>
        <w:gridCol w:w="3425"/>
      </w:tblGrid>
      <w:tr w:rsidR="00A86676" w14:paraId="308A5324" w14:textId="77777777">
        <w:trPr>
          <w:trHeight w:val="37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380B6" w14:textId="77777777" w:rsidR="00A86676" w:rsidRDefault="00000000">
            <w:pPr>
              <w:spacing w:line="259" w:lineRule="auto"/>
              <w:ind w:left="4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B337" w14:textId="77777777" w:rsidR="00A86676" w:rsidRDefault="00000000">
            <w:pPr>
              <w:spacing w:line="259" w:lineRule="auto"/>
              <w:ind w:left="2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10A71" w14:textId="77777777" w:rsidR="00A86676" w:rsidRDefault="00000000">
            <w:pPr>
              <w:spacing w:line="259" w:lineRule="auto"/>
              <w:ind w:left="4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A86676" w14:paraId="6BAC9EDD" w14:textId="77777777">
        <w:trPr>
          <w:trHeight w:val="320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4477F" w14:textId="77777777" w:rsidR="00A86676" w:rsidRDefault="00000000">
            <w:pPr>
              <w:spacing w:line="259" w:lineRule="auto"/>
              <w:ind w:left="128" w:firstLine="0"/>
              <w:jc w:val="center"/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7AE8D" w14:textId="77777777" w:rsidR="00A86676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JOALDO SANTOS MELO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021C7" w14:textId="77777777" w:rsidR="00A86676" w:rsidRDefault="00000000">
            <w:pPr>
              <w:spacing w:line="259" w:lineRule="auto"/>
              <w:ind w:left="13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585780BD" w14:textId="77777777" w:rsidR="00A86676" w:rsidRDefault="00000000">
      <w:pPr>
        <w:ind w:left="2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53062D8" wp14:editId="2C4C9A30">
            <wp:simplePos x="0" y="0"/>
            <wp:positionH relativeFrom="page">
              <wp:posOffset>1929384</wp:posOffset>
            </wp:positionH>
            <wp:positionV relativeFrom="page">
              <wp:posOffset>6039797</wp:posOffset>
            </wp:positionV>
            <wp:extent cx="3337560" cy="1189057"/>
            <wp:effectExtent l="0" t="0" r="0" b="0"/>
            <wp:wrapTopAndBottom/>
            <wp:docPr id="11275" name="Picture 1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" name="Picture 112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189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COOPELIMPE - Cooperativa de Trabalho dos Profissionais da</w:t>
      </w:r>
    </w:p>
    <w:p w14:paraId="2FF2C7A0" w14:textId="77777777" w:rsidR="00A86676" w:rsidRDefault="00000000">
      <w:pPr>
        <w:ind w:left="24"/>
      </w:pPr>
      <w:r>
        <w:t>Limpeza Pública do Estado do Rio Grande do Norte</w:t>
      </w:r>
    </w:p>
    <w:p w14:paraId="0FE10D5C" w14:textId="77777777" w:rsidR="00A86676" w:rsidRDefault="00000000">
      <w:pPr>
        <w:ind w:left="24"/>
      </w:pPr>
      <w:r>
        <w:t>CNPJ: 45.339.220/0001-82</w:t>
      </w:r>
    </w:p>
    <w:p w14:paraId="47CA39CB" w14:textId="77777777" w:rsidR="00A86676" w:rsidRDefault="00000000">
      <w:pPr>
        <w:spacing w:after="536"/>
        <w:ind w:left="24"/>
      </w:pPr>
      <w:r>
        <w:t>Endereço: Rua Alfredo Xavier, 246 Cep: 59182-000 - Rio Grande do Norte</w:t>
      </w:r>
    </w:p>
    <w:p w14:paraId="34180381" w14:textId="77777777" w:rsidR="00A86676" w:rsidRDefault="00000000">
      <w:pPr>
        <w:spacing w:after="222"/>
        <w:ind w:left="19"/>
      </w:pPr>
      <w:r>
        <w:rPr>
          <w:sz w:val="26"/>
        </w:rPr>
        <w:t>EMPENHO - 1020341</w:t>
      </w:r>
    </w:p>
    <w:p w14:paraId="184B2EC7" w14:textId="77777777" w:rsidR="00A86676" w:rsidRDefault="00000000">
      <w:pPr>
        <w:pStyle w:val="Ttulo1"/>
        <w:ind w:left="19" w:right="0"/>
      </w:pPr>
      <w:r>
        <w:t>MOTORISTA</w:t>
      </w:r>
      <w:r>
        <w:br w:type="page"/>
      </w:r>
    </w:p>
    <w:tbl>
      <w:tblPr>
        <w:tblStyle w:val="TableGrid"/>
        <w:tblpPr w:vertAnchor="page" w:horzAnchor="page" w:tblpX="1637" w:tblpY="7424"/>
        <w:tblOverlap w:val="never"/>
        <w:tblW w:w="8438" w:type="dxa"/>
        <w:tblInd w:w="0" w:type="dxa"/>
        <w:tblCellMar>
          <w:top w:w="2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4039"/>
        <w:gridCol w:w="3422"/>
      </w:tblGrid>
      <w:tr w:rsidR="00A86676" w14:paraId="431233BD" w14:textId="77777777">
        <w:trPr>
          <w:trHeight w:val="37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E43A4" w14:textId="77777777" w:rsidR="00A86676" w:rsidRDefault="00000000">
            <w:pPr>
              <w:spacing w:line="259" w:lineRule="auto"/>
              <w:ind w:left="7" w:firstLine="0"/>
            </w:pPr>
            <w:r>
              <w:rPr>
                <w:sz w:val="26"/>
              </w:rPr>
              <w:lastRenderedPageBreak/>
              <w:t>ORD.</w:t>
            </w:r>
          </w:p>
        </w:tc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98A9" w14:textId="77777777" w:rsidR="00A86676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E5A13" w14:textId="77777777" w:rsidR="00A86676" w:rsidRDefault="00000000">
            <w:pPr>
              <w:spacing w:line="259" w:lineRule="auto"/>
              <w:ind w:left="12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A86676" w14:paraId="20BACC7E" w14:textId="77777777">
        <w:trPr>
          <w:trHeight w:val="31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7B347" w14:textId="77777777" w:rsidR="00A86676" w:rsidRDefault="00000000">
            <w:pPr>
              <w:spacing w:line="259" w:lineRule="auto"/>
              <w:ind w:left="130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5678F" w14:textId="77777777" w:rsidR="00A86676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ANTONIO JOSE DE JESUS SANTOS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2BEB5" w14:textId="77777777" w:rsidR="00A86676" w:rsidRDefault="00000000">
            <w:pPr>
              <w:spacing w:line="259" w:lineRule="auto"/>
              <w:ind w:left="17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A86676" w14:paraId="6C576049" w14:textId="77777777">
        <w:trPr>
          <w:trHeight w:val="31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3D417" w14:textId="77777777" w:rsidR="00A86676" w:rsidRDefault="00000000">
            <w:pPr>
              <w:spacing w:line="259" w:lineRule="auto"/>
              <w:ind w:left="101" w:firstLine="0"/>
              <w:jc w:val="center"/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59C8" w14:textId="77777777" w:rsidR="00A86676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JOSE ROBERTO DE JESUS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D4F49" w14:textId="77777777" w:rsidR="00A86676" w:rsidRDefault="00000000">
            <w:pPr>
              <w:spacing w:line="259" w:lineRule="auto"/>
              <w:ind w:left="12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6F15B645" w14:textId="77777777" w:rsidR="00A86676" w:rsidRDefault="00000000">
      <w:pPr>
        <w:spacing w:after="37" w:line="274" w:lineRule="auto"/>
        <w:ind w:left="582" w:right="12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1C3F33D" wp14:editId="25572FCC">
            <wp:simplePos x="0" y="0"/>
            <wp:positionH relativeFrom="page">
              <wp:posOffset>246888</wp:posOffset>
            </wp:positionH>
            <wp:positionV relativeFrom="page">
              <wp:posOffset>3907536</wp:posOffset>
            </wp:positionV>
            <wp:extent cx="210312" cy="2828544"/>
            <wp:effectExtent l="0" t="0" r="0" b="0"/>
            <wp:wrapSquare wrapText="bothSides"/>
            <wp:docPr id="3036" name="Picture 3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" name="Picture 30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CD16746" wp14:editId="2873AAD1">
            <wp:simplePos x="0" y="0"/>
            <wp:positionH relativeFrom="page">
              <wp:posOffset>2164080</wp:posOffset>
            </wp:positionH>
            <wp:positionV relativeFrom="page">
              <wp:posOffset>6123433</wp:posOffset>
            </wp:positionV>
            <wp:extent cx="2804160" cy="826008"/>
            <wp:effectExtent l="0" t="0" r="0" b="0"/>
            <wp:wrapTopAndBottom/>
            <wp:docPr id="11277" name="Picture 11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" name="Picture 112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0"/>
        </w:rPr>
        <w:t>DE</w:t>
      </w:r>
    </w:p>
    <w:p w14:paraId="2EFE68AF" w14:textId="77777777" w:rsidR="00A86676" w:rsidRDefault="00000000">
      <w:pPr>
        <w:spacing w:after="2516" w:line="259" w:lineRule="auto"/>
        <w:ind w:left="3509" w:firstLine="0"/>
      </w:pPr>
      <w:r>
        <w:rPr>
          <w:noProof/>
        </w:rPr>
        <w:drawing>
          <wp:inline distT="0" distB="0" distL="0" distR="0" wp14:anchorId="786CEB37" wp14:editId="05888E47">
            <wp:extent cx="835152" cy="42672"/>
            <wp:effectExtent l="0" t="0" r="0" b="0"/>
            <wp:docPr id="3035" name="Picture 3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" name="Picture 30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2BF8A" w14:textId="77777777" w:rsidR="00A86676" w:rsidRDefault="00000000">
      <w:pPr>
        <w:ind w:left="24"/>
      </w:pPr>
      <w:r>
        <w:t>COOPELIMPE — Cooperativa de Trabalho dos Profissionais da</w:t>
      </w:r>
    </w:p>
    <w:p w14:paraId="117AF34B" w14:textId="77777777" w:rsidR="00A86676" w:rsidRDefault="00000000">
      <w:pPr>
        <w:ind w:left="24"/>
      </w:pPr>
      <w:r>
        <w:t>Limpeza Pública do Estado do Rio Grande do Norte</w:t>
      </w:r>
    </w:p>
    <w:p w14:paraId="34D435ED" w14:textId="77777777" w:rsidR="00A86676" w:rsidRDefault="00000000">
      <w:pPr>
        <w:ind w:left="24"/>
      </w:pPr>
      <w:r>
        <w:t>CNPJ: 45.339.220/0001-82</w:t>
      </w:r>
    </w:p>
    <w:p w14:paraId="4C2588FB" w14:textId="77777777" w:rsidR="00A86676" w:rsidRDefault="00000000">
      <w:pPr>
        <w:spacing w:after="535"/>
        <w:ind w:left="24"/>
      </w:pPr>
      <w:r>
        <w:t>Endereço: Rua Alfredo Xavier, 246 Cep: 59182-000 - Rio Grande do Norte</w:t>
      </w:r>
    </w:p>
    <w:p w14:paraId="5704F4C0" w14:textId="77777777" w:rsidR="00A86676" w:rsidRDefault="00000000">
      <w:pPr>
        <w:spacing w:after="193"/>
        <w:ind w:left="19"/>
      </w:pPr>
      <w:r>
        <w:rPr>
          <w:sz w:val="26"/>
        </w:rPr>
        <w:t>EMPENHO - 1020345</w:t>
      </w:r>
    </w:p>
    <w:p w14:paraId="742E5558" w14:textId="77777777" w:rsidR="00A86676" w:rsidRDefault="00000000">
      <w:pPr>
        <w:pStyle w:val="Ttulo1"/>
        <w:ind w:left="19" w:right="0"/>
      </w:pPr>
      <w:r>
        <w:lastRenderedPageBreak/>
        <w:t>SEPULTADOR</w:t>
      </w:r>
    </w:p>
    <w:p w14:paraId="308D0AE1" w14:textId="77777777" w:rsidR="00A86676" w:rsidRDefault="00A86676">
      <w:pPr>
        <w:sectPr w:rsidR="00A866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47" w:h="16973"/>
          <w:pgMar w:top="1268" w:right="1801" w:bottom="8567" w:left="1646" w:header="1272" w:footer="6034" w:gutter="0"/>
          <w:cols w:space="720"/>
          <w:titlePg/>
        </w:sectPr>
      </w:pPr>
    </w:p>
    <w:p w14:paraId="2DE72199" w14:textId="77777777" w:rsidR="00A86676" w:rsidRDefault="00000000">
      <w:pPr>
        <w:spacing w:after="37" w:line="274" w:lineRule="auto"/>
        <w:ind w:left="582" w:right="130"/>
        <w:jc w:val="center"/>
      </w:pPr>
      <w:r>
        <w:rPr>
          <w:rFonts w:ascii="Calibri" w:eastAsia="Calibri" w:hAnsi="Calibri" w:cs="Calibri"/>
          <w:sz w:val="10"/>
        </w:rPr>
        <w:lastRenderedPageBreak/>
        <w:t>OE</w:t>
      </w:r>
    </w:p>
    <w:p w14:paraId="1700A57A" w14:textId="77777777" w:rsidR="00A86676" w:rsidRDefault="00000000">
      <w:pPr>
        <w:spacing w:after="2521" w:line="259" w:lineRule="auto"/>
        <w:ind w:left="3499" w:firstLine="0"/>
      </w:pPr>
      <w:r>
        <w:rPr>
          <w:noProof/>
        </w:rPr>
        <w:drawing>
          <wp:inline distT="0" distB="0" distL="0" distR="0" wp14:anchorId="62C6DF7B" wp14:editId="0278598A">
            <wp:extent cx="835152" cy="42684"/>
            <wp:effectExtent l="0" t="0" r="0" b="0"/>
            <wp:docPr id="4797" name="Picture 4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" name="Picture 479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0A52" w14:textId="77777777" w:rsidR="00A86676" w:rsidRDefault="00000000">
      <w:pPr>
        <w:ind w:left="24"/>
      </w:pPr>
      <w:r>
        <w:t>COOPELIMPE - Cooperativa de Trabalho dos Profissionais da</w:t>
      </w:r>
    </w:p>
    <w:p w14:paraId="376DACD4" w14:textId="77777777" w:rsidR="00A86676" w:rsidRDefault="00000000">
      <w:pPr>
        <w:ind w:left="24"/>
      </w:pPr>
      <w:r>
        <w:t>Limpeza Pública do Estado do Rio Grande do Norte</w:t>
      </w:r>
    </w:p>
    <w:p w14:paraId="058C0DF9" w14:textId="77777777" w:rsidR="00A86676" w:rsidRDefault="00000000">
      <w:pPr>
        <w:ind w:left="24"/>
      </w:pPr>
      <w:r>
        <w:t>CNPJ: 45.339.220/0001-82</w:t>
      </w:r>
    </w:p>
    <w:p w14:paraId="6900AB79" w14:textId="77777777" w:rsidR="00A86676" w:rsidRDefault="00000000">
      <w:pPr>
        <w:spacing w:after="536"/>
        <w:ind w:left="24"/>
      </w:pPr>
      <w:r>
        <w:t>Endereço: Rua Alfredo Xavier, 246 Cep: 59182-000 - Rio Grande do Norte</w:t>
      </w:r>
    </w:p>
    <w:p w14:paraId="59BF2CA1" w14:textId="77777777" w:rsidR="00A86676" w:rsidRDefault="00000000">
      <w:pPr>
        <w:spacing w:after="514"/>
        <w:ind w:left="19"/>
      </w:pPr>
      <w:r>
        <w:rPr>
          <w:sz w:val="26"/>
        </w:rPr>
        <w:t>EMPENHO - 1020340</w:t>
      </w:r>
    </w:p>
    <w:p w14:paraId="161FF701" w14:textId="77777777" w:rsidR="00A86676" w:rsidRDefault="00000000">
      <w:pPr>
        <w:pStyle w:val="Ttulo1"/>
        <w:ind w:left="19" w:right="0"/>
      </w:pPr>
      <w:r>
        <w:t>OPERADOR DE SISTEMA DE ABAST. DE ÁGUA</w:t>
      </w:r>
    </w:p>
    <w:tbl>
      <w:tblPr>
        <w:tblStyle w:val="TableGrid"/>
        <w:tblW w:w="8448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4043"/>
        <w:gridCol w:w="3428"/>
      </w:tblGrid>
      <w:tr w:rsidR="00A86676" w14:paraId="1CAFC799" w14:textId="77777777">
        <w:trPr>
          <w:trHeight w:val="37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3A506" w14:textId="77777777" w:rsidR="00A86676" w:rsidRDefault="00000000">
            <w:pPr>
              <w:spacing w:line="259" w:lineRule="auto"/>
              <w:ind w:left="7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EB1D8" w14:textId="77777777" w:rsidR="00A86676" w:rsidRDefault="00000000">
            <w:pPr>
              <w:spacing w:line="259" w:lineRule="auto"/>
              <w:ind w:left="6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97D11" w14:textId="77777777" w:rsidR="00A86676" w:rsidRDefault="00000000">
            <w:pPr>
              <w:spacing w:line="259" w:lineRule="auto"/>
              <w:ind w:left="8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A86676" w14:paraId="7A73A36E" w14:textId="77777777">
        <w:trPr>
          <w:trHeight w:val="32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90AEE" w14:textId="77777777" w:rsidR="00A86676" w:rsidRDefault="00000000">
            <w:pPr>
              <w:spacing w:line="259" w:lineRule="auto"/>
              <w:ind w:left="134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517D8" w14:textId="77777777" w:rsidR="00A86676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FIRMINO ALVES DOS SANTOS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0629B" w14:textId="77777777" w:rsidR="00A86676" w:rsidRDefault="00000000">
            <w:pPr>
              <w:spacing w:line="259" w:lineRule="auto"/>
              <w:ind w:left="13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A86676" w14:paraId="4604E1FF" w14:textId="77777777">
        <w:trPr>
          <w:trHeight w:val="31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ABF8" w14:textId="77777777" w:rsidR="00A86676" w:rsidRDefault="00000000">
            <w:pPr>
              <w:spacing w:line="259" w:lineRule="auto"/>
              <w:ind w:left="110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F306B" w14:textId="77777777" w:rsidR="00A86676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EDRIOMAR SILVA DOS REIS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16538" w14:textId="77777777" w:rsidR="00A86676" w:rsidRDefault="00000000">
            <w:pPr>
              <w:spacing w:line="259" w:lineRule="auto"/>
              <w:ind w:left="18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A86676" w14:paraId="1D636C21" w14:textId="77777777">
        <w:trPr>
          <w:trHeight w:val="32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EC682" w14:textId="77777777" w:rsidR="00A86676" w:rsidRDefault="00000000">
            <w:pPr>
              <w:spacing w:line="259" w:lineRule="auto"/>
              <w:ind w:left="115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23F06" w14:textId="77777777" w:rsidR="00A86676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JOSÉ ADILSON SILVA FARIAS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7BD5" w14:textId="77777777" w:rsidR="00A86676" w:rsidRDefault="00000000">
            <w:pPr>
              <w:spacing w:line="259" w:lineRule="auto"/>
              <w:ind w:left="18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A86676" w14:paraId="2DF20AD1" w14:textId="77777777">
        <w:trPr>
          <w:trHeight w:val="31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FEFD" w14:textId="77777777" w:rsidR="00A86676" w:rsidRDefault="00000000">
            <w:pPr>
              <w:spacing w:line="259" w:lineRule="auto"/>
              <w:ind w:left="110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DF0F3" w14:textId="77777777" w:rsidR="00A86676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JOSÉ DOMINGOS FRANCISCO DA CRUZ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673A" w14:textId="77777777" w:rsidR="00A86676" w:rsidRDefault="00000000">
            <w:pPr>
              <w:spacing w:line="259" w:lineRule="auto"/>
              <w:ind w:left="13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A86676" w14:paraId="3FB988DF" w14:textId="77777777">
        <w:trPr>
          <w:trHeight w:val="32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5B93C" w14:textId="77777777" w:rsidR="00A86676" w:rsidRDefault="00000000">
            <w:pPr>
              <w:spacing w:line="259" w:lineRule="auto"/>
              <w:ind w:left="115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00D50" w14:textId="77777777" w:rsidR="00A86676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JOSÉ RODEVANIO DOS SANTOS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B79B8" w14:textId="77777777" w:rsidR="00A86676" w:rsidRDefault="00000000">
            <w:pPr>
              <w:spacing w:line="259" w:lineRule="auto"/>
              <w:ind w:left="18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A86676" w14:paraId="438B15F6" w14:textId="77777777">
        <w:trPr>
          <w:trHeight w:val="31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4A4C2" w14:textId="77777777" w:rsidR="00A86676" w:rsidRDefault="00000000">
            <w:pPr>
              <w:spacing w:line="259" w:lineRule="auto"/>
              <w:ind w:left="106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86D5" w14:textId="77777777" w:rsidR="00A86676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JOÉLIO FREITAS DOS SANTOS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89D9" w14:textId="77777777" w:rsidR="00A86676" w:rsidRDefault="00000000">
            <w:pPr>
              <w:spacing w:line="259" w:lineRule="auto"/>
              <w:ind w:left="18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A86676" w14:paraId="6ECCAD97" w14:textId="77777777">
        <w:trPr>
          <w:trHeight w:val="32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646D3" w14:textId="77777777" w:rsidR="00A86676" w:rsidRDefault="00000000">
            <w:pPr>
              <w:spacing w:line="259" w:lineRule="auto"/>
              <w:ind w:left="115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D8EE" w14:textId="77777777" w:rsidR="00A86676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JOSÉ ANDERSON DOS SANTOS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9F8DA" w14:textId="77777777" w:rsidR="00A86676" w:rsidRDefault="00000000">
            <w:pPr>
              <w:spacing w:line="259" w:lineRule="auto"/>
              <w:ind w:left="18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A86676" w14:paraId="0D4F78A3" w14:textId="77777777">
        <w:trPr>
          <w:trHeight w:val="31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C775C" w14:textId="77777777" w:rsidR="00A86676" w:rsidRDefault="00000000">
            <w:pPr>
              <w:spacing w:line="259" w:lineRule="auto"/>
              <w:ind w:left="115" w:firstLine="0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BE7D9" w14:textId="77777777" w:rsidR="00A86676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REGIVANILDO COSTA DOS SANTOS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7176" w14:textId="77777777" w:rsidR="00A86676" w:rsidRDefault="00000000">
            <w:pPr>
              <w:spacing w:line="259" w:lineRule="auto"/>
              <w:ind w:left="13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A86676" w14:paraId="00E2EF4D" w14:textId="77777777">
        <w:trPr>
          <w:trHeight w:val="31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3C49B" w14:textId="77777777" w:rsidR="00A86676" w:rsidRDefault="00000000">
            <w:pPr>
              <w:spacing w:line="259" w:lineRule="auto"/>
              <w:ind w:left="110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A3B69" w14:textId="77777777" w:rsidR="00A86676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UELINTON DE JESUS LIMA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60177" w14:textId="77777777" w:rsidR="00A86676" w:rsidRDefault="00000000">
            <w:pPr>
              <w:spacing w:line="259" w:lineRule="auto"/>
              <w:ind w:left="13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A86676" w14:paraId="7F4295D8" w14:textId="77777777">
        <w:trPr>
          <w:trHeight w:val="31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311E0" w14:textId="77777777" w:rsidR="00A86676" w:rsidRDefault="00000000">
            <w:pPr>
              <w:spacing w:line="259" w:lineRule="auto"/>
              <w:ind w:left="14" w:firstLine="0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17AFF" w14:textId="77777777" w:rsidR="00A86676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WESLY DOS SANTOS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84598" w14:textId="77777777" w:rsidR="00A86676" w:rsidRDefault="00000000">
            <w:pPr>
              <w:spacing w:line="259" w:lineRule="auto"/>
              <w:ind w:left="13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387B7BD0" w14:textId="77777777" w:rsidR="00A86676" w:rsidRDefault="00000000">
      <w:pPr>
        <w:spacing w:after="167" w:line="259" w:lineRule="auto"/>
        <w:ind w:left="3946" w:firstLine="0"/>
      </w:pPr>
      <w:r>
        <w:rPr>
          <w:noProof/>
        </w:rPr>
        <w:lastRenderedPageBreak/>
        <w:drawing>
          <wp:inline distT="0" distB="0" distL="0" distR="0" wp14:anchorId="5E0FAD2B" wp14:editId="1A7320A5">
            <wp:extent cx="966216" cy="439035"/>
            <wp:effectExtent l="0" t="0" r="0" b="0"/>
            <wp:docPr id="4798" name="Picture 4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" name="Picture 47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6216" cy="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9B1DA" w14:textId="77777777" w:rsidR="00A86676" w:rsidRDefault="00000000">
      <w:pPr>
        <w:pStyle w:val="Ttulo1"/>
        <w:spacing w:after="3"/>
        <w:ind w:left="169" w:right="0"/>
        <w:jc w:val="center"/>
      </w:pPr>
      <w:r>
        <w:t>ARLOS EDUARDO DA SILVA FONSECA Fiscal de Contrato</w:t>
      </w:r>
    </w:p>
    <w:p w14:paraId="4A38E97D" w14:textId="77777777" w:rsidR="00A86676" w:rsidRDefault="00000000">
      <w:pPr>
        <w:spacing w:after="37" w:line="274" w:lineRule="auto"/>
        <w:ind w:left="582"/>
        <w:jc w:val="center"/>
      </w:pPr>
      <w:r>
        <w:rPr>
          <w:rFonts w:ascii="Calibri" w:eastAsia="Calibri" w:hAnsi="Calibri" w:cs="Calibri"/>
          <w:sz w:val="10"/>
        </w:rPr>
        <w:t>DÉ</w:t>
      </w:r>
    </w:p>
    <w:p w14:paraId="04622C77" w14:textId="77777777" w:rsidR="00A86676" w:rsidRDefault="00000000">
      <w:pPr>
        <w:spacing w:after="2524" w:line="259" w:lineRule="auto"/>
        <w:ind w:left="3554" w:firstLine="0"/>
      </w:pPr>
      <w:r>
        <w:rPr>
          <w:noProof/>
        </w:rPr>
        <w:drawing>
          <wp:inline distT="0" distB="0" distL="0" distR="0" wp14:anchorId="4DB81223" wp14:editId="299CAB66">
            <wp:extent cx="838538" cy="39624"/>
            <wp:effectExtent l="0" t="0" r="0" b="0"/>
            <wp:docPr id="11279" name="Picture 1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" name="Picture 1127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8538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092B8" w14:textId="77777777" w:rsidR="00A86676" w:rsidRDefault="00000000">
      <w:pPr>
        <w:ind w:left="24"/>
      </w:pPr>
      <w:r>
        <w:t>COOPELIMPE — Cooperativa de Trabalho dos Profissionais da</w:t>
      </w:r>
    </w:p>
    <w:p w14:paraId="3F196D3E" w14:textId="77777777" w:rsidR="00A86676" w:rsidRDefault="00000000">
      <w:pPr>
        <w:ind w:left="24"/>
      </w:pPr>
      <w:r>
        <w:t>Limpeza Pública do Estado do Rio Grande do Norte</w:t>
      </w:r>
    </w:p>
    <w:p w14:paraId="4D80B98A" w14:textId="77777777" w:rsidR="00A86676" w:rsidRDefault="00000000">
      <w:pPr>
        <w:ind w:left="24"/>
      </w:pPr>
      <w:r>
        <w:t>CNPJ: 45.339.220/0001-82</w:t>
      </w:r>
    </w:p>
    <w:p w14:paraId="5E5AD10D" w14:textId="77777777" w:rsidR="00A86676" w:rsidRDefault="00000000">
      <w:pPr>
        <w:spacing w:after="514"/>
        <w:ind w:left="24"/>
      </w:pPr>
      <w:r>
        <w:t>Endereço: Rua Alfredo Xavier, 246 Cep: 59182-000 - Rio Grande do Norte</w:t>
      </w:r>
    </w:p>
    <w:p w14:paraId="5D12CB78" w14:textId="77777777" w:rsidR="00A86676" w:rsidRDefault="00000000">
      <w:pPr>
        <w:spacing w:after="449"/>
        <w:ind w:left="19"/>
      </w:pPr>
      <w:r>
        <w:rPr>
          <w:sz w:val="26"/>
        </w:rPr>
        <w:t>EMPENHO - 1020343</w:t>
      </w:r>
    </w:p>
    <w:p w14:paraId="35149C14" w14:textId="77777777" w:rsidR="00A86676" w:rsidRDefault="00000000">
      <w:pPr>
        <w:pStyle w:val="Ttulo1"/>
        <w:ind w:left="19" w:right="0"/>
      </w:pPr>
      <w:r>
        <w:t>ELETRICISTA</w:t>
      </w:r>
    </w:p>
    <w:tbl>
      <w:tblPr>
        <w:tblStyle w:val="TableGrid"/>
        <w:tblW w:w="8444" w:type="dxa"/>
        <w:tblInd w:w="58" w:type="dxa"/>
        <w:tblCellMar>
          <w:top w:w="24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1"/>
        <w:gridCol w:w="4043"/>
        <w:gridCol w:w="3420"/>
      </w:tblGrid>
      <w:tr w:rsidR="00A86676" w14:paraId="0F52D5D5" w14:textId="77777777">
        <w:trPr>
          <w:trHeight w:val="377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46ACD" w14:textId="77777777" w:rsidR="00A86676" w:rsidRDefault="00000000">
            <w:pPr>
              <w:spacing w:line="259" w:lineRule="auto"/>
              <w:ind w:left="16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23BE1" w14:textId="77777777" w:rsidR="00A86676" w:rsidRDefault="00000000">
            <w:pPr>
              <w:spacing w:line="259" w:lineRule="auto"/>
              <w:ind w:left="0" w:right="1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FCE86" w14:textId="77777777" w:rsidR="00A86676" w:rsidRDefault="00000000">
            <w:pPr>
              <w:spacing w:line="259" w:lineRule="auto"/>
              <w:ind w:left="12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A86676" w14:paraId="363A9885" w14:textId="77777777">
        <w:trPr>
          <w:trHeight w:val="317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1F61C" w14:textId="77777777" w:rsidR="00A86676" w:rsidRDefault="00000000">
            <w:pPr>
              <w:spacing w:line="259" w:lineRule="auto"/>
              <w:ind w:left="134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B970B" w14:textId="77777777" w:rsidR="00A86676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ELSON MACEDO DE SOUZA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E5909" w14:textId="77777777" w:rsidR="00A86676" w:rsidRDefault="00000000">
            <w:pPr>
              <w:spacing w:line="259" w:lineRule="auto"/>
              <w:ind w:left="17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00F9EFAD" w14:textId="77777777" w:rsidR="00A86676" w:rsidRDefault="00000000">
      <w:pPr>
        <w:spacing w:line="259" w:lineRule="auto"/>
        <w:ind w:left="15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6823FE" wp14:editId="0839D378">
                <wp:extent cx="3247428" cy="1027176"/>
                <wp:effectExtent l="0" t="0" r="0" b="0"/>
                <wp:docPr id="10166" name="Group 10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428" cy="1027176"/>
                          <a:chOff x="0" y="0"/>
                          <a:chExt cx="3247428" cy="1027176"/>
                        </a:xfrm>
                      </wpg:grpSpPr>
                      <pic:pic xmlns:pic="http://schemas.openxmlformats.org/drawingml/2006/picture">
                        <pic:nvPicPr>
                          <pic:cNvPr id="11281" name="Picture 1128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837" cy="1027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14" name="Rectangle 5114"/>
                        <wps:cNvSpPr/>
                        <wps:spPr>
                          <a:xfrm>
                            <a:off x="2521712" y="509016"/>
                            <a:ext cx="965203" cy="172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9113D" w14:textId="77777777" w:rsidR="00A8667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>FONSECA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23FE" id="Group 10166" o:spid="_x0000_s1026" style="width:255.7pt;height:80.9pt;mso-position-horizontal-relative:char;mso-position-vertical-relative:line" coordsize="32474,102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n8X41Xk/wBbN9BRRTp9SJbEN1/rP+At&#10;/KvCfiF/yGr7/r0/rRRX0uUfxH6HjYrY1vhb/wAe4+gr2WH/AFa/SiiufNv4rIwm5LJ/qWqSP7go&#10;orwI/Cj6D7I+iiimI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81" o:spid="_x0000_s1027" type="#_x0000_t75" style="position:absolute;width:32108;height:10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">
                  <v:imagedata r:id="rId25" o:title=""/>
                </v:shape>
                <v:rect id="Rectangle 5114" o:spid="_x0000_s1028" style="position:absolute;left:25217;top:5090;width:9652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UlA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Rs1JQMYAAADdAAAA&#10;DwAAAAAAAAAAAAAAAAAHAgAAZHJzL2Rvd25yZXYueG1sUEsFBgAAAAADAAMAtwAAAPoCAAAAAA==&#10;" filled="f" stroked="f">
                  <v:textbox inset="0,0,0,0">
                    <w:txbxContent>
                      <w:p w14:paraId="4249113D" w14:textId="77777777" w:rsidR="00A8667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>FONSECA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8667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47" w:h="16973"/>
      <w:pgMar w:top="1268" w:right="1753" w:bottom="3234" w:left="1637" w:header="12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B8C3C" w14:textId="77777777" w:rsidR="00A978E8" w:rsidRDefault="00A978E8">
      <w:pPr>
        <w:spacing w:line="240" w:lineRule="auto"/>
      </w:pPr>
      <w:r>
        <w:separator/>
      </w:r>
    </w:p>
  </w:endnote>
  <w:endnote w:type="continuationSeparator" w:id="0">
    <w:p w14:paraId="04234E2B" w14:textId="77777777" w:rsidR="00A978E8" w:rsidRDefault="00A97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4CFA" w14:textId="77777777" w:rsidR="00A86676" w:rsidRDefault="00000000">
    <w:pPr>
      <w:spacing w:line="259" w:lineRule="auto"/>
      <w:ind w:left="1945" w:firstLine="0"/>
    </w:pPr>
    <w:r>
      <w:rPr>
        <w:sz w:val="26"/>
      </w:rPr>
      <w:t xml:space="preserve">CARLOS EDUARDO </w:t>
    </w:r>
    <w:r>
      <w:rPr>
        <w:sz w:val="24"/>
      </w:rPr>
      <w:t xml:space="preserve">DA </w:t>
    </w:r>
    <w:r>
      <w:rPr>
        <w:sz w:val="26"/>
      </w:rPr>
      <w:t>SILVA FONSECA</w:t>
    </w:r>
  </w:p>
  <w:p w14:paraId="0558C3FA" w14:textId="77777777" w:rsidR="00A86676" w:rsidRDefault="00000000">
    <w:pPr>
      <w:spacing w:line="259" w:lineRule="auto"/>
      <w:ind w:left="63" w:firstLine="0"/>
      <w:jc w:val="center"/>
    </w:pPr>
    <w:r>
      <w:rPr>
        <w:sz w:val="26"/>
      </w:rPr>
      <w:t xml:space="preserve">Fiscal de </w:t>
    </w:r>
    <w:r>
      <w:t>Contrato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87F0" w14:textId="77777777" w:rsidR="00A86676" w:rsidRDefault="00000000">
    <w:pPr>
      <w:spacing w:line="259" w:lineRule="auto"/>
      <w:ind w:left="1945" w:firstLine="0"/>
    </w:pPr>
    <w:r>
      <w:rPr>
        <w:sz w:val="26"/>
      </w:rPr>
      <w:t xml:space="preserve">CARLOS EDUARDO </w:t>
    </w:r>
    <w:r>
      <w:rPr>
        <w:sz w:val="24"/>
      </w:rPr>
      <w:t xml:space="preserve">DA </w:t>
    </w:r>
    <w:r>
      <w:rPr>
        <w:sz w:val="26"/>
      </w:rPr>
      <w:t>SILVA FONSECA</w:t>
    </w:r>
  </w:p>
  <w:p w14:paraId="663AC4CC" w14:textId="77777777" w:rsidR="00A86676" w:rsidRDefault="00000000">
    <w:pPr>
      <w:spacing w:line="259" w:lineRule="auto"/>
      <w:ind w:left="63" w:firstLine="0"/>
      <w:jc w:val="center"/>
    </w:pPr>
    <w:r>
      <w:rPr>
        <w:sz w:val="26"/>
      </w:rPr>
      <w:t xml:space="preserve">Fiscal de </w:t>
    </w:r>
    <w:r>
      <w:t>Contrato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A067" w14:textId="77777777" w:rsidR="00A86676" w:rsidRDefault="00000000">
    <w:pPr>
      <w:spacing w:line="259" w:lineRule="auto"/>
      <w:ind w:left="1945" w:firstLine="0"/>
    </w:pPr>
    <w:r>
      <w:rPr>
        <w:sz w:val="26"/>
      </w:rPr>
      <w:t xml:space="preserve">CARLOS EDUARDO </w:t>
    </w:r>
    <w:r>
      <w:rPr>
        <w:sz w:val="24"/>
      </w:rPr>
      <w:t xml:space="preserve">DA </w:t>
    </w:r>
    <w:r>
      <w:rPr>
        <w:sz w:val="26"/>
      </w:rPr>
      <w:t>SILVA FONSECA</w:t>
    </w:r>
  </w:p>
  <w:p w14:paraId="6A2153AD" w14:textId="77777777" w:rsidR="00A86676" w:rsidRDefault="00000000">
    <w:pPr>
      <w:spacing w:line="259" w:lineRule="auto"/>
      <w:ind w:left="63" w:firstLine="0"/>
      <w:jc w:val="center"/>
    </w:pPr>
    <w:r>
      <w:rPr>
        <w:sz w:val="26"/>
      </w:rPr>
      <w:t xml:space="preserve">Fiscal de </w:t>
    </w:r>
    <w:r>
      <w:t>Contrato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5C3D" w14:textId="77777777" w:rsidR="00A86676" w:rsidRDefault="00A86676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EF26" w14:textId="77777777" w:rsidR="00A86676" w:rsidRDefault="00A86676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EB2F" w14:textId="77777777" w:rsidR="00A86676" w:rsidRDefault="00A8667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368E9" w14:textId="77777777" w:rsidR="00A978E8" w:rsidRDefault="00A978E8">
      <w:pPr>
        <w:spacing w:line="240" w:lineRule="auto"/>
      </w:pPr>
      <w:r>
        <w:separator/>
      </w:r>
    </w:p>
  </w:footnote>
  <w:footnote w:type="continuationSeparator" w:id="0">
    <w:p w14:paraId="4C92CB83" w14:textId="77777777" w:rsidR="00A978E8" w:rsidRDefault="00A97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8C139" w14:textId="77777777" w:rsidR="00A86676" w:rsidRDefault="00000000">
    <w:pPr>
      <w:spacing w:after="195" w:line="259" w:lineRule="auto"/>
      <w:ind w:left="0" w:right="138" w:firstLine="0"/>
      <w:jc w:val="center"/>
    </w:pPr>
    <w:r>
      <w:rPr>
        <w:rFonts w:ascii="Calibri" w:eastAsia="Calibri" w:hAnsi="Calibri" w:cs="Calibri"/>
        <w:sz w:val="24"/>
      </w:rPr>
      <w:t>ITABAIANINHA</w:t>
    </w:r>
  </w:p>
  <w:p w14:paraId="60F991F4" w14:textId="77777777" w:rsidR="00A86676" w:rsidRDefault="00000000">
    <w:pPr>
      <w:spacing w:line="259" w:lineRule="auto"/>
      <w:ind w:left="34" w:firstLine="0"/>
      <w:jc w:val="center"/>
    </w:pPr>
    <w:r>
      <w:rPr>
        <w:sz w:val="26"/>
      </w:rPr>
      <w:t>ESTADO SERGIPE</w:t>
    </w:r>
  </w:p>
  <w:p w14:paraId="61612D35" w14:textId="77777777" w:rsidR="00A86676" w:rsidRDefault="00000000">
    <w:pPr>
      <w:spacing w:line="259" w:lineRule="auto"/>
      <w:ind w:left="34" w:firstLine="0"/>
      <w:jc w:val="center"/>
    </w:pPr>
    <w:r>
      <w:rPr>
        <w:sz w:val="26"/>
      </w:rPr>
      <w:t xml:space="preserve">MUNÍCIPIO </w:t>
    </w:r>
    <w:r>
      <w:rPr>
        <w:sz w:val="24"/>
      </w:rPr>
      <w:t>ITABAIANINHA</w:t>
    </w:r>
  </w:p>
  <w:p w14:paraId="681035D9" w14:textId="77777777" w:rsidR="00A86676" w:rsidRDefault="00000000">
    <w:pPr>
      <w:tabs>
        <w:tab w:val="right" w:pos="8500"/>
      </w:tabs>
      <w:spacing w:line="259" w:lineRule="auto"/>
      <w:ind w:left="0" w:right="-15" w:firstLine="0"/>
    </w:pPr>
    <w:r>
      <w:rPr>
        <w:sz w:val="26"/>
      </w:rPr>
      <w:t xml:space="preserve">SECRETARIA MUNICIPAL </w:t>
    </w:r>
    <w:r>
      <w:rPr>
        <w:sz w:val="24"/>
      </w:rPr>
      <w:t xml:space="preserve">DE </w:t>
    </w:r>
    <w:r>
      <w:rPr>
        <w:sz w:val="24"/>
      </w:rPr>
      <w:tab/>
    </w:r>
    <w:r>
      <w:rPr>
        <w:sz w:val="26"/>
      </w:rPr>
      <w:t>TRANSPORTES E SERVIÇOS PUBL.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A3CD" w14:textId="77777777" w:rsidR="00A86676" w:rsidRDefault="00000000">
    <w:pPr>
      <w:spacing w:after="5" w:line="259" w:lineRule="auto"/>
      <w:ind w:left="0" w:right="302" w:firstLine="0"/>
      <w:jc w:val="center"/>
    </w:pPr>
    <w:r>
      <w:rPr>
        <w:rFonts w:ascii="Calibri" w:eastAsia="Calibri" w:hAnsi="Calibri" w:cs="Calibri"/>
        <w:sz w:val="12"/>
      </w:rPr>
      <w:t xml:space="preserve">PR E F E IT URA </w:t>
    </w:r>
  </w:p>
  <w:p w14:paraId="681EF01F" w14:textId="77777777" w:rsidR="00A86676" w:rsidRDefault="00000000">
    <w:pPr>
      <w:spacing w:after="195" w:line="259" w:lineRule="auto"/>
      <w:ind w:left="0" w:right="153" w:firstLine="0"/>
      <w:jc w:val="center"/>
    </w:pPr>
    <w:r>
      <w:rPr>
        <w:rFonts w:ascii="Calibri" w:eastAsia="Calibri" w:hAnsi="Calibri" w:cs="Calibri"/>
        <w:sz w:val="24"/>
      </w:rPr>
      <w:t>ITABAIANINHA</w:t>
    </w:r>
  </w:p>
  <w:p w14:paraId="05EED0D3" w14:textId="77777777" w:rsidR="00A86676" w:rsidRDefault="00000000">
    <w:pPr>
      <w:spacing w:line="259" w:lineRule="auto"/>
      <w:ind w:left="20" w:firstLine="0"/>
      <w:jc w:val="center"/>
    </w:pPr>
    <w:r>
      <w:rPr>
        <w:sz w:val="26"/>
      </w:rPr>
      <w:t>ESTADO DE SERGIPE</w:t>
    </w:r>
  </w:p>
  <w:p w14:paraId="35CDCFEC" w14:textId="77777777" w:rsidR="00A86676" w:rsidRDefault="00000000">
    <w:pPr>
      <w:spacing w:line="259" w:lineRule="auto"/>
      <w:ind w:left="10" w:firstLine="0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  <w:p w14:paraId="33AE5D16" w14:textId="77777777" w:rsidR="00A86676" w:rsidRDefault="00000000">
    <w:pPr>
      <w:spacing w:line="259" w:lineRule="auto"/>
      <w:ind w:left="0" w:right="-1" w:firstLine="0"/>
      <w:jc w:val="right"/>
    </w:pPr>
    <w:r>
      <w:rPr>
        <w:sz w:val="26"/>
      </w:rPr>
      <w:t>SECRETARIA MUNICIPAL DE OBRAS, TRANSPORTES E SERVIÇOS PUBL.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3F43" w14:textId="77777777" w:rsidR="00A86676" w:rsidRDefault="00000000">
    <w:pPr>
      <w:spacing w:after="202" w:line="259" w:lineRule="auto"/>
      <w:ind w:left="0" w:right="110" w:firstLine="0"/>
      <w:jc w:val="center"/>
    </w:pPr>
    <w:r>
      <w:rPr>
        <w:rFonts w:ascii="Calibri" w:eastAsia="Calibri" w:hAnsi="Calibri" w:cs="Calibri"/>
        <w:sz w:val="24"/>
      </w:rPr>
      <w:t>ITABAIANINHA</w:t>
    </w:r>
  </w:p>
  <w:p w14:paraId="0094E0F5" w14:textId="77777777" w:rsidR="00A86676" w:rsidRDefault="00000000">
    <w:pPr>
      <w:spacing w:line="259" w:lineRule="auto"/>
      <w:ind w:left="63" w:firstLine="0"/>
      <w:jc w:val="center"/>
    </w:pPr>
    <w:r>
      <w:rPr>
        <w:sz w:val="26"/>
      </w:rPr>
      <w:t>ESTADO DE SERGIPE</w:t>
    </w:r>
  </w:p>
  <w:p w14:paraId="6A86D4E4" w14:textId="77777777" w:rsidR="00A86676" w:rsidRDefault="00000000">
    <w:pPr>
      <w:spacing w:line="259" w:lineRule="auto"/>
      <w:ind w:left="63" w:firstLine="0"/>
      <w:jc w:val="center"/>
    </w:pPr>
    <w:r>
      <w:rPr>
        <w:sz w:val="26"/>
      </w:rPr>
      <w:t>MUNÍCIPIO DE ITABAIANINHA</w:t>
    </w:r>
  </w:p>
  <w:p w14:paraId="51A23061" w14:textId="77777777" w:rsidR="00A86676" w:rsidRDefault="00000000">
    <w:pPr>
      <w:spacing w:line="259" w:lineRule="auto"/>
      <w:ind w:left="0" w:right="-34" w:firstLine="0"/>
      <w:jc w:val="right"/>
    </w:pPr>
    <w:r>
      <w:rPr>
        <w:sz w:val="26"/>
      </w:rPr>
      <w:t>SECRETARIA MUNICIPAL DE OBRAS, TRANSPORTES E SERVIÇOS PUBL.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CB30" w14:textId="77777777" w:rsidR="00A86676" w:rsidRDefault="00000000">
    <w:pPr>
      <w:spacing w:after="5" w:line="259" w:lineRule="auto"/>
      <w:ind w:left="0" w:right="340" w:firstLine="0"/>
      <w:jc w:val="center"/>
    </w:pPr>
    <w:r>
      <w:rPr>
        <w:rFonts w:ascii="Calibri" w:eastAsia="Calibri" w:hAnsi="Calibri" w:cs="Calibri"/>
        <w:sz w:val="12"/>
      </w:rPr>
      <w:t xml:space="preserve">PR E F E IT URA </w:t>
    </w:r>
  </w:p>
  <w:p w14:paraId="269B9F7F" w14:textId="77777777" w:rsidR="00A86676" w:rsidRDefault="00000000">
    <w:pPr>
      <w:spacing w:after="195" w:line="259" w:lineRule="auto"/>
      <w:ind w:left="0" w:right="191" w:firstLine="0"/>
      <w:jc w:val="center"/>
    </w:pPr>
    <w:r>
      <w:rPr>
        <w:rFonts w:ascii="Calibri" w:eastAsia="Calibri" w:hAnsi="Calibri" w:cs="Calibri"/>
        <w:sz w:val="24"/>
      </w:rPr>
      <w:t>ITABAIANINHA</w:t>
    </w:r>
  </w:p>
  <w:p w14:paraId="3B42814F" w14:textId="77777777" w:rsidR="00A86676" w:rsidRDefault="00000000">
    <w:pPr>
      <w:spacing w:line="259" w:lineRule="auto"/>
      <w:ind w:left="0" w:right="18" w:firstLine="0"/>
      <w:jc w:val="center"/>
    </w:pPr>
    <w:r>
      <w:rPr>
        <w:sz w:val="26"/>
      </w:rPr>
      <w:t>ESTADO DE SERGIPE</w:t>
    </w:r>
  </w:p>
  <w:p w14:paraId="01679A0E" w14:textId="77777777" w:rsidR="00A86676" w:rsidRDefault="00000000">
    <w:pPr>
      <w:spacing w:line="259" w:lineRule="auto"/>
      <w:ind w:left="0" w:right="28" w:firstLine="0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  <w:p w14:paraId="7E8DC334" w14:textId="77777777" w:rsidR="00A86676" w:rsidRDefault="00000000">
    <w:pPr>
      <w:spacing w:line="259" w:lineRule="auto"/>
      <w:ind w:left="0" w:right="47" w:firstLine="0"/>
      <w:jc w:val="right"/>
    </w:pPr>
    <w:r>
      <w:rPr>
        <w:sz w:val="26"/>
      </w:rPr>
      <w:t>SECRETARIA MUNICIPAL DE OBRAS, TRANSPORTES E SERVIÇOS PUBL.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2CB3" w14:textId="77777777" w:rsidR="00A86676" w:rsidRDefault="00000000">
    <w:pPr>
      <w:spacing w:after="5" w:line="259" w:lineRule="auto"/>
      <w:ind w:left="0" w:right="340" w:firstLine="0"/>
      <w:jc w:val="center"/>
    </w:pPr>
    <w:r>
      <w:rPr>
        <w:rFonts w:ascii="Calibri" w:eastAsia="Calibri" w:hAnsi="Calibri" w:cs="Calibri"/>
        <w:sz w:val="12"/>
      </w:rPr>
      <w:t xml:space="preserve">PR E F E IT URA </w:t>
    </w:r>
  </w:p>
  <w:p w14:paraId="2AB88D12" w14:textId="77777777" w:rsidR="00A86676" w:rsidRDefault="00000000">
    <w:pPr>
      <w:spacing w:after="195" w:line="259" w:lineRule="auto"/>
      <w:ind w:left="0" w:right="191" w:firstLine="0"/>
      <w:jc w:val="center"/>
    </w:pPr>
    <w:r>
      <w:rPr>
        <w:rFonts w:ascii="Calibri" w:eastAsia="Calibri" w:hAnsi="Calibri" w:cs="Calibri"/>
        <w:sz w:val="24"/>
      </w:rPr>
      <w:t>ITABAIANINHA</w:t>
    </w:r>
  </w:p>
  <w:p w14:paraId="0508AE4E" w14:textId="77777777" w:rsidR="00A86676" w:rsidRDefault="00000000">
    <w:pPr>
      <w:spacing w:line="259" w:lineRule="auto"/>
      <w:ind w:left="0" w:right="18" w:firstLine="0"/>
      <w:jc w:val="center"/>
    </w:pPr>
    <w:r>
      <w:rPr>
        <w:sz w:val="26"/>
      </w:rPr>
      <w:t>ESTADO DE SERGIPE</w:t>
    </w:r>
  </w:p>
  <w:p w14:paraId="391393BE" w14:textId="77777777" w:rsidR="00A86676" w:rsidRDefault="00000000">
    <w:pPr>
      <w:spacing w:line="259" w:lineRule="auto"/>
      <w:ind w:left="0" w:right="28" w:firstLine="0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  <w:p w14:paraId="3F17BCB6" w14:textId="77777777" w:rsidR="00A86676" w:rsidRDefault="00000000">
    <w:pPr>
      <w:spacing w:line="259" w:lineRule="auto"/>
      <w:ind w:left="0" w:right="47" w:firstLine="0"/>
      <w:jc w:val="right"/>
    </w:pPr>
    <w:r>
      <w:rPr>
        <w:sz w:val="26"/>
      </w:rPr>
      <w:t>SECRETARIA MUNICIPAL DE OBRAS, TRANSPORTES E SERVIÇOS PUBL.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D44B3" w14:textId="77777777" w:rsidR="00A86676" w:rsidRDefault="00000000">
    <w:pPr>
      <w:spacing w:after="5" w:line="259" w:lineRule="auto"/>
      <w:ind w:left="0" w:right="340" w:firstLine="0"/>
      <w:jc w:val="center"/>
    </w:pPr>
    <w:r>
      <w:rPr>
        <w:rFonts w:ascii="Calibri" w:eastAsia="Calibri" w:hAnsi="Calibri" w:cs="Calibri"/>
        <w:sz w:val="12"/>
      </w:rPr>
      <w:t xml:space="preserve">PR E F E IT URA </w:t>
    </w:r>
  </w:p>
  <w:p w14:paraId="51114A9D" w14:textId="77777777" w:rsidR="00A86676" w:rsidRDefault="00000000">
    <w:pPr>
      <w:spacing w:after="195" w:line="259" w:lineRule="auto"/>
      <w:ind w:left="0" w:right="191" w:firstLine="0"/>
      <w:jc w:val="center"/>
    </w:pPr>
    <w:r>
      <w:rPr>
        <w:rFonts w:ascii="Calibri" w:eastAsia="Calibri" w:hAnsi="Calibri" w:cs="Calibri"/>
        <w:sz w:val="24"/>
      </w:rPr>
      <w:t>ITABAIANINHA</w:t>
    </w:r>
  </w:p>
  <w:p w14:paraId="1F683CBB" w14:textId="77777777" w:rsidR="00A86676" w:rsidRDefault="00000000">
    <w:pPr>
      <w:spacing w:line="259" w:lineRule="auto"/>
      <w:ind w:left="0" w:right="18" w:firstLine="0"/>
      <w:jc w:val="center"/>
    </w:pPr>
    <w:r>
      <w:rPr>
        <w:sz w:val="26"/>
      </w:rPr>
      <w:t>ESTADO DE SERGIPE</w:t>
    </w:r>
  </w:p>
  <w:p w14:paraId="7CEEA7A6" w14:textId="77777777" w:rsidR="00A86676" w:rsidRDefault="00000000">
    <w:pPr>
      <w:spacing w:line="259" w:lineRule="auto"/>
      <w:ind w:left="0" w:right="28" w:firstLine="0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  <w:p w14:paraId="6AA283B6" w14:textId="77777777" w:rsidR="00A86676" w:rsidRDefault="00000000">
    <w:pPr>
      <w:spacing w:line="259" w:lineRule="auto"/>
      <w:ind w:left="0" w:right="47" w:firstLine="0"/>
      <w:jc w:val="right"/>
    </w:pPr>
    <w:r>
      <w:rPr>
        <w:sz w:val="26"/>
      </w:rPr>
      <w:t>SECRETARIA MUNICIPAL DE OBRAS, TRANSPORTES E SERVIÇOS PUBL.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76"/>
    <w:rsid w:val="005167B5"/>
    <w:rsid w:val="00A86676"/>
    <w:rsid w:val="00A978E8"/>
    <w:rsid w:val="00C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F7D1"/>
  <w15:docId w15:val="{650CA624-3A83-42EE-B0E4-76972A28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39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77" w:line="265" w:lineRule="auto"/>
      <w:ind w:left="3874" w:right="371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image" Target="media/image10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1.xml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3.jp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image" Target="media/image12.jpg"/><Relationship Id="rId28" Type="http://schemas.openxmlformats.org/officeDocument/2006/relationships/footer" Target="footer4.xml"/><Relationship Id="rId10" Type="http://schemas.openxmlformats.org/officeDocument/2006/relationships/image" Target="media/image5.jpg"/><Relationship Id="rId19" Type="http://schemas.openxmlformats.org/officeDocument/2006/relationships/header" Target="header3.xml"/><Relationship Id="rId31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1.jpg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2025-02-07T12:41:00Z</dcterms:created>
  <dcterms:modified xsi:type="dcterms:W3CDTF">2025-02-07T12:41:00Z</dcterms:modified>
</cp:coreProperties>
</file>