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A2EEF" w14:textId="77777777" w:rsidR="00FA5F59" w:rsidRDefault="00000000">
      <w:pPr>
        <w:spacing w:after="15"/>
        <w:ind w:right="461"/>
        <w:jc w:val="center"/>
      </w:pPr>
      <w:r>
        <w:rPr>
          <w:sz w:val="18"/>
        </w:rPr>
        <w:t>ESTADO DE SERGIPE</w:t>
      </w:r>
    </w:p>
    <w:p w14:paraId="2DA73655" w14:textId="77777777" w:rsidR="00FA5F59" w:rsidRDefault="00000000">
      <w:pPr>
        <w:spacing w:after="526" w:line="244" w:lineRule="auto"/>
        <w:ind w:left="2467" w:right="2150" w:hanging="182"/>
      </w:pPr>
      <w:r>
        <w:rPr>
          <w:sz w:val="18"/>
        </w:rPr>
        <w:t>PREFEITURA MUNICÍPAL DE ITABAIANINHA FUNDO MUNICIPAL DE ASSISTÊNCIA SOCIAL</w:t>
      </w:r>
    </w:p>
    <w:p w14:paraId="02DC1481" w14:textId="77777777" w:rsidR="00FA5F59" w:rsidRDefault="00000000">
      <w:pPr>
        <w:spacing w:after="0"/>
        <w:ind w:left="168" w:hanging="10"/>
      </w:pPr>
      <w:r>
        <w:rPr>
          <w:sz w:val="24"/>
        </w:rPr>
        <w:t>COOPLIMPE - COOPERATIVA DE TRABALHO DOS PROFISSIONAIS DE</w:t>
      </w:r>
    </w:p>
    <w:p w14:paraId="500B4020" w14:textId="77777777" w:rsidR="00FA5F59" w:rsidRDefault="00000000">
      <w:pPr>
        <w:spacing w:after="0"/>
        <w:ind w:left="168" w:hanging="10"/>
      </w:pPr>
      <w:r>
        <w:rPr>
          <w:sz w:val="24"/>
        </w:rPr>
        <w:t>LIMPEZA PÚBLICA DO ESTADO DO RIO GRANDE DO NORTE</w:t>
      </w:r>
    </w:p>
    <w:p w14:paraId="5AA7EC5C" w14:textId="77777777" w:rsidR="00FA5F59" w:rsidRDefault="00000000">
      <w:pPr>
        <w:spacing w:after="0"/>
        <w:ind w:left="168" w:hanging="10"/>
      </w:pPr>
      <w:r>
        <w:rPr>
          <w:sz w:val="24"/>
        </w:rPr>
        <w:t>CNPJ: 45.339.220/0001-82</w:t>
      </w:r>
    </w:p>
    <w:p w14:paraId="77236301" w14:textId="77777777" w:rsidR="00FA5F59" w:rsidRDefault="00000000">
      <w:pPr>
        <w:spacing w:after="82"/>
        <w:ind w:left="168" w:hanging="10"/>
      </w:pPr>
      <w:r>
        <w:rPr>
          <w:sz w:val="24"/>
        </w:rPr>
        <w:t>ENDEREÇO: RUA SÃO JOSÉ,233 - RIO GRANDE DO NORTE</w:t>
      </w:r>
    </w:p>
    <w:p w14:paraId="239A188C" w14:textId="77777777" w:rsidR="00FA5F59" w:rsidRDefault="00000000">
      <w:pPr>
        <w:pStyle w:val="Ttulo1"/>
        <w:spacing w:after="0"/>
        <w:jc w:val="center"/>
      </w:pPr>
      <w:r>
        <w:t>RELAÇÃO DE COOPERADOS SECRETARIA DE ASSISTÊNCIA SOCIAL</w:t>
      </w:r>
    </w:p>
    <w:tbl>
      <w:tblPr>
        <w:tblStyle w:val="TableGrid"/>
        <w:tblW w:w="8074" w:type="dxa"/>
        <w:tblInd w:w="202" w:type="dxa"/>
        <w:tblCellMar>
          <w:top w:w="0" w:type="dxa"/>
          <w:left w:w="0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17"/>
        <w:gridCol w:w="11"/>
        <w:gridCol w:w="770"/>
        <w:gridCol w:w="39"/>
        <w:gridCol w:w="2780"/>
        <w:gridCol w:w="110"/>
        <w:gridCol w:w="34"/>
        <w:gridCol w:w="4274"/>
        <w:gridCol w:w="17"/>
        <w:gridCol w:w="22"/>
      </w:tblGrid>
      <w:tr w:rsidR="00FA5F59" w14:paraId="09936B5C" w14:textId="77777777">
        <w:trPr>
          <w:gridAfter w:val="2"/>
          <w:wAfter w:w="35" w:type="dxa"/>
          <w:trHeight w:val="279"/>
        </w:trPr>
        <w:tc>
          <w:tcPr>
            <w:tcW w:w="8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C7E03" w14:textId="77777777" w:rsidR="00FA5F59" w:rsidRDefault="00000000">
            <w:pPr>
              <w:spacing w:after="0"/>
              <w:ind w:left="106"/>
            </w:pPr>
            <w:r>
              <w:t>ORD.</w:t>
            </w:r>
          </w:p>
        </w:tc>
        <w:tc>
          <w:tcPr>
            <w:tcW w:w="29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B1A0D" w14:textId="77777777" w:rsidR="00FA5F59" w:rsidRDefault="00000000">
            <w:pPr>
              <w:spacing w:after="0"/>
              <w:ind w:left="17"/>
              <w:jc w:val="center"/>
            </w:pPr>
            <w:r>
              <w:rPr>
                <w:sz w:val="20"/>
              </w:rPr>
              <w:t>NOME</w:t>
            </w:r>
          </w:p>
        </w:tc>
        <w:tc>
          <w:tcPr>
            <w:tcW w:w="4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319D9" w14:textId="77777777" w:rsidR="00FA5F59" w:rsidRDefault="00000000">
            <w:pPr>
              <w:spacing w:after="0"/>
              <w:ind w:left="122"/>
            </w:pPr>
            <w:r>
              <w:t>FUNÇÃO</w:t>
            </w:r>
          </w:p>
        </w:tc>
      </w:tr>
      <w:tr w:rsidR="00FA5F59" w14:paraId="51084FE7" w14:textId="77777777">
        <w:trPr>
          <w:gridAfter w:val="2"/>
          <w:wAfter w:w="35" w:type="dxa"/>
          <w:trHeight w:val="281"/>
        </w:trPr>
        <w:tc>
          <w:tcPr>
            <w:tcW w:w="802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78A4D82" w14:textId="77777777" w:rsidR="00FA5F59" w:rsidRDefault="00000000">
            <w:pPr>
              <w:spacing w:after="0"/>
              <w:ind w:left="120"/>
            </w:pPr>
            <w:r>
              <w:rPr>
                <w:sz w:val="32"/>
              </w:rPr>
              <w:t>1</w:t>
            </w:r>
          </w:p>
        </w:tc>
        <w:tc>
          <w:tcPr>
            <w:tcW w:w="2964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FCC710F" w14:textId="77777777" w:rsidR="00FA5F59" w:rsidRDefault="00000000">
            <w:pPr>
              <w:spacing w:after="0"/>
              <w:ind w:left="106"/>
            </w:pPr>
            <w:r>
              <w:t>ADRIANA MARQUE</w:t>
            </w:r>
            <w:r>
              <w:rPr>
                <w:u w:val="single" w:color="000000"/>
              </w:rPr>
              <w:t>S DA SILVA</w:t>
            </w:r>
          </w:p>
        </w:tc>
        <w:tc>
          <w:tcPr>
            <w:tcW w:w="4308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11A179B" w14:textId="77777777" w:rsidR="00FA5F59" w:rsidRDefault="00000000">
            <w:pPr>
              <w:spacing w:after="0"/>
              <w:ind w:left="-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4E54C18" wp14:editId="2BA508A4">
                      <wp:extent cx="2724912" cy="948196"/>
                      <wp:effectExtent l="0" t="0" r="0" b="0"/>
                      <wp:docPr id="5067" name="Group 50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24912" cy="948196"/>
                                <a:chOff x="0" y="0"/>
                                <a:chExt cx="2724912" cy="94819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299" name="Picture 5299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0612"/>
                                  <a:ext cx="2724912" cy="8475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592" name="Rectangle 4592"/>
                              <wps:cNvSpPr/>
                              <wps:spPr>
                                <a:xfrm>
                                  <a:off x="79248" y="0"/>
                                  <a:ext cx="608076" cy="1905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22E0CB" w14:textId="77777777" w:rsidR="00FA5F59" w:rsidRDefault="00000000">
                                    <w:r>
                                      <w:t>EDUCAD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93" name="Rectangle 4593"/>
                              <wps:cNvSpPr/>
                              <wps:spPr>
                                <a:xfrm>
                                  <a:off x="545592" y="0"/>
                                  <a:ext cx="255392" cy="1905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B40409" w14:textId="77777777" w:rsidR="00FA5F59" w:rsidRDefault="00000000">
                                    <w:r>
                                      <w:rPr>
                                        <w:u w:val="single" w:color="000000"/>
                                      </w:rPr>
                                      <w:t xml:space="preserve">OR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94" name="Rectangle 4594"/>
                              <wps:cNvSpPr/>
                              <wps:spPr>
                                <a:xfrm>
                                  <a:off x="737616" y="0"/>
                                  <a:ext cx="522946" cy="1905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41F86B" w14:textId="77777777" w:rsidR="00FA5F59" w:rsidRDefault="00000000">
                                    <w:r>
                                      <w:rPr>
                                        <w:u w:val="single" w:color="000000"/>
                                      </w:rPr>
                                      <w:t>SOCIAL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E54C18" id="Group 5067" o:spid="_x0000_s1026" style="width:214.55pt;height:74.65pt;mso-position-horizontal-relative:char;mso-position-vertical-relative:line" coordsize="27249,948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Jo0KbBQMAACQKAAAOAAAAZHJzL2Uyb0RvYy54bWzcVm1v0zAQ/o7E&#10;f7D8fUuTJm0TrZ0QYxMSYhWDH+C6TmOR2JbtvvHruXPSlq0djCENxIdld345P36eu6svLjdNTVbC&#10;OqnVmMbnPUqE4nou1WJMv3y+PhtR4jxTc1ZrJcZ0Kxy9nLx+dbE2hUh0peu5sASCKFeszZhW3psi&#10;ihyvRMPcuTZCwWSpbcM8uHYRzS1bQ/SmjpJebxCttZ0bq7lwDkav2kk6CfHLUnB/W5ZOeFKPKWDz&#10;4WvDd4bfaHLBioVlppK8g8GegaJhUsGh+1BXzDOytPIoVCO51U6X/pzrJtJlKbkId4DbxL0Ht7mx&#10;emnCXRbFemH2NAG1D3h6dlj+cXVjzZ2ZWmBibRbARfDwLpvSNvgfUJJNoGy7p0xsPOEwmAyTNI8T&#10;SjjM5ekozgctp7wC4o+28erdzzdGu2Oje2CM5AX8dQyAdcTArzMFdvmlFbQL0jwpRsPs16U5A7EM&#10;83Ima+m3IfFAFgSlVlPJp7Z1gMypJXI+plmS55Qo1kDKwwI8l4QxYBm34UrcB26E/r0ws1qaa1nX&#10;yD3aHWDI2geqn7hzm1FXmi8boXxbIlbUgF0rV0njKLGFaGYCQNr387gVy3krPK/wwBIO/gRlg8hY&#10;sZ8IKA/AELODpHk0TWKoTUgLiMKKk7kySofZKMUFe8lZYazzN0I3BA0ACDiAZ1aw1QfXIdot6Yhr&#10;QQR0gAlTGPqI21EG3hFpv1UqdxUzAiBg2IO6aZZDxrfqIldMLWpBwijcp1u7ryn3GFPDPEmhPR4X&#10;1aA36g0HbU3FeS8bZX/CEytqhSQqjUnVEo4jUGE7aGj5zWzToZ/p+RYSudL22y309rLW6zHVnUWx&#10;3YM4OEtJ/V4BxdhZd4bdGbOdYX39Vof+28J4s/S6lEFPPLg9rcMD2r2ciP2TIvaR7CeLmKVZyIZj&#10;FZMs62OeYGd8URVDBwqVfaD3/xczPSlm6DBPFnPYHw5iKLxjMbMkydO/UZJBzNBI/wUxw68yPEVC&#10;1+6eTfjW+dEPlXx43E2+AwAA//8DAFBLAwQKAAAAAAAAACEA3cbNMlNUAABTVAAAFAAAAGRycy9t&#10;ZWRpYS9pbWFnZTEuanBn/9j/4AAQSkZJRgABAQEAYABgAAD/2wBDAAMCAgMCAgMDAwMEAwMEBQgF&#10;BQQEBQoHBwYIDAoMDAsKCwsNDhIQDQ4RDgsLEBYQERMUFRUVDA8XGBYUGBIUFRT/2wBDAQMEBAUE&#10;BQkFBQkUDQsNFBQUFBQUFBQUFBQUFBQUFBQUFBQUFBQUFBQUFBQUFBQUFBQUFBQUFBQUFBQUFBQU&#10;FBT/wAARCAEWA3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OfByonhmwCMzrsJ3P1PzHNbVc/4KvPtfhq0kyrcEcMDj5iOorcVhjqDTsHkS&#10;V8Uftj/se+Ofjd8VNK8XeEtUsbJ7KBYFE7FXRhg7s19qbh7Ubh6ikB+eE37IX7TEW14fifnaNwRL&#10;pgM56V9f/s8+DvGPgj4aW+leOdYGta6skjtc7t3yk8An8a9QLouMsB6c0jOi9So/GgD859Z/YH+L&#10;Fr8SNa8Q+GPFNrpK3l/Ndxsj7WG5yQPyrUk/Yn+N3xEUWXjb4lSnTY22mOOUkSqTkjAr9A/Oj7Mp&#10;/GlEinoRj61V9bgecfA74F+G/gP4Pj0PQbfaSQ9xcMPnlfOcmtf4qfC7RPi/4Lv/AA1r1uJrG6Xq&#10;PvI3Yiuv85Bk7lwOvNKJFP8AEM/WlcLM/O64/wCCd/xJ8EapNH4A+IMmn6QZN6QSSsuOOmBXT/Cv&#10;/gnnqVx40h8R/FLxC/iOa2ZXitw5ZSytuGSe3TivunzEKk7hgdTmhpkBA3KGPIGalaA97iQwi3hS&#10;OMBUUAKvZVAwBXyr+0x+wro3xo1eXxBoF83hvxEVy8sA2rM4AAJI6cAV9W+YjchlI+tG5f7w/OmB&#10;+dkH7Enx61PRBo2ofEgQ2B+VkWdzwDgE8+mK9L8bfsO6t/wzxbfDjwr4kKyz3wu9RnvslZT/ABbR&#10;6Zr7GaVF3FnXaOpJ6UvmIRncMeuafNYDy39mz4LxfAj4V6b4VWRJ5oHeSaVOjMzE5/WvRNa0e31z&#10;R73TrqNZbe5gaB1cZBUjGKuecjHaHUt255p4ZfWjUD5N/ZR/Zi8Zfs+/EbxVNd6lb3PhHUy0tvbR&#10;ucxtuyPl7V498cf2J/ilr3x71vxx4O1aKxe8naSC4R/LdAQBzj8a/RJmRepH50u4D0x9acZOO4nd&#10;n55r+x7+0Zr2ljTdb+JbfY2+RlW5JOCOT+tfTn7Nf7LPh79nvQ9tqPt2s3C/6Veycl2JySM17d9o&#10;j3bd65+vNLuVe4qU+VD3Od8f+AdE+JPhe80HXbNL3T7lcPG/Y4wCPevhPW/+CePjvwH4u+0/C3xp&#10;JpOmz/eV5Cvl45xiv0P3L04pNw69Pxp82lgsfn3H+wv8VviZ4itV+JPjltQ8OxuPMs45mPmrgc19&#10;tfDX4a6J8KfCdl4d8P232XTrUYVSckk8kk/U11HmocHcv505ZU6bl/OgTjfc+Qvir+x/4h8c/tUa&#10;J8TLXU7SLTbKe3laN8iVRGoBA+tfWt5awX9lPbXCCSCdGjdD/EpGCPyqzuHUkUiurDORSQz5V+AP&#10;7Jur/Ab45eI9b0q9tW8I6sjN9nx+8BJyBX1XjpjtRlfUUu5fUU2M+Ov2nP2K9f8AiF8QB488A+KJ&#10;tC8S+WqtG8pVW24HBHTgCvO7v9hX4v8AxTvrS1+I3xBe70SMs8kaTFzkgDAFfoTuX1FGV9qQjhfg&#10;58KdO+DfgWw8NaY7TQWyAeY4ALH1OPrXhv7Sn7Ceg/GbUBregXf/AAi3iJQM3Nuu1Xwc84719V7h&#10;6ik3r1OOO+aWr3Gj8+of2Pf2hY2S0PxJ3WCIYFzcMMIT6fSvX/2Zf2HNG+CGsDxHq162veJt7Mt0&#10;wwFzkk/ma+phIp5DDH1pPMTH3gM+9WpNE2I7q1hvraW3njWaCVSrxuMhlIwRXwz8Uv8AgnbqNp4y&#10;u/FXwt8Tv4au533G0BKoMnnke5J/GvupZUYfK4I+tL5iYGXA/GpGfAWmfsO/F7XJvs3jD4iLe6Y0&#10;m941kdi3GMfkK+n/ABl8CV1P9nvUPhxplyX82y+yxT3R3c+v51660satguoPpmnbgO9AmfKnwN/Z&#10;n8Y/B/8AZ08W+BI9VtG13UTJ9jukJCKHjC8+h61t/sY/sv3H7OnhfVP7ant7/wARarcGSe4hHCp2&#10;UE+9fR/mL0BGfrShgepFO41tYZ94A9DxmvkzxF+yr4ksv2ttO+J3hm5s49Kmy19BJ8nUAHp97OK+&#10;tty+oo3AdxTTC3Y+Kv2zv2PPFvx/+I2j+IvDt1a2gtLIRM0r7D5ivkH3rEtv2b/2m7O3WK3+JSKk&#10;YCRxmfgDA46V93qw6Uu5fWpY9TgPghofizw38P7DTvGd8upa3CW8y5Vt28Ekjn6ED8K9BXpTdy+t&#10;BYccildCH0U3ev8AeH503zF3AZGT92mBJRTNw9R+dLuHqKAHUU3cPUUbh60AOopu4etG4f3qAHUU&#10;3cP71G4etADqKTcPWmtIo4JH50APopF6cU1pBnGRn60APopnmD1H50eZQOw+imMw9RR5g9RTsIfR&#10;TNw9f1o3D1pAPophYetAYeooAfRTdw9aXcPWgBaKTcPWk3D1/WgB1FIDkUbh60ALRTdw9RRuHqKA&#10;HUU3cPWjcPWgB1FN3D+9RvHrQA6im7x60bh60AOopu4eopRQAtFM3DcRkZ9KNw6E4NAD6KZkD+Kj&#10;6UwH0Um4CjdSAWik3UhYUAOopikUbx6igB9FN3elL1pXAWikxRmi6AWikJxRupgLRSUhYZoAdRTc&#10;j1o4pBqOopmRRuHrTDUfRTePWl3UrgLTTnccHFJuDMRkZHamM236+gpgeZ/Dn4P6VoHhW1tkm1AH&#10;YQd10w7ntXQt8NNKa38ppb5gOh+0tnrn1rV8Irt0GDNwbrLNiUjGfmP8un4VtihSY3vc5GT4a6RJ&#10;/HeZ3bgftL9R+NNPwx0gqBuvBhtxIunz/Ouwpad2I4iT4T6JMJA5vZPMZW5un4wc8c1bk+G+jzAh&#10;vtRByf8Aj4ausopAcbD8LtEhcuv2rLDGPtL4q3H4D06FVCNcgKc/69q6ekoGcvN4B065L7pLrDMG&#10;ZROwHAxS/wDCA6arEq90Cf8Apu1dPmigLs5hfAenqpQy3RRhgjzmpjfDvS5J0mL3W9E2D9+1dVx6&#10;UUC1OVi+HemwlNst1hTnb57VFH8M9KjkU+beNgk4Nw3ck/1rsKTFAHKN8OdGaB4itzhzlv8ASGya&#10;hk+F+kSQiJ5Lwp2X7S3+NdjigUtHuBxcfwo0GG4MyLdrJs2f8fT9PXrU8Hw50y1jlSKW8HmKEybh&#10;j0OfWuupKryA4+b4b6c8iOt1foVOcC4bnJqb/hXunAjE14VDbtpuG5NdXSetIDkJfhno80zzZvEl&#10;Y7iRct24qxP4Fs5rZYftV8qiQS5E56gdK6YUopaAn2OZPgi0acy/aLsk9QZjzR/wg1iInjM94RIT&#10;/wAt244rpqMCjRDuzkI/hvpscSIs94EVMDM7E8kmpm+H2myMSXuic5z57D+EL/SuppaYcz2OTb4f&#10;6c9u0Hm3YTyxHxcNn61Vs/hfp1jGYku79oN+/a1y3X0rtqSgRx3/AArHR2uDMZL7J/h+1Pt/nVeb&#10;4R6NM+5rjUAN4fYt44GR0713NLTA5F/hrpkm8+ffLv8Avbbp8cccVKPh/pqRxost4An8RuGJ/nXU&#10;0UgOPb4a6XLv8ya+cMcnNyw/LmrNv4FsYURBNdkJnG6duQRiumopDOVXwBp8awqs14EjDDb57d6U&#10;fD/TsRgy3jeWmwAztiupowKYXZyEvw505mUpcXkKr1VJ25ob4a6bLEsck96VU5GLhuOa67ApRTbE&#10;ch/wrXSXuI5Xku5GjXaA1w1Tz+ANOnVlMl2AwwcXDCupoqRWvucpH8PNLjYsHuiSAObhuwxUbfDX&#10;S3kDM94cdB9pbH866+k4plX6HGt8LtD8tkH2sbjkn7S+f51NJ8OdMZk2zXkZVdvFw3NdZkUUCOVt&#10;fh/YW7ZW4vB8u3m5Y1PN4Jsp+Xub3oBxcMO2K6Olo33G23ucxH4Ds4RMFu74LJHsINw3HvUkXguy&#10;iW3DTXUhh+6zTn9fWujopWSEcxN4E0+bzMy3g3nLbZ2/SlbwPYyRxI010zQ5CN5xBGTmumopgclN&#10;8O9OuNnm3F823P8Ay8MM81PH4F0+G3WGOW8EauXGZ2J5GCM10tLQBzH/AAgmn+QkZkuyq8bhO2cD&#10;iq1t8NdMtoTGJ79/nLhmuWJ65x1rsKKAOXX4f6f5hc3F6T2H2lsVF/wrbTVzi51BQ3UC6autooA4&#10;q3+Fek26FUutS6EZN2+eTmrMPw+sYfJH2zUD5RyN1y3X3rrKSgDml8CWCwvEJ74K2c5uWzknP9ar&#10;XHwz0y4VVe51D5cfdum7V19FAHOr4PtY+EuLzOMAmcnFQyeA7CWRJGnvPMXuJ25rp6WgZy//AAgt&#10;iZN5nvT6j7Q3NSReC7OGFo/tF4Qen79siukpKY+ZnJTfDvTpmctcX/z46XDcYGKQ/DnT9qj7Vfcf&#10;9PDV19JRci2tzkpvhvpc6qHnvvlGAwumFSt8PdOaJY/PvtqjH/Hy1dRS0XYzkofh3pdtM0iTXuWX&#10;ac3LGql58KtLvkjVrrUFVH3gLdMCSPxrt8D0opAcp/wrvT/MZxdX4Ylely2ODUv/AAglj5k7/ab0&#10;mbO4/aW7+npXTUtAHKjwHaRxiOO8v1UEEfvyeabH8PrBWidrm+dkYtlp27nvXWUlAGFB4TtrfaIp&#10;7pVUthTMT15P86p2/gO1hdJPtl65Vt4DTnGa6qigDmT4HsvOaXz7sOxyT55qKbwBZTXDzG6vd7BQ&#10;cTnHByOK6ukoA59/B9pM0bNNdHa7SEece4xiqrfDvT/3mLi9VnCgkXLdjmuqpaAOTHw60ze7i4vt&#10;7NuLfamzSL8ObFcj7bqBBPObpq62imPY5GT4c6eREqXeoRmM5BW5bJ+tJb/DfT7d42W81ElGZsNd&#10;Mc7q6+ikF2chb/DmytY5VS91AmQjJa5Y4wMVJH4BtllVhqOo4UYC/aDiuropiOSh+Hljbs7Jd3/m&#10;ODuc3DEnmpZPAttJJJJ9svA0iKn+uPbvXUUUgOak8FW0jOTeXeH5I801XfwDbssif2hfgP8A3ZyM&#10;YrraKdxNXOVbwLbGNl+23+WTYzeeenrUUfw6tIbUQx3+oD5w4Y3LZ47V11LRdjOXXwJaxszi8vd+&#10;7duM5NV4fhzZxtKXv9QkDvvI+0MK7CikBysvgGym25u7/wCXOMXLYqtJ8LdJmQK1zqON27i7euzo&#10;p3a2E1fc5mPwLZw2zQLd3wjZt3/Hy2R+NSjwbbLbvD9svtrHr55zXQ0VNle5Xkc9F4TigBVb682k&#10;EfNKT1GKjbwbHJIjm/vdyhFOJiB8tdLRRZCOd/4Q2AyTSG9vSZW3f688VBdeBLe48sfb75BHzxOe&#10;frXU0VV2BzVn4MhtJJHF/fOJIyhBnPc5yKYPA0AtxE2oXxVRjPnnNdRSUXA5SH4f2kO3/Tb5yqMg&#10;3Tk8Ek5/WrEfg2CPcPtt4SwAB808YAFdHRU2V7juzlJvh/aT3Bma+1BW2BMLcEDg5ziq9t8MdOt5&#10;p5DfajIZ23MGum4+ldnRj2o3C7OYXwHZqeL3UOmMfaWpP+EDtd05W+vx5qKhzct2Oa6iloskLU5K&#10;XwBbTyH/AE/UEXBA2zkHnnrRH4BtluhIb7UHAiEe1rknvnNdbTHIX5sZPSmBk+FZ1uNDt5EXapzg&#10;Ef7RFbA6VheDEdPDlqJGLON2SRj+I1ujpTe4kLXxF+2N+1p8Qvg/8WtJ8JeDbSzl+124dVni3vLI&#10;2MAfnX25X5q/t7eJl8M/tbeA9QmMSQWcUEjPNgLjfzUt2KOpt/i/+15cQwkeErXc3zndbgZHp1r6&#10;y+AuveOvEHgUXnj/AE2PTNe81x9njXC7f4f0xVHT/wBqT4YXGmxXD+MNNjYIu9WlAKkgcV6dZana&#10;6tpMd9Z3Cz2syeZHNGchlI6g01qriZ+emtftjfG3xR8aPEHgzwbp2m3LWFxLBGqruOFOA2e9aMn7&#10;VH7RXwtt2v8Axl4Jjv8AS43CytHGVZR3bIrlf2OGCfto+N0dfNX7RcESMuSMsT1r9JdS0211aylt&#10;b23juLaQFXjlUEEH2plNcrR5d+z7+0f4d/aA0ee50dil1bbfPgbqrHqK85/bc/aC8V/Aq18JTeGY&#10;o3+33jRXDTLkbdvGPxr5n8L3lx+zd+3bd+G9KX7Po+uXgXyVOECud3A/GvQf+Cqly8fh/wACKkuM&#10;3x/d7iM9KOti5Wumj7R+GOvXvibwHomqaiFW9urVJZQvQMRXl/7ZHxo134G/CxfEHh+OOS9+1JH+&#10;9XKhTXf/AALUL8IvCYBB/wCJfEeDnt6189/8FOoHk+AMLowUJqERbLY70iZayPcf2dfiBf8AxQ+E&#10;ei+IdUEYvrtD5oiGFznHH4V49+0h+3Jp3wp15/CfhnT28R+KmOwRod0cTZ/iA+orb/Zh15PDv7G+&#10;kasswX7JpUkwkbpuAY18tf8ABPnwTF8YPi/4p8fa5El89tO7ws4yNzNkcGrilzahy36nap+0V+07&#10;oVoddu/Bcd/oqsZXjWHD7O+PpX1r+z38aE+OXgGDXv7Pl0q5VzDPazDBVxnP8q9KMKPCY2RTHjBR&#10;gMEelVtN0ey0dZEsrSG0jdtzLEoUFvXilOSbukZnm/7Sfxkj+CPwp1XxGCDfBNlnGwBzKehx3FeH&#10;/sN/te698eL7VdJ8XLbxapFiSARR+X8uPSuA/bu1ub4qfHDwJ8L9KuJOZka8iH3G3EHn8KwPFem2&#10;f7J37YXhSa3kFj4e1SyiExc/IWHysBikk5RuhvR2P0iLYz/L9K/Or4vfts/FVfjZq/w/8JWNmlxB&#10;dPDbKsZeR8Y6mv0N068hv7OC5tnEsEkYeNweCpAINflnYWl0P+ClbR25Xf8A2hvLH7uMCkvMfWx6&#10;jcftI/tM+CYP7V13wTDe6XBjzxDEdwGOSa9w/Zu/bY8N/HjUptFmhOi67GQBayH/AFnHOPxr6Pkt&#10;Y7iFopkSVG4dXGQQetfmR+1Z4Dtv2bf2ofCXi/w5a/ZtO1KRXlgibGX3DcBVWXQUex+jnjrxvpXw&#10;78L3+v6zOLfT7NN7tn0PQV8N61+3p8Qfip4gv9L+EnhZru3iI8q7mQncc8/1o/4KVfFC/l8FeCNI&#10;0+5kt7LXlFxPCp+8MAqD/wB9V9N/sp/B3SfhX8IdBitbWJL66tY57mbaNxZhnGfxq48tryDrY+VZ&#10;v2yvjv8ACG+guPiF4MV9FdsPJDEQyrnGc9q+0vgr8avD3xw8Jxa1oFysgHE0P8UTehrovHHg7TvH&#10;nhnUNH1G2inhuoXhzIgO3IIyM18Af8E+bmX4b/Hzx94A86W5gSRvKI+4ArEc+9Ra6uNanbftVftl&#10;eP8A4W/HK38EeDtPtbvzooti3MeSZG9PXrXNax+1J+0n8PIl1TX/AAfb3WjxY+0SeQVwfQH0x3rj&#10;P2tJ7a1/b+8HSSn7HFE1rJLNOflK7uvtX218dPix4B0n4S64dZ1qwntbiydEhjlV2kYrxgZpA1Ys&#10;/s4/tFaT+0F4UbUbRPsmo252XVkWyYznr9K9fHSvz+/4Jc+Hr+G18Waw1tLbaZcTH7M0iEeYMnFf&#10;oAv3RVSjyuwjwj9qb9qCw/Z50O1jhtDqviTUjssbFT1boC3tXz/p/wC0p+0z5EGsTfD63m00RtO9&#10;uqEM6Dtn1wKyf+ClfhHxDpvj7wd48sbeS60jTgvntHGSIWVs5b69K+nfgH+1D4F+MnhTT3s9Wt7X&#10;U/LWGbT53CyK+MFQD16UrdQOz+DPxIk+KngSz12bTJtJuZAUltJs5VhwR+YrxD9qD9uPTPgnqk3h&#10;rQdPbXvFny/uF/1ce7GCcd+elfSHiXU4PCPhTU9SigUR2cElx5cagA4BOeK/Pr9ijwPp37QXxh8d&#10;fELxFG175N3mGKQfLuz8v5ACmrX1H0uaY/aE/ajmsU1OPwnCbNt0iqIDnb2H5V63+zf+3Ba/FLW1&#10;8KeLdMbw54mQY2zHakrD0zX1dDbxwxCNEVY1G0KBxX56f8FEPA8Pw/8AiJ4E+IGjQR2bfaVguvKG&#10;3edwOTj2xRJqTukVG17M/Qi4uore3knlfZEilmcnhVAzmvhP4tf8FEdVk8WXnhj4aeHW1i9izGLp&#10;hvG4NgkAV69+098WJPDH7JV5r9vP9mvNRsYoITE2WJkGDg/QVwX/AATi+Cul6V8KIvGV9ZRz63qk&#10;ruk8wDEJ9aVOSu+Yl76HKaR+1R8fvAMttqPjfwP9p0KY/M8ERyqdc/lX1V4k+LU7fATUvHWiRKly&#10;mnteQRXPQHHQ16Tfada6paPbXUCT27KUaORcgj6V5n+0ZpdhYfs8eMbRY1tbKLTJAqRDAHHFLR6o&#10;RzP7GPxs1n48fCX/AISHXjCuoi6kgIhTaAB7V7H4u8QQ+FvDWqazPzDZW7zsMgZCrnGa+Tf+CW5k&#10;b4E3hK/uft7bG3ckc9R2rS/4KPfE4+Evg2fDun3z2us61IsccMY+aSLOHGe3UUhnl/wE/wCChXiT&#10;xl8Xk0TxJZWw0HUZWjspI1CMDuwoz34xX6EQyCWNXHQ1+WHxw/Z8uvhH8CPhx4ytkWC/0945Lx4/&#10;lK7jkbiOSa/SD4R+KovGnw38PaxFMs5urON3ZXDYYrzz9aHoyt1c+cf2rv2rfFXwZ+MnhPwzo0Fs&#10;NPv2i8+SdNxbcwBx9Aa+urGb7RZwS9d6K35ivzW/4KKs0f7SXgBo3YyfuMLnj/Wiv0j0Td/Y9lu+&#10;95KZ/IUEl2iiigQUUUUAFFFFABRRRQAUUUUAFFFFABRRRQAUUUUAFFFFABRRRQAUUUUAFFFFABRR&#10;RQAUUUUAFFFFABRRRQAUUUUAFFFFABRRRQAUUUUAFFFFABRRRQAUUUUAFFFFABRRRQAUUUUAFFFF&#10;ABRRRQAUUUUAFFFFABRRRQAUUUUAFMZsZzxz2p9Rvj1waAMfwerJ4ftwzbzl/m/4G1bYrn/BDK2g&#10;Q7SSA8nU5/jNdBQ9waswr8y/+Ch3hez8XftReC9Ju/MMV5apG4UHONw6Gv01r88P+CgVhrWlftCe&#10;AfEmm+H9Q1iC0tt8q2oJWTa3TIHHWmm07oZ7Fpv/AATu+E8mnW/n2N3MzIjNvmOSQAa+lNA8P2fh&#10;fw9aaRYx+VZWkQiiRvmwo6V8KJ/wUS8eyqIbb4U3YJUvGzLJwoHQ8V9T/s7/ABf1b41/D+XWtT8P&#10;y+HrxXMSwzA4fj7wzVOTe4XPib9kORZP22/GwM2Abm4wFXCnDHiv0y3dSe3rX5D+G/FHjH4B/tOe&#10;M/Elv4TvdZH26dVjSJtpBYnIr2XxB+2n8aPiFGdG8K/D640+5njbfM0TZjyMZHvUvUuUlKxyvxRu&#10;F+LP/BRLSIvDpWZtNmiSWUcrlSN36V6T/wAFVLfd4V8FSPGBFFeNibBwrY4FegfsX/so3Pwve78b&#10;eLwtz4v1P94GY5MIbk5969I/a3+A8vx++FF1oVnKkGowt59q8nTeOg/GnHsyLnTfs53P2v4KeEJD&#10;IspNig3KOOprw/8A4Kax28v7O7iaVEmF9GY1PU9eK8K+G/xy+NH7K+nv4c8UeDp9Z0+3Gy2WNWJJ&#10;6ggjqOa5/wAQaL8YP23vGWmWuq6bfaB4aWXz2jnjKRAA8r9cDP400uoN6n0p+zho1xrn7D02mTF4&#10;3nsbiMDZ8wXaSOK8o/4Jf+JYLHWfFvhaTy457eRvLVFwSFbGSe9fdngfwbaeC/BOm+HrZc21rbLB&#10;nA5GMHNfn38dP2ZviD+z38UG+InwthuNTsZ5/NntrcZZMnLZA7ZzRLXYalY/ShfujNUta1ODRdLu&#10;7+5fbBbRtM59gM/0r8/7r9vj4u6vY/YdG+F90NU/1JmMMjAuOvGOPWt7xd4r+MvhP9k/xFeeK7G4&#10;1DX/ABBcPDDbqpaS1ilzxhemKgR8yeE/2jVi/ai1z4n3/h+68SIkki2lvCSQmDhSOOuBW/8AtXft&#10;XWfx98IWWfAV/ouo2Eyy2+pTLv24JyhIHqK+uf2A/gPb+AvgzFe63pSHVNWk+0OLqLLInOOD0r3n&#10;xx8JPDfi7wTq2gTaTaxwXsLqTHCoKuwOGHHrRdrYpyu7nC/sc/EuP4m/A/QrvBW5toVt5lPqBgV8&#10;LXFvNaf8FF1WFdrtqQHLH7uBmvWP+CfUevfCv4k+L/h/q9hqi2nmubKWSM+SFV9pP5DNeNfHWXxb&#10;8PP20NU8XW+g3upQ6feLKrQwnayYGOR7U4u24Sld3P1nj+WNR17fpX5yf8FEryPxz8dfh/4V0tjL&#10;qlsVZ9nzbd7DqO3ArZ1j/gob498QWsdj4Y+GV7FqMo4eVWIORjgYre/ZV/Zf8V614+ufip8VN7a5&#10;I+60tWPMa9sj2GKRmzzT/gpX4buvD+lfDTUriXdaWtutsy4+7JgHP6V94/APxNb+Lvg74T1S2bfH&#10;NYR/Me5Awf1BrB/aW/Z+0z9oT4fT6DdssFxH89tPjowHAJ9DXxT4B+IXxu/Y4uE8Paz4cn17wurM&#10;ttHCpcjDH7pHQYqm7jWx+ll9dxWFpPczOEihQyOxOMKoya/O39jFl8aftf8AxA8SWKSLpoMxDLyh&#10;bfjk034i/tRfGD9oLSZfCngzwRfaJFqH7iW8KMCqHrkkdPevqD9kj9meD9nXwfPbyXP2zVdQKy3T&#10;kYAfGSB+NJAfEH7cHhmLxr+2jpGi3dxcw296tvAZYmw0akj7tav7VX7CL/CfwHD4v8N61eazBp7K&#10;1zY3xLgr1DV1f7VngnXdT/bj8HXttZXF1Zv9lIlhjYhNrAnc3Qd6/QXxHocHiTw/faXdxpJDdwtC&#10;6OuRhhjp9aoTdlc8a/Yt8faZ48+COlXGn2UWnzW37m5hiAA35PNe+CvgD9j/AEjxn8C/jx4j8Cal&#10;p9w2hX07y2sixt5IXOQ2enevvxc8Htmsru5VtEylreiWPiLT5rDUrSK9spRiSGZAytXxT+0d+w9p&#10;nhvRtW8afDiWTQNWs1a6a3hYhMAZJX34rY/aS+Inxy+Dvxbl8SeH9Pm8Q+BjaLvs4498aMoGc45U&#10;k55968z8fftofFD4u+Em8OeFvhzeafe6pC0U02x2IRhghSRgVfNbQlq56p+xv8YNZ+Mf7PXiix1q&#10;4Oo6xpsM1uWlOd6lGwD7157/AMEuNcitb7x54dnbyr+GfzzF0GM7T+Rr2n9hn4C6h8GvhjdL4gtD&#10;b6xqUpmnjY5O0jv+FeHfHL9nf4hfs/8AxUvviZ8J082zuS8t3aRDJVSckY75OT+NVOPSLKufod7V&#10;8Gf8FQPE9vJZ+CfDKHddzXn2lghyyjgDj3NUZP8AgoR4/wD7DtY7b4Z3r6ns2ySyRttL9MgYrG+C&#10;/wCz78Rf2ivilb/Eb4mxtZWtrJiKzuFIbaDkAD0xinGF93YS0dz0n9rbwrf61+w/p8Qt0hnsrW2m&#10;cemByf8APrXf/sA69Yar+znoVvaXUc0lqzrJGjZKHrg17j4w8Eaf4z8F6h4buo1+wXlsbfbjhRjj&#10;FfnBD4T+Ln7B/j26m8PaZL4k8I3rbykal0IyPl46Ht+FRJKS0GtmfqDmvL/2nIUuPgJ45jcMQ2mS&#10;gBevQV8q3/7ZHxe+KluumeDPh9eaTcE7bm6kjJMQPAIz719G+N9M8TN+yvrdjrkjXviNtFkExj5J&#10;cjOOOpAIH4UrCPIv+CYUzj4IanFIcGLUWXbjgCvmH9sr40nxp+1HDbnT7jV9C8Nv5DW9mhLy4ILH&#10;p/eyPwr6M/Ygvda+HH7LvijULnTLn7fYzTzw2rQsrSHHHBGTWT+wL8GdQ1fxZ4v+JHi7R5re71C4&#10;dbeC9jwMMxYsA31xTSuUtDi/ip+3lo/j34Y6l4Pm+GOsSQy262sfnqcIwUbWzjqK7f8A4Je/Exda&#10;8K674UnuJPP0+XzorebOUUkjAz6V9qyeE9DnWTfpNk4c7nzbr8xAHPSvgqbwFq3wB/beg1DT9PvP&#10;+EX1mQzFbWE+UN5GQxH+1nrRyqWokYf/AAUhhFv+0F8P7xCkkqxxExsx/wCeuOK/Rvw3IZfD2mOR&#10;gtbRsR9VFfnR/wAFNvD+sN8WvBOt6ZY3F/HZWwlKxQs4BEh+Xj6V1Nn/AMFFvE2k6VY2h+F+pPND&#10;bqGZlKg7eMjj2o8gP0Aorzf4F/FiT4xeC4tcm0e40S43bZLW4B6noR+Fejr90c596QhaKKKACiii&#10;gAooooAKKKKACiiigAooooAKKKKACiiigAooooAKKKKACiiigAooooAKKKKACiiigAooooAKKKKA&#10;CiiigAooooAKKKKACiiigAooooAKKKKACiiigAooooAKKKKACiiigAooooAKKKKACiiigAooooAK&#10;KKKACmN97pT6aR81AHPeBf8AkX4sRmP97L8p/wCujV0QrF8IxNDoyo7rJiWQhlGM5kY1tU3a427s&#10;WoprWG4IMsMchHQuoOKlopCKn9k2Oc/Y4M4x/q16flU8NvFbRhIo1iQdFRQBUlFAFJ9IsZJWkazg&#10;aRjlmMS5P44qSDTbS2bdDawxN/eWMA1ZooASj2paKAK11p9teFfPt45ivTegOPzqWG3jt49sUaxr&#10;12qoAqSijXYBPak2hsggEHtinUUAQR2VvCxaOCJGznKoAc+tPmgiuF2SxrIuc7XUEVJRSAasaxqF&#10;VQqgYCgYAp1FFMCFLOCOYyrDGsp6uqAMfxqGbSLG4kaSWzt5JG+8zRgk/XirlFAFKLRdPhZWjsba&#10;Nl6MsSgj9KubR6UtFACe3aobizgusedDHLjp5iBsfnU9FAEFvY21r/qbeKI/7CBf5VPRRQBDJaQS&#10;yCR4Y3kHR2QEj8ae3en0UAV2tYXmWUxr5gGA+BnHpmp16UUtADJIkmRkkRXRhgqwyDUFvptnaMPI&#10;tYYSOnlxhcfkKtUUAJTZI1lUq6hlPBVhkGn0UAUv7FsP+fK3/wC/S/4VaSNY1CqoAHQAdKfRQAnS&#10;mSwR3Ee2WNJF67XUEVJRSAghsba2YtDbxRM3UogBP5VKyrICrKGUjBBGQadRTAhFvFHGY0iRUPVV&#10;UAH8KfFGkS7UVUX0UYp9FACYHpUUltFJIGeJHYcBmUE1NRQBVutNtLxgbi1inI4BkQN/OoW0HTZP&#10;vafatxj5ol/wrQooAit7aG1j2QxJEn92NQB+lS0UUAFFFFABRRRQAUUUUAFFFFABRRRQAUUUUAFF&#10;FFABRRRQAUUUUAFFFFABRRRQAUUUUAFFFFABRRRQAUUUUAFFFFABRRRQAUUUUAFFFFABRRRQAUUU&#10;UAFFFFABRRRQAUUUUAFFFFABRRRQAUUUUAFFFFABRRRQAUUUUAFFFFABTf4qdTf4uaAMTwdff2ho&#10;ayFdhE0y4Ix0kYf0rcrmfh+u3QCux0xdXGfMOS371ua6ZfujFHWwC0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n8VLUU33fxoAxPBEYi0BI9+9lnmJP1lc1v1z/g&#10;yTzNLlyyvi5lG5R/tGugXG0Yo3YC0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3HzdOKdTD972oAwvBdxHc6GHjXZmaUFfpIw/pW/XPeC7n7RpUmUCMtzKp2jAPzE&#10;10K/dFMBaKKKQ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J3pab/F&#10;QBjeFXifTCYgMCeTcR67jW0v3R9KwvB+z+yCUfzEM8uDj/aNbi/dH0pAOooopg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n8Q+lLSfxYoA53wTHJDpcqtH5afaZdin+7&#10;uP8AXNdEv3RjpWT4ZYPpzFTlfPkx/wB9GtZfuj6UwFooop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n8VLSfxUAcx4CW5TSr1LlPLdb2fap9N2RXTisnw4S2nkt/wA9&#10;X5/4Ea1qBvQWiiigQ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TDw2&#10;f5fhT6QdTQBzXgVs6GScg/aZuGbJ/wBY1dKpyorxv4Y/DTb4bleTW9QnEl1O4xN0PmN/hXbt4FXy&#10;3VdW1FCxJ8xZzlR6AVTVipW3TOuorjLX4fra3UlyNZ1KRnXZta4O1R7Cp7fwQluuyLVdQ2s287pS&#10;dxHHNSSdZRXEr8OZVxjxDqijzfNf97972+n+FXv+EOZVwNWvgd+7d5mSR6UAdRRXJt4IkkikQ63q&#10;HzvvBEnQelTweETDJGw1W+ZURl2tJ1z3oA6WiuXbwaZFA/ta/UMBkCXpxTI/BDqW3a1qBG7IXzOn&#10;y4/pQB1dJXLTeBxNYxW51a/GzGXEvLY9adqHgtb2J4zqd9FuVQGSbBXb6fWgaOnzRmuYXwag3H+0&#10;L7cTkN5544qu/gEu2V1vUVXeGK+b7UDsu51+aWuWt/A6W67f7U1Bvn3f680SeC1ll3HVdSC7s7Vu&#10;Dj8aAsu51NFcteeEJZrqSeHWb+2ZkCBUkyq8YzzTI/BDrDt/tvUS5XBYyck+tLUi+tjrKK5y28Ky&#10;2zOTq17NlAg3ydD/AHqG8LyPdJOdWvQUUoV8zhueppjOjormW8IzSRoja1fnY2Qd/NNt/BssTbn1&#10;m/mIfcA0mMUAdRRXM/8ACIyqy7dZvtqhiV39ckmmXHg+eeBoxrd8jNzuD0wOpornE8KyRrCo1a+I&#10;Tr8/WorPwfNbx7ZNZvpPndvv9m7UWA6iiuRm8CzyeUI9f1GEIMMFk61NH4N8qFoxq2oHcCM+dSGv&#10;M6iiuWj8GbbiFzq2osqHlPPODxjmo4/A7izWAa1qIHmtKW83nnt9BRqNpdGdbRXIXfgKS8t1hbXt&#10;SRVK/dl54AFMm8B3ElxC/wDwkOpLHEwOwSdcetBJ2VFc7J4WkkY/8TW9VCuNvmfrVRfBt39oDPr9&#10;80WQdm4YyAAKWoHW0lc3D4SmRpS2sXxR2yE39P8AJoPhCTcxGrXwJQpkSe9Ma8zpM0VzQ8GvuhZ9&#10;XvmMbZ/1nX5QvP5Uf8IeRKj/ANrXwKJsA8ygbt3OmpM1zcPg9IWLDUb1mK7SzSnmorrwW0u/y9Yv&#10;4N23O2T0pi07nU5pa5RvA4aSUnVtQAkAGPN6YqRfCMkcruNY1AswCj97wuAB/Spldbahp0Onormb&#10;Hwm9m8h/tjUJRICMSSdOO1VZPArzRqra5qQwOqzYqU5dUI7CiuTt/Bt3aFPI1+/AXhvNYSZ/PpU8&#10;3heZ3tmOr3w8kk4353855/KtEJnS0VyH/CF3qqwXxDqC7mJ5YevSpG8HTt11zUM7Aud49adhJnV0&#10;lcy/hGZovLGtX/Dhwd/ccVG3g258zzE12+XJyQWFRfWxZ1WaWuUl8HXE8m5tcvwv90OBUx8Iu1uy&#10;HV77cTneJOR9KYaHS0Vzo8KOrSEarfDfgf6z0GKrzeDJJJomGuaiiKctGsnDfWkI6qiuVuvBtxcK&#10;oj13UYNueVk55NVYvAd3GpRvEmpyLv3/ADOM09egm7HaUVxNx4HvpdYa9HibUlAQKkAYbV469Oat&#10;XHhG8vLqC4HiDUISiFCkZADcdaNSraXOsorlofCFyoXdrl/JtTbywzTl8K3i+VjXL3CMS3I+bIxQ&#10;I6eiuWPg+5aFov7cvirIE+8M8HNPk8KXDQFE1i9UltxbcM0AdNSZrlo/B9xG6Ea5fbVk3upbrT28&#10;HtJ5ok1a+IdiR+9xt+lA9Dps0Vzdt4VeG3aGTVbycs2S7Sckf3fpVSPwNPHJI51/USGVkCmThck4&#10;H4Uw07nYUVyreDZHSJf7Z1AeWMArLjNNh8DyRXRnTXdSzt24aTNFhaHWUVy8vg2SRJFGuakhZdu5&#10;ZelRQ+DrmC3WJNe1AndkszgnpikGnU62iuSXwjergnxDqBAIPUVIvhW6UvnW75syiTDMPXpRqLmj&#10;0Z1GaWufm8NSybz/AGteDcc8PwKg/wCESuPPEn9s3w2ptA3DvQXZWvc6ekrmYPB8sKuraxfOrIR8&#10;z9DnrSDwlcbZf+J1ekuioMsOMHNBJ0+aWub/AOEWlNx5p1e+J2lSA+ByOtUovA91HJvHiDUDmPZj&#10;f600PQ7GiuXk8FsxVl1e+RggXiXg0svhCWRw39tagjbdvyye1TfWwjp6SuVh8FzRxCOTXdQl5GSZ&#10;OThiabL4MuJFlzr2oKXmMoZX6AjGKYadTrM0Vyb+D7n7QrpruoRqsXlBA4I6dfr3pLXwdeW6gHxB&#10;qEiEAFWYelA/d7nXUVx8fg2/hUrH4k1AFpCxLbScY6dKlj8J3oWP/ioL9mUfeO3n9KNRO3c6rNLX&#10;H3Xgu8mgkWPxDfxSswZZARleOQKksfB11ZiE/wBuXzGNWUliPmySc/rQVZWvc6yiuTk8G3PkyJHr&#10;l8jPjLbhnrULeB75IblIvEV+rSjAckEr9KCTsqK5OTwbeSwwKNdvkkjADupHz4p7+D7j94663fLI&#10;2Np38DAHagDqaK5pvCc8nlsdbvgynJKvgGm/8IjcttLa3qBKvuGJBTA6eiuPbwNcq5MfiHUUzIZC&#10;C4PUYxUn/CG3SmEpr+oKEGH+YfPUNu+wHWUVys3hW+aZiniC+RS6tt+XoBgjp3psPhW+jlkdvEF8&#10;6NGoVSR8pyeavoB1lFYMWg3iLj+2Llvk27iFOPeoZ/C91NJC/wDbV4rxDHy4GfwoA6Siua/4RW6M&#10;IRtaviwJO7I7nNTW/h25haNm1e7k2gg7iOaHpsBv0Vzcfhm7i341m7yyso5HBJJB/DNR3HhO7nji&#10;Ua5eo6kF2DfewKnXsPQ6iiucj8M3EIQR6zebVYkhmBJpkXhW8Vgza7elgScBgByc0xHTUVzT+Fbn&#10;5hHrt/Hn0YGoF8I38dnLENfvmkkP+sbBZfpQB1lFcf8A8IVfqriPxNqKMy4PzK3PTPSprfwndw6f&#10;9mOv3zknc0xI3n8e1AjqqbgZzXMTeF76SxW2HiC9Rll3+cAN2P7vSm3HhK6lYsddvhjAG1hQMf4B&#10;glt9CMcsaRlbmfbsPBHmtg/lXSj7ozWD4H1D+0vDsU5jEZ8yQbR7Ow/pXQUXvqF29xvFOGKWvk39&#10;tL9rrXf2adZ8P2mkaLbaumpxsXWckFTu2gDFMD6xpOK/PiH9uX46TSDyvhMXikyIysMpPXj25FfT&#10;v7MfxY8YfFrwvql/4y8KyeFr23uhDFBIrL5ilRlsH3oswPauKUV8DfGv9u7x94O+PWteAfC/hi31&#10;Y2UqLGsYLu4/jJx7YqrYft+fFLwkxv8Axx8L7i30VR80tujKyn3zxSvoOx+glJXkHwB/ac8IftD6&#10;dcS+H55Ir22AaezuBiRM98Vj/tdftB3X7Ovw7tvENjYJqM892luI5DhcHnNIFqe8UhNcV8G/HUvx&#10;K+GuheJbi2+yTahAJmh/u8kf0rK/aF+Kz/Bb4V6z4sjtBey2QTZCxwpLMFyT7ZphbWx6TuoxnmvF&#10;f2UPjhe/H74WJ4p1CzjspzdyQGOLptQDB/Wsv9pL9r/wr+z1Gljcf8TTxFMu6LTYWy3X+LHSqsJr&#10;Wx79to21+c0P7fHxlF8dZPw7mn8OZyYxauPlz13YyOK+w/2efj/o/wC0J4Pk1nS4JrOe1l8i7s7j&#10;hopMdKlgerYxSiuJ+LXxM074Q/D/AFnxRqb4ttPgLqrf8tHx8qj6mvnT9j39uKX9orxbq2i6xZ2e&#10;k3MSK1pDCWLvyQc5ofcFqfYVNOKYB8o9K+IP2mv2+PEvwb+M03gTQPCtvqroseySRm3yM6qeAPds&#10;fhQgPuLilFfnxqP7fXxZ8Oyx3utfC64stHj2ieRoXyeeSK+jv2ef2vvBn7QjT2Wmytp+twcvp10c&#10;OR6r6iiTsFj3qiqOqala6NYXF9ezpbWluhkllc4VVA5Jr4m+In/BSKCXxPL4f+Gvh6fxReJuIuAp&#10;ZPl4PA9807X2JcuXc+56K/Piz/4KKeN/COpW9x46+Ht1p2iTIT5qRkEMOOp6V9mfB/4u6F8afBdp&#10;4i0CZpLWYYZG+8jdCD+INTfuUd3SV8a/tc/tzan+zv8AESHwzp3h9NUea2ilEshP3mYgAY+teb3v&#10;/BQj4saDJb6trPwuuLXw/GoadzC4OPUN2qrO1wP0S4orx79nP9o/w/8AtF+FW1TSM213AdtzZSHL&#10;RnJwfyx+dewL92oTuMdSYrzL49/Hjw78AfBs2va/OwJ+S2t4wS80nYCvjTSf+CivxP1iRr+y+GzX&#10;ejRysS6RSFinrnHWncR+i+2lxXmXwA+M1v8AHLwLH4hh0650p/MMMtvcgghhnOK5j9ov9rTwf+zv&#10;YhdUn+26xMA0Wm25zJg9GPpVAj3Wk3V+fkH7dPxi1wS6ho/wumudIfJhfym3ezE/SvUv2df28NG+&#10;K+uL4W8S6dJ4Y8TZKeXcfLHIwJGBnvRZrcFqrn1hu9qKZkYHfPSvkr4+f8FBvDXws8RP4Z8PafJ4&#10;p15W8tktjlFfAOMjr1pLXYD634pdtfn0v/BQr4jeHtS0y48U/DWfT9FuWJaVY33eWP4un86+uNJ+&#10;N2l+KvgvefELQ1aexjs5bmOOYbTuTOVP40xPex6btpcV81/sZ/tPal+0lp/iifUdOh099Ku1hQRN&#10;ncpyea+iru4js7WW4kbbHHGZGb/ZAyf0pPYdtbFrilr4P8If8FIJde+OKeErnQraLQZr9rOO/WQ7&#10;sZwrHtX3ZCwkjV1OVbkH1FLsNpokpK+av2yP2pL/APZpt/DM1hpMOp/2tLLHL5rEGMIFORg/7Rr6&#10;C8L63H4k8N6Zq0QKxXttHcKD2DKG/rTFqadLRRQAUhFLRQA3bS0tFAgpNtLRQMTgdqTNOopANx6i&#10;lx04paKEAUUUUwEpDTqKAGcUu3NOooEN20cU6imA3ilFLRSGFNPWnUUAMxRgU+igBuPSlpaKACml&#10;adRQA3bS0tFABRRRQAlIadSUAJRtzS0tAhu2inUUahYbt70tLRQMSloooAKKKKACiiikAm2gcUtF&#10;MBNoowPSlooASilooAKQilooAbtpdtLRQAm0UUtFACYHpSHrTqKAGU4dKWigAqKQen+etS1HIu4n&#10;v06/jSA5X4aTmbwyuSWVbmZQzDBOJGrrR0Fcp8OUkj8Pssg6XU+M/wDXRq6tfuirmrSsAtfm9/wV&#10;KjLfEX4cu5jMQwNpz/z1HJ5r9Ia/NP8A4Kt6HLq3jXwJGrpH58ZjV8fMvzjPPfr0pxVx6dT7u8M/&#10;EDwpbeH9Lhk1vTEmS1j3IJlBHyj1NdlZ3dvf26T20kc0L8rJGwYEc9CK+KfDn/BNHwhd6Ppt5P4o&#10;10XU1shl2zEAlkGeO3NfWvwz+H9n8MfBOm+G7Gea5trFNiy3Dbnb5s5J/GsbSvvoK66I/PbwRp8a&#10;/wDBTTWI/IaL/TJGJdtxPyGv0f1zw7pniPTZ9P1GyhvLSZSrxSoCCD1/Svzm+HtpdQ/8FKtb8q6V&#10;4PtLmX5gCcjp/Sv0sxnpV3uxvex+V/i1/wDhjv8AbUsptGE9l4Z1CZfPhI+R4pGCED9K97/4Ki6l&#10;bzfs/aTmKRzcalE8bqPufKeteLft2K3xE/a48J+HtFb7RfwiCCSPqCSdx/IYr2v/AIKbWMkf7Peh&#10;A7gIL+NX2jgfuyOafQfws9t/Y91JtR/Z38GM0ciNFZImXGN3HWuZ/wCCgas37LXitQMqfJ3n0HmC&#10;uh/YvvRefs1+CG8xZWSzEZKexI/pXO/8FAopbj9l/wAUJERnMX3uM/NQtwW5x/8AwTa1gW37K6TS&#10;sDDZ3M7g4x8uAf6V80/s36On7Tn7ZWseJ/EMTXtpps8l2kcgymxTtTP44r6N/wCCelvdTfsk3cKQ&#10;fvXlu1jUj7xK4rxX/gmazaX8ePiJpl3AIrny2Qc9MSHIq37opbn6TR6XZx24gW0hEQXbs2DbgDGM&#10;Vn+HvBeieFLi+n0nTbewkvXEk/2dAodgMZIHsK3R9KhuriO1ikmldY441LM7HAVRjNZsR8P/APBT&#10;HxdqN/pfg/4e6PMpuddvAZIFOWZgR5fHscmvKvGXw9j/AGPfjX8JfE0AEVtqMMdrqEkZx5kuBu49&#10;CTXBfFD9oXQtd/bRPinxLC9/4f8AD9wYrWC3bcW2fdYfiK6T9tH9q74fftAfDHR10aC7g8QafOLi&#10;FZkwI8gccGiErRs0U9GfqXZ3C3VrBMnKSRh1wc8ECvy3+Pfmyf8ABR/w7JMnk79Ss40QjO5doySK&#10;+2f2Mfih/wALR+BWgX0tz9qvrOMWlwe6lRtGfwFfD/7STM3/AAUU8PZO5P7SsjkHkYAH9KUdNAeh&#10;+pOoaPZatbtb31nDdQNwY5YwykV+Zn7Yngv/AIZl/aO8M+PvCkJ0vTblovNitRtUncAy/iOfxr9Q&#10;Y/uL9K/O7/gqpqn2i88F6NHOJLhphOsK9V5AH5mrv0auTr0PQv8AgoL8bptE/Zv04aUsiP4pVB5m&#10;MbYyoZl/Wuo/YV/Z58P/AA6+FOj+IRZQz63rFuLiS6dQWCNkhfyIrwP/AIKCeG9cu/2c/hTqDoXj&#10;sYo47qM8DLRqOfyr7c/Z21a11j4J+DZ7QR+WNNgjKxHKqQgB/lT+DYTSktTpPFXgPQvGuizaZqum&#10;W93aSpsKvGDtyCMj86/Pv9j2/vvgl+174o+GMt3LLo8zSrbW4J2qyncCB7ZxX6SPhcseAPT8D/Sv&#10;zG+Fd5N4u/4KS6lqemLJJaJPcPIx/gXv+uam3MXG19SD/gpBGbP9pnwPcyOphnS1+THI2yj5j7V+&#10;hfibUPDL/D26bW5tPOmyWOZlnZdhBjzX5z/8FQNLm1H49eD44S7GaCJPkP3cuAD+tS/H79kHx78L&#10;/hifEVv4tu/E+lQ2wkv7C7lIESbQBt55x0ptN2imPQ6r/gmjotzN8WPHur2Fs0HhlCYomUkRlt3y&#10;7ex4r9IV+6K+av2C/FXhTxN8C9NPhvTrfSriACK/t4TlvNHG5vr1/GvpVfujvUe6tI6kWa3Pz/8A&#10;+CrHhvV77SvCOsQ21xPoti7rdPEu5UYkEZHY4HWvof8AZb+MHgL4q/DXSI9Ae0iu7e3WK409wglD&#10;DIOR3zjP417B4s8J6X400W50jWLSO+0+4G2SGUZB4r4r+M37AI8KPc+LvhNq8/h7UrKM3Bswx2MV&#10;U/dx34rTTl8xn21DY2Hh2xuDbW8VnbLumdYUCjjknA9q/M/4SfDuz/aw/bE8Vav4humv9F0d2dY3&#10;6uFfEYx/d4Fe5fsN/tFeJPjh4O8T+FvE+Ztb0e2MZumzukLBlwfevJ/+Ccqp4a/aI+Imi3c4N4yM&#10;ihjydshOKSva5V1y2P0csNMs9Ps0tba2ighjUKI0QBQBxivgD/gpR8Jrfwn/AMI78SPD0K2F7a3I&#10;S5a3+Q8EEMcfj+VfoavT9a+Kv+CpWuRWfwb0rS1Ba8vr7EQHspoT7kx0PVvE3xgHh39kk+NLa5a8&#10;k/sZTFcAclmXaDXzB/wTN+D1j4wk8SfEnxDaJqF6915Np9oXdsbO5m59816HrHhnUW/4Jxw2Rjkj&#10;u10tJNvsCa0/+CXup2lx+z7LaxlvttvqMouFbqDgY/SpjGwpR51ofWeo+HdM1iHyr2wt7mLay7JY&#10;gRgjBFcF8TvB+n+HfgP4q0XRbGGys10y4CQRjamSMn9Sa9Q4xmuO+MHzfC7xSA/lk6fN82Onymmn&#10;rYLHxr/wShaGLw74+tj8l2NRjJXH8IBHX8K+gf21PiVP8M/gD4gvrOURX14gsoGzg5kBBx+FfPv/&#10;AASrV10f4gK37wi9UeYOhOGOK4P/AIKWfG+DWPiZ4b8A7wdF0yZbrUGRsljwSMdsA4pS10RptI4P&#10;W/2ZdQ8K/sneHPiSiM+u218uokrHh/Jc8FvbIr9K/wBnX4hxfE74PeG9cSaOWWa2WObyz92RRgj9&#10;K+PtY/b++E+p/CO48DxaXqCWcmnHTo9wBHC4B/OrX/BLb4qDUdP8SeBzKWtrGQ3dirgBgjHn9SaK&#10;krNWRCTe7Kn/AAVojLaf8OXV1UC5nzn3C19y/CwAfDXwsFYMP7Mt+R0/1a18Of8ABWqRY9F8AFTm&#10;Zbmc7WPXIQV9t/ByN4fhV4TR12sumwAjOf4BTtoGtjsaKKKQgooooAKKKKACiiigAooooAKKKKAC&#10;iiigAooooAKKKKACiiigAooooAKKKKACiiigAooooAKKKKACiiigAooooAKKKKACiiigAooooAKK&#10;KKACiiigAooooAKKKKACiiigAooooAKKKKACiiigAooooAKKKKACiiigAooooAKjf7x/D+tSUxl3&#10;sQfY/wA6AOZ+HgceHx5j72+0zcnr99q6heg7Vz/gplk0digKr58vB/3zW+v3RQN6Ow6vzn/4Koah&#10;cWPijwJJHb/aEt0acKi5YNvHP/jtfoxWRrPhbR/EEitqel2t+U4U3EKvj86APh3RP+CpXh6x0+yt&#10;LrwXqrTpCiM8bDDEKATjFfS/7OP7RFh+0V4X1HWbHSbvSBZXH2dobrqx25BBrtn+Fvg+S5Wc+GtL&#10;Mq/dYWqcfpW7pWi6foUDQafZQWMTHc0cEYQE+uBQtgPyq8Z/FF/gj+3n4o8W32iXU9klxKDDEhy+&#10;QCCK9q1L/gphfa4sll4U+Hup3eoSREoXU8MeAce1fbGoeAfDmrXrXl7oljdXTcmWaBWY/iaXTfAP&#10;hzR7oXFlotjazgY8yOBQf5UkrO4nqfG37IP7MviLVviFP8X/AIjNKdZmdnsrWUYaPJxkg+g4r6O/&#10;ag+Ecnxp+DuueG7cqt5Inm27MM4cA4xXrSKFUADAHtTqpu7EtD8vvgV+0l42/Y50U+CfHHg3ULvT&#10;o5We3uo0bOCT09sml+LXxw+In7aeo2/gbwx4WvtJ0GeWOSWWRWXcFJzuYjA61+leseGtJ15l/tHT&#10;ra9KfdM8QbH0zUun6Lp+k8WdlDaj/plGF/lSKTtscT8CfhXa/B/4W6L4XhClrWL9+yjhpDy388fh&#10;XxX8fPgv43/Zd+Llx8VvhnbTapp16We80+FS21jgncB/D1P41+jIFRzQpMjJIiujDaVYZBHoRQ9W&#10;LzPgTTf+CoU99oKQx/D++uvEuNnkQ5KGTp0xnGfSt21/aA+IVx8AfHfiP4gaJc6I+obrXSrVk2lQ&#10;y4z69e9fYVn4F8OafdC4ttE0+CcEkSJbqGBPvitPUtJsdXtTbXtrDdW//POWMMPyNAHwZ/wTv/Zt&#10;0y88Car4r8a6BBqF9e3pa1+2xBvkGctyPevqvxD+zb8OPEGh3unN4R0qHz4jF5sdsqshIwCDivT7&#10;OzgsbdILaGOCFBhY41CqB9BU9OWuw27n50fsIavqfwl+PnjT4ZalJPFpnnMbKGSPapcMQDnH93Fe&#10;W/tk6td+Af20rPxVBpVzPb6bJb3M2YixcAgZT2r9VP8AhGdJ/tg6mNOthqJ/5eREN/T1xUGreDdD&#10;165+0ajpNpez7dm+eFWbb9TUkrTc+Kp/+Comnyb4tP8AAerXE+zenBAJI6dPWuO+E/wB8d/tWfFx&#10;fiV8REk0nRrWRHsrSRSGZQchQD245r79tfh14YsmVodA0+Ip0K26/wCFdDDFHDGqRosaLwFUYAqk&#10;7DPJf2jfgRZ/Hb4XXPhZ5mtSuHt2XgBlHC/SvhX4R/tAfEf9jGebwj4x8LXuoeH1uXW2lRGOFB/h&#10;Ppiv1IrK1nwzpPiDaNS063vgv3fOjDY/Ok22wWisfAnxA/4KG+IPiDpdx4f+Hfg3UU1a8iEcdxJE&#10;26MMcZ9uDXpH7Dv7LfiL4V32p+MvGkinX9TBKxg7mQNycmvqzTPBmhaPP51lpFlay4xvigVT+eK2&#10;x06U07CaufmB/wAFDtPupv2m/CcltHPH8tqpmhQsPvr1r9GpPDlr4i8Ero+qIt7a3VmsMwlX7wZM&#10;Vo6j4Y0nVbpbm9062uZ1xtkkiDMMe5FaaqFUADA6AYp83YZ+dX7J2n69+zp+1Jrvw7urBoND1Z5J&#10;oJNp2YHK4P0xX6LLwKpyaPYy3yXr2kLXcYwsxjBcfjVxcEcVNkm+VBeT+Jnyd+11+0R8SfgL4y0i&#10;88P+GzrnhSS3LXPlxFz5meckDjivJdf/AOCl174q8Mz6V4b8A6g2tXUDRZbLpGWGOgGe9foJeWkF&#10;9C0VzDHPE3VJFDA/hWHp3w/8OaTePd2Wh2NtcP8Aeljt1BP6UaAfMX/BPH4N698P/COu+IfEtk2n&#10;6prtz5xhkXDbOo+nJrx39oj4G+Pf2dvjQ/xa+HtvJqlleO0l1bRoT5bNydwHUda/SFFCqABgDgcU&#10;yaFJ43SRFkjYYZWGQR9KbdxHwZ4b/wCCoFvHoUS694M1KPWhlXjhjbYWBI446cfrXBWvhD4q/t0/&#10;E7SvEeu6Y/h7wTpN2skNrcZCsox275wT+NfodN8N/C1w6u+gac7Kchmt1z/Kt+ys4LG3WK3hSCJe&#10;AkahQPwpDOf1bwNp+seBLjwrJEq6fNaG02qOAMYB/OvzQs7b4lf8E+/idqTWdjceIPCd+xlkEaMY&#10;dpPGcdCBx+FfqtVHVNHstZt3t760hu4H4ZJowyn86AjeJ8Qyf8FIrrxJC9r4Z+H2rXmoGHLEIxCM&#10;c4xgcjNe8W+teJ/E37Luqaj4ts/s2u3WkzyS2sa4KgqcDHrjFesaP4L0LQWZ9O0izs2bgmKFVP8A&#10;KteS3jmheKSNXiYbSjDII9MelNWGm7WPz9/4Jm3Nz4T8A/EfVb1Wj062uGnETIQ2UUtXH/sl/DOL&#10;9pT9orxn8Q/E2mNdaFHLIIYryPcjux4HI/u4r9I9N8N6VpdrLb2VhbWsE2fNjiiCq+euRin6PoOn&#10;aDA0GnWUFjEx3FIECgn14qk0r6C6HAR/s1fC+3iaOPwRo6o4AO22XPrXxD4t8JT/ALLv7bvh678O&#10;20lh4b1yaMSQxptjKtwRx75r9Llxis7UNB0zVLiOe8sbe5mh+480QYr34JFJNdRp2Pgf/grJHNJ4&#10;d8A3FtCZmS6lZVWPcQAAc/SrvgX/AIKX6DoPgvR9OvfC+qz3traxwM8acMVQDPT2r7m1fwvpOvNE&#10;2p6dbX3k/wCr+0RBgv0zWZ/wrHwnnI8Oab/4DJ/hUhfSxyn7Pfx40/8AaA8Gvr1hp9zpojmMEkFy&#10;OQRz/KvVF5UHrWdpOg6foNu0GnWUFjAx3FIECDPrgVor0oELRRRQAUUUUAFFFFABRRRQAUUUUAFF&#10;FFABRRRQAUUUUAFFFFABRRRQAUUUUAFFFFABRRRQAUUUUAFFFFABRRRQAUUUUAFFFFABRRRQAUUU&#10;UAFFFFABRRRQAUUUUAFFFFABRRRQAUUUUAFFFFABRRRQAUUUUAFFFFABRRRQAUz+L2p9NP3umaAM&#10;Dwe0X9myLErKi3Mo+Y5/iP8AjW+v3RXP+C7f7PpcuDlXuZWAznHzGuhX7opvRje4tFFFIQlFLRQA&#10;UUUUAFFFFABRRRQAUUUUAFFFFABRRRQAUUUUAFFFFABSUtFABRRRQAUUUUAFFFFACUtFFABRRRQA&#10;lLRRQAUUUUAFFFFABRRRQAUlLRQAlLRRQAUUUUAFFFFABRRRQAUUUUAFFFFABRRRQAUUUUAFFFFA&#10;BRRRQAUUUUAFFFFABRRRQAUUUUAFFFFABRRRQAUUUUAFFFFABRRRQAUUUUAFFFFABRRRQAUUUUAF&#10;FFFABRRRQAUUUUAFFFFABRRRQAUUUUAFFFFABRRRQAUUUUAFFFFABTf4qdTf4vbvQBz/AIM06307&#10;TZ44HEga6lc4OQCXPFdCv3R2rnPBcYXT7hwWPmXczHcc4w5H9K6NelTHYSdxaKKKoYUUUUAFFFFA&#10;BRRRQAUUUUAFFFFABRRRQAUUUUAFFFFABRRRQAUUUUAFFFFABRRRQAUUUUAFFFFABRRRQAUUUUAF&#10;FFFABRRRQAUUUUAFFFFABRRRQAUUUUAFFFFABRRRQAUUUlAC0UmKWgAooooAKKKKACiiigAooooA&#10;KKKKACiiigAooooAKKKKACiiigAooooAKKKKACiiigAooooAKKKKACiiigAooooAKKKKACiiigAo&#10;oooAKKKKACiiigAooooAKKKKACiiigAooooAKKKSgBaKTFLQAU3+L0p1JjJoA53wfG0dpqG7aCb2&#10;bhenWt8nbkY689aKKmOxUtxc8dM0mSM89s0UVRIitkL6N0+lOB4NFFACFv0x+pxTsfiaKKAG7vvH&#10;0o3GiigBd3tS89KKKAE3dfpmjd1PoM0UUAG7H4+9GeKKKAE3e3tSkY70UUAJv9sUuNooooATP55x&#10;ml3GiigBeaOeaKKAE5FBP5YoooAXHGfxpM4596KKAEDZp3+z0oooAaenv60uT+NFFAC5PHPWkOV6&#10;nPaiigBef6Unp+lFFAC/XnvSbjwPWiigBetJnDEe2aKKAEyWbHShs/n+lFFACnK4GetG7JI6d6KK&#10;ADPQ9aD+tFFAAoJ70buPaiigBMkjPrS+oz2zRRQAvNJn2oooAATux+VLyc9qKKTATrjHBo9qKKEA&#10;D0z70c56470UUwEzyPf9KXPX2oooARm6DrmnbTxzRRQAd6TGOvNFFAAe3vxRv9qKKAFHzc0mOoHF&#10;FFAAPToemaTfnP1xRRSYC0DpkHj0oopJsBT8tHIyScgUUVQCE4680BqKKADqc9cUZOetFFAC8kZp&#10;N1FFAAuW56D0pdp9aKKAE2/N1waQD8B3oooAU/LgUvIwKKKADoeKPxzRRQAlJ93jvjNFFAC49+tA&#10;+bPbsaKKAELH8e1L93jrRRQAgbcu7t6UoPGetFFADuaMH1oooAaSVI707FFFADee9LjvmiigBpPI&#10;GeTxmlz0PocUUUAL70e2KKKAE9vx60vt7ZoopMBMdvxo3Yx9cUUUIBeufXpSL82c9jiiihgf/9lQ&#10;SwMEFAAGAAgAAAAhACGtEOTdAAAABQEAAA8AAABkcnMvZG93bnJldi54bWxMj0FLw0AQhe+C/2EZ&#10;wZvdpK1i02xKKeqpCLaC9DZNpklodjZkt0n67x296OXB8B7vfZOuRtuonjpfOzYQTyJQxLkrai4N&#10;fO5fH55B+YBcYOOYDFzJwyq7vUkxKdzAH9TvQqmkhH2CBqoQ2kRrn1dk0U9cSyzeyXUWg5xdqYsO&#10;Bym3jZ5G0ZO2WLMsVNjSpqL8vLtYA28DDutZ/NJvz6fN9bB/fP/axmTM/d24XoIKNIa/MPzgCzpk&#10;wnR0Fy68agzII+FXxZtPFzGoo4TmixnoLNX/6bNv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CJo0KbBQMAACQKAAAOAAAAAAAAAAAAAAAAAD0CAABkcnMvZTJvRG9j&#10;LnhtbFBLAQItAAoAAAAAAAAAIQDdxs0yU1QAAFNUAAAUAAAAAAAAAAAAAAAAAG4FAABkcnMvbWVk&#10;aWEvaW1hZ2UxLmpwZ1BLAQItABQABgAIAAAAIQAhrRDk3QAAAAUBAAAPAAAAAAAAAAAAAAAAAPNZ&#10;AABkcnMvZG93bnJldi54bWxQSwECLQAUAAYACAAAACEAN53BGLoAAAAhAQAAGQAAAAAAAAAAAAAA&#10;AAD9WgAAZHJzL19yZWxzL2Uyb0RvYy54bWwucmVsc1BLBQYAAAAABgAGAHwBAADuW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299" o:spid="_x0000_s1027" type="#_x0000_t75" style="position:absolute;top:1006;width:27249;height:8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ai4xwAAAN0AAAAPAAAAZHJzL2Rvd25yZXYueG1sRI9ba8JA&#10;EIXfC/6HZQTf6kbpxURXkRalVHzwgr4O2TEbmp0N2TXG/vpuodDHw5nznTmzRWcr0VLjS8cKRsME&#10;BHHudMmFguNh9TgB4QOyxsoxKbiTh8W89zDDTLsb76jdh0JECPsMFZgQ6kxKnxuy6IeuJo7exTUW&#10;Q5RNIXWDtwi3lRwnyYu0WHJsMFjTm6H8a3+18Q19Trfr5fG0dfz91L7fu83rp1Fq0O+WUxCBuvB/&#10;/Jf+0Aqex2kKv2siAuT8BwAA//8DAFBLAQItABQABgAIAAAAIQDb4fbL7gAAAIUBAAATAAAAAAAA&#10;AAAAAAAAAAAAAABbQ29udGVudF9UeXBlc10ueG1sUEsBAi0AFAAGAAgAAAAhAFr0LFu/AAAAFQEA&#10;AAsAAAAAAAAAAAAAAAAAHwEAAF9yZWxzLy5yZWxzUEsBAi0AFAAGAAgAAAAhAGhVqLjHAAAA3QAA&#10;AA8AAAAAAAAAAAAAAAAABwIAAGRycy9kb3ducmV2LnhtbFBLBQYAAAAAAwADALcAAAD7AgAAAAA=&#10;">
                        <v:imagedata r:id="rId5" o:title=""/>
                      </v:shape>
                      <v:rect id="Rectangle 4592" o:spid="_x0000_s1028" style="position:absolute;left:792;width:608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yBV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YPYST+H/TXgCcvUHAAD//wMAUEsBAi0AFAAGAAgAAAAhANvh9svuAAAAhQEAABMAAAAAAAAA&#10;AAAAAAAAAAAAAFtDb250ZW50X1R5cGVzXS54bWxQSwECLQAUAAYACAAAACEAWvQsW78AAAAVAQAA&#10;CwAAAAAAAAAAAAAAAAAfAQAAX3JlbHMvLnJlbHNQSwECLQAUAAYACAAAACEAOO8gVcYAAADdAAAA&#10;DwAAAAAAAAAAAAAAAAAHAgAAZHJzL2Rvd25yZXYueG1sUEsFBgAAAAADAAMAtwAAAPoCAAAAAA==&#10;" filled="f" stroked="f">
                        <v:textbox inset="0,0,0,0">
                          <w:txbxContent>
                            <w:p w14:paraId="1622E0CB" w14:textId="77777777" w:rsidR="00FA5F59" w:rsidRDefault="00000000">
                              <w:r>
                                <w:t>EDUCAD</w:t>
                              </w:r>
                            </w:p>
                          </w:txbxContent>
                        </v:textbox>
                      </v:rect>
                      <v:rect id="Rectangle 4593" o:spid="_x0000_s1029" style="position:absolute;left:5455;width:255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4XO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W/v8Qieb8ITkPMHAAAA//8DAFBLAQItABQABgAIAAAAIQDb4fbL7gAAAIUBAAATAAAAAAAA&#10;AAAAAAAAAAAAAABbQ29udGVudF9UeXBlc10ueG1sUEsBAi0AFAAGAAgAAAAhAFr0LFu/AAAAFQEA&#10;AAsAAAAAAAAAAAAAAAAAHwEAAF9yZWxzLy5yZWxzUEsBAi0AFAAGAAgAAAAhAFejhc7HAAAA3QAA&#10;AA8AAAAAAAAAAAAAAAAABwIAAGRycy9kb3ducmV2LnhtbFBLBQYAAAAAAwADALcAAAD7AgAAAAA=&#10;" filled="f" stroked="f">
                        <v:textbox inset="0,0,0,0">
                          <w:txbxContent>
                            <w:p w14:paraId="20B40409" w14:textId="77777777" w:rsidR="00FA5F59" w:rsidRDefault="00000000">
                              <w:r>
                                <w:rPr>
                                  <w:u w:val="single" w:color="000000"/>
                                </w:rPr>
                                <w:t xml:space="preserve">OR </w:t>
                              </w:r>
                            </w:p>
                          </w:txbxContent>
                        </v:textbox>
                      </v:rect>
                      <v:rect id="Rectangle 4594" o:spid="_x0000_s1030" style="position:absolute;left:7376;width:522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h26xwAAAN0AAAAPAAAAZHJzL2Rvd25yZXYueG1sRI9Pa8JA&#10;FMTvhX6H5Qm91Y1Fi4lZRdqKHv1TSL09sq9JaPZtyK4m+uldoeBxmJnfMOmiN7U4U+sqywpGwwgE&#10;cW51xYWC78PqdQrCeWSNtWVScCEHi/nzU4qJth3v6Lz3hQgQdgkqKL1vEildXpJBN7QNcfB+bWvQ&#10;B9kWUrfYBbip5VsUvUuDFYeFEhv6KCn/25+MgvW0Wf5s7LUr6q/jOttm8ech9kq9DPrlDISn3j/C&#10;/+2NVjCexGO4vwlPQM5vAAAA//8DAFBLAQItABQABgAIAAAAIQDb4fbL7gAAAIUBAAATAAAAAAAA&#10;AAAAAAAAAAAAAABbQ29udGVudF9UeXBlc10ueG1sUEsBAi0AFAAGAAgAAAAhAFr0LFu/AAAAFQEA&#10;AAsAAAAAAAAAAAAAAAAAHwEAAF9yZWxzLy5yZWxzUEsBAi0AFAAGAAgAAAAhANhKHbrHAAAA3QAA&#10;AA8AAAAAAAAAAAAAAAAABwIAAGRycy9kb3ducmV2LnhtbFBLBQYAAAAAAwADALcAAAD7AgAAAAA=&#10;" filled="f" stroked="f">
                        <v:textbox inset="0,0,0,0">
                          <w:txbxContent>
                            <w:p w14:paraId="1A41F86B" w14:textId="77777777" w:rsidR="00FA5F59" w:rsidRDefault="00000000">
                              <w:r>
                                <w:rPr>
                                  <w:u w:val="single" w:color="000000"/>
                                </w:rPr>
                                <w:t>SOCIAL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FA5F59" w14:paraId="68B085D9" w14:textId="77777777">
        <w:trPr>
          <w:gridAfter w:val="2"/>
          <w:wAfter w:w="35" w:type="dxa"/>
          <w:trHeight w:val="811"/>
        </w:trPr>
        <w:tc>
          <w:tcPr>
            <w:tcW w:w="802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EE2C68" w14:textId="77777777" w:rsidR="00FA5F59" w:rsidRDefault="00000000">
            <w:pPr>
              <w:spacing w:after="0"/>
              <w:ind w:left="115"/>
            </w:pPr>
            <w:r>
              <w:rPr>
                <w:sz w:val="20"/>
              </w:rPr>
              <w:t>2</w:t>
            </w:r>
          </w:p>
        </w:tc>
        <w:tc>
          <w:tcPr>
            <w:tcW w:w="296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2A634E" w14:textId="77777777" w:rsidR="00FA5F59" w:rsidRDefault="00000000">
            <w:pPr>
              <w:spacing w:after="0"/>
              <w:ind w:left="120"/>
            </w:pPr>
            <w:r>
              <w:t>ANA MOSER NASCIMENTO SANTOS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73072CB" w14:textId="77777777" w:rsidR="00FA5F59" w:rsidRDefault="00FA5F59"/>
        </w:tc>
      </w:tr>
      <w:tr w:rsidR="00FA5F59" w14:paraId="110469B5" w14:textId="77777777">
        <w:trPr>
          <w:gridAfter w:val="2"/>
          <w:wAfter w:w="35" w:type="dxa"/>
          <w:trHeight w:val="452"/>
        </w:trPr>
        <w:tc>
          <w:tcPr>
            <w:tcW w:w="80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BC733" w14:textId="77777777" w:rsidR="00FA5F59" w:rsidRDefault="00000000">
            <w:pPr>
              <w:spacing w:after="0"/>
              <w:ind w:left="120"/>
            </w:pPr>
            <w:r>
              <w:rPr>
                <w:sz w:val="24"/>
              </w:rPr>
              <w:t>3</w:t>
            </w:r>
          </w:p>
        </w:tc>
        <w:tc>
          <w:tcPr>
            <w:tcW w:w="29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E5C28B" w14:textId="77777777" w:rsidR="00FA5F59" w:rsidRDefault="00000000">
            <w:pPr>
              <w:spacing w:after="0"/>
              <w:ind w:left="120"/>
            </w:pPr>
            <w:r>
              <w:t>ANA REBECA BARBOSA SANTOS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E655896" w14:textId="77777777" w:rsidR="00FA5F59" w:rsidRDefault="00FA5F59"/>
        </w:tc>
      </w:tr>
      <w:tr w:rsidR="00FA5F59" w14:paraId="1648ABB0" w14:textId="77777777">
        <w:trPr>
          <w:gridBefore w:val="1"/>
          <w:gridAfter w:val="1"/>
          <w:wBefore w:w="17" w:type="dxa"/>
          <w:wAfter w:w="18" w:type="dxa"/>
          <w:trHeight w:val="293"/>
        </w:trPr>
        <w:tc>
          <w:tcPr>
            <w:tcW w:w="8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7F7ED" w14:textId="77777777" w:rsidR="00FA5F59" w:rsidRDefault="00000000">
            <w:pPr>
              <w:spacing w:after="0"/>
            </w:pPr>
            <w:r>
              <w:t>ORD.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F419F" w14:textId="77777777" w:rsidR="00FA5F59" w:rsidRDefault="00000000">
            <w:pPr>
              <w:spacing w:after="0"/>
              <w:ind w:left="2"/>
              <w:jc w:val="center"/>
            </w:pPr>
            <w:r>
              <w:rPr>
                <w:sz w:val="20"/>
              </w:rPr>
              <w:t>NOME</w:t>
            </w:r>
          </w:p>
        </w:tc>
        <w:tc>
          <w:tcPr>
            <w:tcW w:w="44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55AC8" w14:textId="77777777" w:rsidR="00FA5F59" w:rsidRDefault="00000000">
            <w:pPr>
              <w:spacing w:after="0"/>
              <w:ind w:left="10"/>
            </w:pPr>
            <w:r>
              <w:t>FUNÇÃO</w:t>
            </w:r>
          </w:p>
        </w:tc>
      </w:tr>
      <w:tr w:rsidR="00FA5F59" w14:paraId="40CF9171" w14:textId="77777777">
        <w:trPr>
          <w:gridBefore w:val="1"/>
          <w:gridAfter w:val="1"/>
          <w:wBefore w:w="17" w:type="dxa"/>
          <w:wAfter w:w="18" w:type="dxa"/>
          <w:trHeight w:val="552"/>
        </w:trPr>
        <w:tc>
          <w:tcPr>
            <w:tcW w:w="8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F2A2B" w14:textId="77777777" w:rsidR="00FA5F59" w:rsidRDefault="00000000">
            <w:pPr>
              <w:spacing w:after="0"/>
            </w:pPr>
            <w:r>
              <w:t>4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31AC67" w14:textId="77777777" w:rsidR="00FA5F59" w:rsidRDefault="00000000">
            <w:pPr>
              <w:spacing w:after="0"/>
              <w:ind w:left="10" w:firstLine="14"/>
            </w:pPr>
            <w:r>
              <w:t>MARIA JANETE DOS SANTOS AVILA</w:t>
            </w:r>
          </w:p>
        </w:tc>
        <w:tc>
          <w:tcPr>
            <w:tcW w:w="443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2AFE420" w14:textId="77777777" w:rsidR="00FA5F59" w:rsidRDefault="00000000">
            <w:pPr>
              <w:spacing w:after="0"/>
              <w:ind w:left="10"/>
            </w:pPr>
            <w:r>
              <w:t>EDUCADOR SOCIAL</w:t>
            </w:r>
          </w:p>
        </w:tc>
      </w:tr>
      <w:tr w:rsidR="00FA5F59" w14:paraId="5F056FCC" w14:textId="77777777">
        <w:trPr>
          <w:gridBefore w:val="1"/>
          <w:gridAfter w:val="1"/>
          <w:wBefore w:w="17" w:type="dxa"/>
          <w:wAfter w:w="18" w:type="dxa"/>
          <w:trHeight w:val="336"/>
        </w:trPr>
        <w:tc>
          <w:tcPr>
            <w:tcW w:w="8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B7284" w14:textId="77777777" w:rsidR="00FA5F59" w:rsidRDefault="00000000">
            <w:pPr>
              <w:spacing w:after="0"/>
              <w:ind w:left="14"/>
            </w:pPr>
            <w:r>
              <w:rPr>
                <w:sz w:val="24"/>
              </w:rPr>
              <w:t>5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352352" w14:textId="77777777" w:rsidR="00FA5F59" w:rsidRDefault="00000000">
            <w:pPr>
              <w:spacing w:after="0"/>
              <w:ind w:left="24"/>
            </w:pPr>
            <w:r>
              <w:t>REGIANE SANTOS DA SILVA</w:t>
            </w:r>
          </w:p>
        </w:tc>
        <w:tc>
          <w:tcPr>
            <w:tcW w:w="443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198D3E4" w14:textId="77777777" w:rsidR="00FA5F59" w:rsidRDefault="00000000">
            <w:pPr>
              <w:spacing w:after="0"/>
              <w:ind w:left="10"/>
            </w:pPr>
            <w:r>
              <w:t>EDUCADOR SOCIAL</w:t>
            </w:r>
          </w:p>
        </w:tc>
      </w:tr>
      <w:tr w:rsidR="00FA5F59" w14:paraId="06FF3B9F" w14:textId="77777777">
        <w:trPr>
          <w:gridBefore w:val="1"/>
          <w:gridAfter w:val="1"/>
          <w:wBefore w:w="17" w:type="dxa"/>
          <w:wAfter w:w="18" w:type="dxa"/>
          <w:trHeight w:val="288"/>
        </w:trPr>
        <w:tc>
          <w:tcPr>
            <w:tcW w:w="8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ED81F" w14:textId="77777777" w:rsidR="00FA5F59" w:rsidRDefault="00000000">
            <w:pPr>
              <w:spacing w:after="0"/>
              <w:ind w:left="14"/>
            </w:pPr>
            <w:r>
              <w:t>6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621F5" w14:textId="77777777" w:rsidR="00FA5F59" w:rsidRDefault="00000000">
            <w:pPr>
              <w:spacing w:after="0"/>
              <w:ind w:left="29"/>
            </w:pPr>
            <w:r>
              <w:t>LEIVISSON DE JESUS SANTOS</w:t>
            </w:r>
          </w:p>
        </w:tc>
        <w:tc>
          <w:tcPr>
            <w:tcW w:w="44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1A837" w14:textId="77777777" w:rsidR="00FA5F59" w:rsidRDefault="00000000">
            <w:pPr>
              <w:spacing w:after="0"/>
              <w:ind w:left="14"/>
            </w:pPr>
            <w:r>
              <w:t>EDUCADOR SOCIAL</w:t>
            </w:r>
          </w:p>
        </w:tc>
      </w:tr>
      <w:tr w:rsidR="00FA5F59" w14:paraId="2AC2E50B" w14:textId="77777777">
        <w:trPr>
          <w:gridBefore w:val="1"/>
          <w:gridAfter w:val="1"/>
          <w:wBefore w:w="17" w:type="dxa"/>
          <w:wAfter w:w="18" w:type="dxa"/>
          <w:trHeight w:val="562"/>
        </w:trPr>
        <w:tc>
          <w:tcPr>
            <w:tcW w:w="8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EFCFC" w14:textId="77777777" w:rsidR="00FA5F59" w:rsidRDefault="00000000">
            <w:pPr>
              <w:spacing w:after="0"/>
              <w:ind w:left="19"/>
            </w:pPr>
            <w:r>
              <w:t>7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5C0831" w14:textId="77777777" w:rsidR="00FA5F59" w:rsidRDefault="00000000">
            <w:pPr>
              <w:spacing w:after="0"/>
              <w:ind w:left="14" w:firstLine="14"/>
            </w:pPr>
            <w:r>
              <w:t>MARINA ALVES DOS SANTO SEVERO</w:t>
            </w:r>
          </w:p>
        </w:tc>
        <w:tc>
          <w:tcPr>
            <w:tcW w:w="443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3B325EE" w14:textId="77777777" w:rsidR="00FA5F59" w:rsidRDefault="00000000">
            <w:pPr>
              <w:spacing w:after="0"/>
              <w:ind w:left="29"/>
            </w:pPr>
            <w:r>
              <w:t>EDUCADOR SOCIAL</w:t>
            </w:r>
          </w:p>
        </w:tc>
      </w:tr>
      <w:tr w:rsidR="00FA5F59" w14:paraId="63F9FE7D" w14:textId="77777777">
        <w:trPr>
          <w:gridBefore w:val="1"/>
          <w:gridAfter w:val="1"/>
          <w:wBefore w:w="17" w:type="dxa"/>
          <w:wAfter w:w="18" w:type="dxa"/>
          <w:trHeight w:val="290"/>
        </w:trPr>
        <w:tc>
          <w:tcPr>
            <w:tcW w:w="824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1D998B6" w14:textId="77777777" w:rsidR="00FA5F59" w:rsidRDefault="00000000">
            <w:pPr>
              <w:spacing w:after="0"/>
              <w:ind w:left="19"/>
            </w:pPr>
            <w:r>
              <w:rPr>
                <w:sz w:val="26"/>
              </w:rPr>
              <w:t>8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C43D0E" w14:textId="77777777" w:rsidR="00FA5F59" w:rsidRDefault="00000000">
            <w:pPr>
              <w:spacing w:after="0"/>
              <w:ind w:left="29"/>
            </w:pPr>
            <w:r>
              <w:t>LEILZA DO SANTOS</w:t>
            </w:r>
          </w:p>
        </w:tc>
        <w:tc>
          <w:tcPr>
            <w:tcW w:w="443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67321A" w14:textId="77777777" w:rsidR="00FA5F59" w:rsidRDefault="00000000">
            <w:pPr>
              <w:spacing w:after="0"/>
              <w:ind w:left="29"/>
            </w:pPr>
            <w:r>
              <w:t>EDUCADOR SOCIAL</w:t>
            </w:r>
          </w:p>
        </w:tc>
      </w:tr>
      <w:tr w:rsidR="00FA5F59" w14:paraId="21F62ED9" w14:textId="77777777">
        <w:tblPrEx>
          <w:tblCellMar>
            <w:top w:w="16" w:type="dxa"/>
            <w:left w:w="103" w:type="dxa"/>
            <w:right w:w="115" w:type="dxa"/>
          </w:tblCellMar>
        </w:tblPrEx>
        <w:trPr>
          <w:gridBefore w:val="2"/>
          <w:wBefore w:w="28" w:type="dxa"/>
          <w:trHeight w:val="277"/>
        </w:trPr>
        <w:tc>
          <w:tcPr>
            <w:tcW w:w="80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4E2BF" w14:textId="77777777" w:rsidR="00FA5F59" w:rsidRDefault="00000000">
            <w:pPr>
              <w:spacing w:after="0"/>
              <w:ind w:left="8"/>
            </w:pPr>
            <w:r>
              <w:rPr>
                <w:u w:val="single" w:color="000000"/>
              </w:rPr>
              <w:t>ORD.</w:t>
            </w:r>
          </w:p>
          <w:p w14:paraId="389B6AFD" w14:textId="77777777" w:rsidR="00FA5F59" w:rsidRDefault="00000000">
            <w:pPr>
              <w:spacing w:after="0"/>
              <w:ind w:left="32"/>
            </w:pPr>
            <w:r>
              <w:t>9</w:t>
            </w:r>
          </w:p>
        </w:tc>
        <w:tc>
          <w:tcPr>
            <w:tcW w:w="29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44F31" w14:textId="77777777" w:rsidR="00FA5F59" w:rsidRDefault="00000000">
            <w:pPr>
              <w:spacing w:after="0"/>
              <w:jc w:val="center"/>
            </w:pPr>
            <w:r>
              <w:rPr>
                <w:sz w:val="20"/>
              </w:rPr>
              <w:t>NOME</w:t>
            </w:r>
          </w:p>
        </w:tc>
        <w:tc>
          <w:tcPr>
            <w:tcW w:w="43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ED820" w14:textId="77777777" w:rsidR="00FA5F59" w:rsidRDefault="00000000">
            <w:pPr>
              <w:spacing w:after="0"/>
              <w:ind w:left="22"/>
            </w:pPr>
            <w:r>
              <w:t>FUNÇÃO</w:t>
            </w:r>
          </w:p>
        </w:tc>
      </w:tr>
      <w:tr w:rsidR="00FA5F59" w14:paraId="74434B66" w14:textId="77777777">
        <w:tblPrEx>
          <w:tblCellMar>
            <w:top w:w="16" w:type="dxa"/>
            <w:left w:w="103" w:type="dxa"/>
            <w:right w:w="115" w:type="dxa"/>
          </w:tblCellMar>
        </w:tblPrEx>
        <w:trPr>
          <w:gridBefore w:val="2"/>
          <w:wBefore w:w="28" w:type="dxa"/>
          <w:trHeight w:val="28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011E5" w14:textId="77777777" w:rsidR="00FA5F59" w:rsidRDefault="00FA5F59"/>
        </w:tc>
        <w:tc>
          <w:tcPr>
            <w:tcW w:w="2959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26B80F0" w14:textId="77777777" w:rsidR="00FA5F59" w:rsidRDefault="00000000">
            <w:pPr>
              <w:spacing w:after="0"/>
              <w:ind w:left="24"/>
            </w:pPr>
            <w:r>
              <w:t>E</w:t>
            </w:r>
            <w:r>
              <w:rPr>
                <w:u w:val="single" w:color="000000"/>
              </w:rPr>
              <w:t>VELINE BARBO</w:t>
            </w:r>
            <w:r>
              <w:t>SA DE SOUZA</w:t>
            </w:r>
          </w:p>
        </w:tc>
        <w:tc>
          <w:tcPr>
            <w:tcW w:w="4313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13E760B" w14:textId="77777777" w:rsidR="00FA5F59" w:rsidRDefault="00000000">
            <w:pPr>
              <w:spacing w:after="0"/>
              <w:ind w:left="27"/>
            </w:pPr>
            <w:r>
              <w:t>EDUCADO</w:t>
            </w:r>
            <w:r>
              <w:rPr>
                <w:u w:val="single" w:color="000000"/>
              </w:rPr>
              <w:t>R SO</w:t>
            </w:r>
            <w:r>
              <w:t>CIAL</w:t>
            </w:r>
          </w:p>
        </w:tc>
      </w:tr>
      <w:tr w:rsidR="00FA5F59" w14:paraId="7D460FA2" w14:textId="77777777">
        <w:tblPrEx>
          <w:tblCellMar>
            <w:top w:w="16" w:type="dxa"/>
            <w:left w:w="103" w:type="dxa"/>
            <w:right w:w="115" w:type="dxa"/>
          </w:tblCellMar>
        </w:tblPrEx>
        <w:trPr>
          <w:gridBefore w:val="2"/>
          <w:wBefore w:w="28" w:type="dxa"/>
          <w:trHeight w:val="289"/>
        </w:trPr>
        <w:tc>
          <w:tcPr>
            <w:tcW w:w="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08C3A" w14:textId="77777777" w:rsidR="00FA5F59" w:rsidRDefault="00000000">
            <w:pPr>
              <w:spacing w:after="0"/>
              <w:ind w:left="22"/>
            </w:pPr>
            <w:r>
              <w:rPr>
                <w:sz w:val="24"/>
              </w:rPr>
              <w:t>10</w:t>
            </w:r>
          </w:p>
        </w:tc>
        <w:tc>
          <w:tcPr>
            <w:tcW w:w="295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076CC" w14:textId="77777777" w:rsidR="00FA5F59" w:rsidRDefault="00000000">
            <w:pPr>
              <w:spacing w:after="0"/>
            </w:pPr>
            <w:r>
              <w:t>JOSE VANCLECIO DOS SANTOS</w:t>
            </w:r>
          </w:p>
        </w:tc>
        <w:tc>
          <w:tcPr>
            <w:tcW w:w="431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A2EE6" w14:textId="77777777" w:rsidR="00FA5F59" w:rsidRDefault="00000000">
            <w:pPr>
              <w:spacing w:after="0"/>
              <w:ind w:left="22"/>
            </w:pPr>
            <w:r>
              <w:t>MOTORISTA</w:t>
            </w:r>
          </w:p>
        </w:tc>
      </w:tr>
    </w:tbl>
    <w:p w14:paraId="03D2B137" w14:textId="77777777" w:rsidR="00FC64A9" w:rsidRDefault="00FC64A9"/>
    <w:sectPr w:rsidR="00FC64A9">
      <w:pgSz w:w="11942" w:h="1695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F59"/>
    <w:rsid w:val="002371B8"/>
    <w:rsid w:val="008A3A5B"/>
    <w:rsid w:val="00FA5F59"/>
    <w:rsid w:val="00FC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A297"/>
  <w15:docId w15:val="{5CC013C1-A73B-4AA3-A789-AEBD2C55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" w:line="259" w:lineRule="auto"/>
      <w:ind w:right="1622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660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2025-02-07T14:31:00Z</dcterms:created>
  <dcterms:modified xsi:type="dcterms:W3CDTF">2025-02-07T14:31:00Z</dcterms:modified>
</cp:coreProperties>
</file>