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FD473" w14:textId="77777777" w:rsidR="00FA615E" w:rsidRDefault="00000000">
      <w:pPr>
        <w:spacing w:line="259" w:lineRule="auto"/>
        <w:ind w:left="0" w:right="100" w:firstLine="0"/>
        <w:jc w:val="center"/>
      </w:pPr>
      <w:r>
        <w:rPr>
          <w:sz w:val="14"/>
        </w:rPr>
        <w:t>F R E F E II UR A O€</w:t>
      </w:r>
    </w:p>
    <w:p w14:paraId="58163D82" w14:textId="77777777" w:rsidR="00FA615E" w:rsidRDefault="00000000">
      <w:pPr>
        <w:spacing w:after="254" w:line="259" w:lineRule="auto"/>
        <w:ind w:left="3552" w:firstLine="0"/>
      </w:pPr>
      <w:r>
        <w:rPr>
          <w:noProof/>
        </w:rPr>
        <w:drawing>
          <wp:inline distT="0" distB="0" distL="0" distR="0" wp14:anchorId="634BAA34" wp14:editId="68CD86A6">
            <wp:extent cx="826008" cy="42672"/>
            <wp:effectExtent l="0" t="0" r="0" b="0"/>
            <wp:docPr id="1167" name="Picture 1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Picture 11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27645" w14:textId="77777777" w:rsidR="00FA615E" w:rsidRDefault="00000000">
      <w:pPr>
        <w:spacing w:line="250" w:lineRule="auto"/>
        <w:ind w:left="3888" w:right="3700" w:firstLine="197"/>
      </w:pPr>
      <w:r>
        <w:rPr>
          <w:sz w:val="24"/>
        </w:rPr>
        <w:t xml:space="preserve">DE DE </w:t>
      </w:r>
    </w:p>
    <w:p w14:paraId="58C0314C" w14:textId="77777777" w:rsidR="00FA615E" w:rsidRDefault="00000000">
      <w:pPr>
        <w:pStyle w:val="Ttulo1"/>
        <w:spacing w:after="1473" w:line="259" w:lineRule="auto"/>
        <w:ind w:left="0" w:right="537" w:firstLine="0"/>
        <w:jc w:val="center"/>
      </w:pPr>
      <w:r>
        <w:rPr>
          <w:sz w:val="24"/>
        </w:rPr>
        <w:t xml:space="preserve">OBRAS, </w:t>
      </w:r>
    </w:p>
    <w:tbl>
      <w:tblPr>
        <w:tblStyle w:val="TableGrid"/>
        <w:tblpPr w:vertAnchor="page" w:horzAnchor="page" w:tblpX="1659" w:tblpY="7688"/>
        <w:tblOverlap w:val="never"/>
        <w:tblW w:w="8424" w:type="dxa"/>
        <w:tblInd w:w="0" w:type="dxa"/>
        <w:tblCellMar>
          <w:top w:w="1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2"/>
        <w:gridCol w:w="4034"/>
        <w:gridCol w:w="3418"/>
      </w:tblGrid>
      <w:tr w:rsidR="00FA615E" w14:paraId="4E81F879" w14:textId="77777777">
        <w:trPr>
          <w:trHeight w:val="376"/>
        </w:trPr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1097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964D9" w14:textId="77777777" w:rsidR="00FA615E" w:rsidRDefault="00000000">
            <w:pPr>
              <w:spacing w:line="259" w:lineRule="auto"/>
              <w:ind w:left="1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E9334" w14:textId="77777777" w:rsidR="00FA615E" w:rsidRDefault="00000000">
            <w:pPr>
              <w:spacing w:line="259" w:lineRule="auto"/>
              <w:ind w:left="7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FA615E" w14:paraId="409FE989" w14:textId="77777777">
        <w:trPr>
          <w:trHeight w:val="317"/>
        </w:trPr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17D7" w14:textId="77777777" w:rsidR="00FA615E" w:rsidRDefault="00000000">
            <w:pPr>
              <w:spacing w:line="259" w:lineRule="auto"/>
              <w:ind w:left="130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D83CD" w14:textId="77777777" w:rsidR="00FA615E" w:rsidRDefault="00000000">
            <w:pPr>
              <w:spacing w:line="259" w:lineRule="auto"/>
              <w:ind w:left="8" w:firstLine="0"/>
            </w:pPr>
            <w:r>
              <w:rPr>
                <w:sz w:val="20"/>
              </w:rPr>
              <w:t>CAROLINE DE GOIS SANTANA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0A25" w14:textId="77777777" w:rsidR="00FA615E" w:rsidRDefault="00000000">
            <w:pPr>
              <w:spacing w:line="259" w:lineRule="auto"/>
              <w:ind w:left="12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51CEFA2B" w14:textId="77777777" w:rsidR="00FA615E" w:rsidRDefault="00000000">
      <w:pPr>
        <w:ind w:left="38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36E84" wp14:editId="11A37A20">
                <wp:simplePos x="0" y="0"/>
                <wp:positionH relativeFrom="page">
                  <wp:posOffset>2941320</wp:posOffset>
                </wp:positionH>
                <wp:positionV relativeFrom="page">
                  <wp:posOffset>6233160</wp:posOffset>
                </wp:positionV>
                <wp:extent cx="1030224" cy="521208"/>
                <wp:effectExtent l="0" t="0" r="0" b="0"/>
                <wp:wrapTopAndBottom/>
                <wp:docPr id="12571" name="Group 1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24" cy="521208"/>
                          <a:chOff x="0" y="0"/>
                          <a:chExt cx="1030224" cy="521208"/>
                        </a:xfrm>
                      </wpg:grpSpPr>
                      <pic:pic xmlns:pic="http://schemas.openxmlformats.org/drawingml/2006/picture">
                        <pic:nvPicPr>
                          <pic:cNvPr id="12984" name="Picture 129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4907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Rectangle 558"/>
                        <wps:cNvSpPr/>
                        <wps:spPr>
                          <a:xfrm>
                            <a:off x="649224" y="353568"/>
                            <a:ext cx="206746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022B3" w14:textId="77777777" w:rsidR="00FA615E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36E84" id="Group 12571" o:spid="_x0000_s1026" style="position:absolute;left:0;text-align:left;margin-left:231.6pt;margin-top:490.8pt;width:81.1pt;height:41.05pt;z-index:251658240;mso-position-horizontal-relative:page;mso-position-vertical-relative:page" coordsize="10302,52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mVWUsAIAAIsGAAAOAAAAZHJzL2Uyb0RvYy54bWycVclu2zAQvRfo&#10;PxC8J5IV24mF2EHRNEGAojGa9gMoipKIcgNJW3a/vkNScpq4qw+mZ7jMvHmz6PpmJwXaMuu4Vks8&#10;Oc8xYorqmqt2ib9+uTu7wsh5omoitGJLvGcO36zevrnuTckK3WlRM4vAiHJlb5a4896UWeZoxyRx&#10;59owBYeNtpJ4UG2b1Zb0YF2KrMjzedZrWxurKXMOdm/TIV5F+03DqH9sGsc8EksM2HxcbVyrsGar&#10;a1K2lpiO0wEGOQGFJFyB04OpW+IJ2lh+ZEpyarXTjT+nWma6aThlMQaIZpK/iube6o2JsbRl35oD&#10;TUDtK55ONks/be+teTJrC0z0pgUuohZi2TVWhn9AiXaRsv2BMrbziMLmJL/Ii2KKEYWzWTEp8qvE&#10;Ke2A+KNntPvw54fZ6DZ7AcZwWsJvYACkIwb+Xinwym8sw4MR+U82JLHfNuYMkmWI5xUX3O9j4UFa&#10;Aii1XXO6tkkBMtcW8RpoKRZXQIoiEmoebgTHKG0Cz+FhuBtegpoF/YWhSnBzx4UI7Ad5gAx1+yrv&#10;v4g61dStphvJlE9NYpkA9Fq5jhuHkS2ZrBjAtA/1JKXLecs87YLDBhx/hsYJyEh5OIgon4EFzA7K&#10;5qRCmS7yyyIWyiHfpDTW+XumJQoCYAMIQDIpyfajG8CMVwbOkv8IDOCE+oUh4ka2QDvi67/65Kkj&#10;hgGEYPY5tbMZjLSU2MASUa1gKGzGBoo3D+3kfkfRfLqIXQNNczG7mM2Hphm7qsjnl9N5aqqiKBbz&#10;mKVTuSKlUIFIpUNNpbSGHWixEWCQ/K7aDTFUut5DJXfafn+E4d4I3S+xHiQc5j0kKJxiJB4U0BxG&#10;6yjYUahGwXrxXscBnGC823jd8JjT4Dh5G/BA/qIUJx5IL0bqz3q89fwNWf0AAAD//wMAUEsDBAoA&#10;AAAAAAAAIQB8hQAcHy8AAB8vAAAUAAAAZHJzL21lZGlhL2ltYWdlMS5qcGf/2P/gABBKRklGAAEB&#10;AQBgAGAAAP/bAEMAAwICAwICAwMDAwQDAwQFCAUFBAQFCgcHBggMCgwMCwoLCw0OEhANDhEOCwsQ&#10;FhARExQVFRUMDxcYFhQYEhQVFP/bAEMBAwQEBQQFCQUFCRQNCw0UFBQUFBQUFBQUFBQUFBQUFBQU&#10;FBQUFBQUFBQUFBQUFBQUFBQUFBQUFBQUFBQUFBQUFP/AABEIAKEBU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koAWmkntzSF9ucnpzXz58d/2gF0NZNA8NyG&#10;41GX5JJoRuKE8bUx1NAHp3jT4qab4TM8CK2oX8IBe1hIJGfX39q+Oovhb8Xfif8AFWfxNYzXVlpU&#10;lyJVlvJ2VI1B+6qZ9PSvoD4B/BO80Tb4l8UTSXGrXQ8xbaZtxjB6F/U/yr3oqkaEkBVUZz0xQB86&#10;eHfiP4p8J/Fa38Oa+xmju3VBHu3cEfKwPavo6vlHwvfT/Er9oq4uosiCylLFuo2px/gK+rqACiii&#10;gAooooAKKKKACiiigAooooAKKKKACiiigAooooAKKKKACiiigAooooAKKKKACiiigAooooAKKKKA&#10;CiiigAooooAKKKKAEppb5Tzx3Oac33TXzr8evjtJYyHwx4aLXN/Mdkk0A3E542pjvQBL8cvjJeXN&#10;6vhDwh/pWoXQKSTxHJHbaCP1rQ+Bv7P/APwh7xa74kZLrW/vRw9Vgz392+tS/s9/BmbwjaHXteiV&#10;9cujvRc/6pT65717htAoATaP8muG+MHjKPwd4D1G4klWO5niMEC55Z24I/Ac12dxdJa28k0zeXFH&#10;GZHY9AByT+VfHvjfXr39ob4o2Wj6WZE02B/Lj3A48scvK3uegoA9K/ZQ8FnTNCvtfuAWlvZDHCzd&#10;4weWz3yf5V9AVm6Fo9toGj2WnWiBLa1jWJAB2A/xrSoAKKKKACiiigAooooAKKKKACiiigAooooA&#10;KKKKACiiigAooooAKKKKACiiigAooooAKKKKACikPSszVPEWnaLGz3t7Fbjr87jP5UAalJXjfij9&#10;qDwpoM0lvbySX10h27FBC/yJ/Subi+MPxE8aK48P+FpY4HBUTNEUXnod8hUD64oA+hnkEa5Y7QOc&#10;5H9aydS8XaPpOftepW8JAzhpBx+VeLL8Lfib4ojVtc8SQ6VF3ijc3D4PY9B+prSt/wBlzSLh1l1L&#10;xBq17P8AxeVMsSn1GACR+BoA7fUPjJ4XsSAmopdH/pg6kfqR/Ksw/Hrw/wDZ5JVLPtzxuFLZ/s/e&#10;C7Pbt0xppE6vLcu5b65NdHp/w28NabD5cGjWiqeoMYNAHEr+0RpM9vM8CfvF+4jEk/VqrR/tBLIw&#10;RdOaT+8yq+BXq0fh3S4QdmnWq5GDiFen5VxHxY8Y6T8PfDs7xW9qNSmQi3hEa5Jx97p0FAHhfxa/&#10;a61KxtbnSNJsQl9Opi3xZZl9ce+K574H303hzXP+Ej1XSLjUL6RX8iOSNz5ZZuo4PNd3+zn8Kpdb&#10;1ibxjr9rHPGWLWqyoDuZjy2D6V9LXS/YbGeS0tleSONikMYC7jjIH4mgDxXUv2pNN0VUN/p7W7YB&#10;bdLtJ552gjP54pkH7YXhBiqzQXkTN0KqGH1zmuC1D4QeMvjF48vJvEEtvp9pC21lyX2JngKvY49a&#10;5n9oDwv8PPBenRaNp1m+qeKGUIJo2GIu2CB/Ee1AGv8AGf8AautvFGmyaDoG2G1uhtluDJulkH91&#10;QOg9Sa9g/Zr8D6V4d8F2uqWs0V9qmoKJLu5RidvpGAT8u39a+SY/2QfGGheFJvFyfZ4nEHnfYiP3&#10;qxkZJ/LtXSfsv/tAXPhTxHPo+tQyrYyKBJ8uGRuzY746UAfe20UtUtK1a11qziu7OdLiCQZDIc/n&#10;71doAKKKKACiiigAooooAKKKKACikpN3GaAHUVE8wjwWKoO5Y4qnNr+nwyFGuozIOSituP6UAaNF&#10;ZH/CUWX/AE0P/bM0UAa9FFFABRRRQAUUUUAFFFJQAtIelUtU1W00m3Mt7cx20X96R9v5V4342/aP&#10;trdpLDwnatrOpOdiFRlQfYDmgD2i8vIbG3aWedYIwM+Y7AAV5l4s/aG8M+G1dIJm1K43YVYen59/&#10;wrzXTvhx8S/itdRXXiXUX0XTu8LH58egUcCvX/AnwS8N+BUEkVsL+9P3rq7Adj9M9KAPOW+IHxN8&#10;fmWPQdEews5OFnuB5fynuCavaL+zjPrDJeeMdcuru4b71pbviPn1bqa95VQihVAVR0AHFFAHJeH/&#10;AIW+FPDaxiy0Ky3xkETzRLJLuHQ7mBINdbgYxjilooASilooATFB6GlqhrWsWuiabcXt3MsEEKFm&#10;Zj6DtQBQ8WeLrDwdo8t/qNwsSKCFUnl27ACvnLw94cvvj740nvtTmkj0uB9zIv8ADzwgP0rO1WTW&#10;P2kvHUVtbs1lo9r82SThY88E/wC0a+nPBvhDT/A+gwaZp0OyOMZZj1du7GgDT0vTbbR9Pt7S1jEV&#10;vAgREXsBXG/FT4kQeB/DN9NFMr6iAI4Yz/fbp+VN+L3xStPhr4dluWdDfyKfs8bdz/ePsK+INa+K&#10;Gs+NNQzOsl8HcyqEUlpXPAAA9KAPcfEvxok8D+EbfSdLu/t3ifU/3l1eA7mBP8IPUntW18BfgAxu&#10;I/GPjKEz6pI3m29tMM7O4Z+5P1p/7O/7Ph0toPFniaJm1OUbraxkUEW6nu2e9fR0jLDGzNhUUZJP&#10;bFAHkf7SPjBPC/gGa0jkSK5vh5ILZGFHXGK81+DP7Oei+MPAU+tatA0ep6mxktriPKvCuePrz61h&#10;/ETVrj45fGax0HTy09hbyeWdvIVFPzuTX1xpWlwaPp9rZWyeXBboI1UdgBQB81+AX8RfB3xRcaLe&#10;OXjkbMIlP7u4XPGD2avpXS9Sj1W1iuYWzG4zg9V9j6Gsvxh4PsvFmniK4QedCfMhkXhkYdCK4fwv&#10;q0vhXX4ILyb93fP5E6bv9XMPut7ZFAHrNFR7yOD1xmh5BGuSwUf3m4FAElFc3rHxD8O6ErG91i0h&#10;K9V8wFvyrz3xL+1d4H0BR5NzLqTk4C26gc/8CIoA9lPSkz6c180N+1J4k8Uz/Z/CvhGS4cttVpFa&#10;Tdnp0wB+dXrO2+Oni7E0tzZ+G7dzgpLhWVfYAE/rQB9A3eoQWMZluJ4oIv8AnpK4VfzJrndW+Kvh&#10;TRm2XGt2plKlgkLGUn/vnIryi1/Zh1PVLoz+JfG11fFnDeXZwbMevzOW/QCuz0X9m7wHos6zppTX&#10;M4IYvcTM24juRnH6UAUbr9o7SZGMem6Xfak3IHlr37ZABIqovin4neKvLGn6LDotvIf9dOeQvrzz&#10;n8q9bstD0/TYwlrZw26DtGgHSriqFoA870n4XXM0kdxrms3V7OykSxK5CEn09K7DSfCumaKP9EtU&#10;R+8jfMx/E1q4paAI/LH+RRUlFABRRRQAUUUUAFJQTjJzXmnxO+N2kfDy2MQZL/UmPFvGen1oA9C1&#10;C/ttNtZLm7nS3gjGWkkOFA9Sa8V8ZftH2iXJ07wnbS61qBO3zIoiy59h/WuRt/DXxA+PV1He6jPJ&#10;ofh1zlFJ5K+yf1r3TwL8MdA+H9osWl2UazEfvblhmSQ+pb+lAHimh/CHxv8AEuc3vjLUX0y1Zty2&#10;6nMpU84z2r27wb8NfD3geAJpenxRSH78zLl2PqTXV0UAJRS0UAFFFFABRRRQAUUU1iQpIoAbNIsM&#10;Lu7BEUZLE4AFfH/7RXxxfU7iXTtMk36bBuA25zI46n6V6Z8aviRc6jqC+DvDpaa7mOy4kjb1/hrF&#10;1j9mm4/4VtJa2LQv4jn2tPJN93HdVPagDyv4O2/xQ8baTBF4QMXhvTFmSSbUJlwZgDyuf4u9fXni&#10;zxpp3gHw41/rl7FEY4stzgyMB2H1r4z1X4pfE74K65p/hi7s2ttJtYtsK24XL+5Iq5p/w58f/tL6&#10;rDe6tevZ6GpALSMche4A9aAPM/H3xF8TftFfEQ2Ojwz3KNIUWOAEqiZ7ntX1h8AP2Ybf4cta6xr0&#10;327WUTEcOcxQ5/ma9L+F/wAH/DXwl0SPT9CsI0bGZLlgDJIe5LV1Wo61YaTCZbu9gtI16mRwKAL5&#10;AVTjjivAP2lPjTF4YsB4d0ucS6lcYSZlbmMHjbx3NT/GD9rLwp8PtOmgsL+PUtWZSESH5lT/AGie&#10;h+lfFum/E6+8TeNf7feEahdCQyxwsuWZieGKrQB9vfs4fCZ/Auiz6zqUYbWdS+foSYo+oXp1r1PW&#10;fGOh+HkZtS1ezsSoyVmnVWx/u5yfyr5DS3+PvxQhV4IrrTbOQYX7RL9lj2+uBy1bnhv9jPX9Wmju&#10;/Fvi5opGOZLfToskj03tnn8KAPaNU/aQ8CafDI41cXYX/ngh5/PFfPPjf9pvw9deMJ57C1aWKVVe&#10;Pg5MqtweK9h0r9jnwFYzI12t9qyqc7by4JH5ACuL/aS+G/hf4feHtGutD0W1sJY5yA0aYJGO/rQB&#10;nt+0F8SvHO1PDOg3e1h96GzOM+odqsWfwx+NXjpf+Jzq66NbucuJZizjP+yte4/Am+OpfDPSZXQI&#10;xUg7Rjoa9B2DJOOTQB8/eHf2P9AtJI5tb1a+1i5JzIPM2IT+pr0fQPgV4D8NqBaeGrF26l7mPzif&#10;f58iu72gUtAFez0+20+ERWsEdtEOiQoEH5AVORn/APXS0UAN2gHPenUUUAFFFFABRRRQAUUUUAFF&#10;FIaADrWbrWvWPh3Tpb2/uEtraMcsxrmviR8VNJ+HOmNNdyLJdN/q4EOSTXg1h4a8Z/tDawl7qk82&#10;m+GgcBVyquP9lfWgDR8c/GrxB8RNW/4R3wTb3ChxhriJcnae5PpXZ/DH9nDTPDZi1PxBI2s6w3zM&#10;JCTGh6/d716R4L8A6L4D02Kz0qzji2Ltabb+8f6nvXS0ARxqI1CjAA4AAwAPSpKKKACiiigAoooo&#10;AKKKKACiikbOOKABunrXj/xs+KkmgW50LR7hBrFwMOwG7y1Pb61t/GL4u6f8NNCLPNG2o3AKQR5z&#10;tOPvECvl/wAE/Ezw9pmtXfiLxWJNXu1bfDH0DsT98luwoA+hvgl8LE8P2aa7qcfm6vcDcrOOUU89&#10;PWtz4rfFzTfhxprfNHcalIp8m33DA/2m9q+X/iD+3vqG17HwxpUMMjny1k5lcdhjtmuK8O/CD4wf&#10;GuZdUvLdrSzlbd5upPtZie+OuKAO/wBHm0bxxqk3ifxvq+LTdlYoyS74OcKOwrtdW/bD8O+FdNSy&#10;8PaM0kcJ2R+YwCkdAcDmmeFf2JbcRw/8JL4gubtVUBrWz/dp16Z64r2Pwr8BPAngxt+neHbT7QeD&#10;POvmOce5oA+a7n46/Fz4kXSx+HtFuYLV/lH2aEqOf9oiuU+JHwp8f6Rojat4u8QR2An5SDzjLJu9&#10;PavtXxx440T4Y+H3vb5o7ePBEUEagGRgOgAr5Ht7PxN+1d8QlkcyWfhuE/vpgMLGmfuD1Y9PxoA8&#10;3+Bn7LM/xl8T/adWvLm58N2775592FkYfwKO/wBa+/fBfwk8H/D+GOPQtAsrF1UL5ixAycD+8cmt&#10;Xwj4T03wVoNpo+lW629lbIFVR1PHU++a3No7DFABtHpRtBxkUtJQAN0r5M/bK8UrNqukaNC+HgHm&#10;ykc4ZiAq/XHNfUPiDXIPD+j3eo3LBYbeMvyfvEdB+dfEfhbSrj9oD4zs04b+z4pvtd0wJ4QH5Rn3&#10;xigD7D+FulnR/h/oNs4xItqjP/vEZNdZUFtCtvHHGnCRjaF9h0/Sp6ACiiigAooooAKKKKACiiig&#10;AooooAKKKKAEYjac9K8x+M/xag+HekeTbFJtYuBthhByVB6E1vfE3x9b/D3wzLfyqZJ5G8i2jH8U&#10;hGR+Arxj4OfCy+8f64/jTxZI1zGzlrW3k5D8n5iPQHp9KAG/C/4I6h441BPFHjZ55VkbzYrGU8se&#10;xPoK+krS2is4UggjWKFBtVFGAPYVMiiNQqgBRwAO1OoAKKKKACiiigAopGOFrntf8d+HvDKOdU1m&#10;0sio3FHlG449utAHRUV4V4n/AGwPAOgqRb3smoy7SwWJcDj3NeVa7+2l4h1m6MXhfQHnxg/6PC05&#10;P144oA+x5GVYyWOFHUmub8Q/EXw74Vj8zUtXt7b/AGTICfwAr5Gs7H49fF2cSzQz6XZTH71y5gQD&#10;qPlFdf4a/YtvdRzP4w8VTzvuy0FjwMem40AdL4u/bN8N6Oxi0yB72RTgvM3lr+A6n8K8c8bftPfE&#10;nXrN5dPsrixsJiVjNtA0Sv8AR2+Y/hX0xonwK+G/w006W+XQrN1t08x7q/UTNgD/AGuM15JMur/t&#10;A+PI4bO3k07w9ZMPKI4jWMfxYHGT0x70AeMfDv4A+O/jxrbXeta3Np1nD8zzT7pJPoua9D+KHwF8&#10;DfC/SoIFN54g1+Rgv+kS/Ii9c7Bx+Fe3/Eb4maR8FdFg8P6LAJ9Xkiby4VOTGuCPMc9znoK5X4G/&#10;CrWNe1Z/F/i4NILgeZDbysWLt2Yg9B6CgCn+z3+zhptnGviPXNOiE0p321o0KqqL2cjHWvpqONI1&#10;ARQqjgAChAF4xj0HpTjQAFR+Nct8QfiBpnw70CXU9RcccRxZ+aRvQUvjz4g6V8P9Dl1DUpsYB8uE&#10;H5pCPQV8qeHdN8SftUeOri71Fnh8J2j/ALxlJCY7Rx+px1oAk0vTdf8A2rvFTXN2JLDw7ayczA8b&#10;c/cX1NfWvhPwrpvg/RrfTNMtlt7aJQowuC3HVvU1J4Z8Nad4T0e20vS7VLWxgUBI1HTjqfetbA9K&#10;ADaBS0UlAAeKiuLiO1t5Z5pFjijUs7nooAySag1TVrTRrGW7vbiO1t4hlpJGAFfHvxy/aI1Tx5rX&#10;/CI+D4nlEkhiWKI/Pc5IAJx0XPagB3x0+N138SvEVp4V8L/vIJ5vIhMR+aZj3/3a+gfgb8I7b4U+&#10;FY7Z2W41W4/eXdxjlm/u/QVzH7P37Otn8N4hrerxR3Pie4UFm6rbDHKJ279a9x2jdnvQAoXHvS0U&#10;UAFFFFABRRRQAUUUUAFFFFABRRRQAUUUUAeR/tF+H77WvDFlcWUDXX2GfzZIVGSQRjIHtmq3w9+M&#10;HhzSdOsfD93cfZLm1jETGTgcD/HNcH8Wf27PDnwT1SHT/F/hLxBpUswby2khQxyD2YEg/SvE9Y/a&#10;o+E3x11WeTRPAvijUNUhUE3GjQjfj/aUcUAfeVl4w0PUJAtvqtpI3p5y5rTTULWTGy5hbPTbIDmv&#10;yb+JvxPj8LxifT/Dfi6wtY2/0htWsGTYfZhXb/su+H9d/aS02/1PQ9euNJXTJtg8yZweecgUAfpf&#10;NdQwxlpJY0UdSzACuO1/4zeCPDO8al4n022KjLIbgFuPYc1+d/x4vfFnwkuoZPiJqPiWLTbibyVu&#10;YCJInI6MMOvb1rgPAXxO+D3i3xUunr4b8eeKZmQ/ubCKEO565ChjnPuaAP0E8RftrfDjRQVtrq61&#10;R8bsWsLABfXJryrVv26tZ8TXlzB4N8O3Eq7dsSiEzSE/3mABxx7Vw2h/FH9m74ca3Y2PivwB4l8L&#10;3si/K3iSzdgo9DtY19n/AAl8TfDzxhoy3fgK40i8sU4J01VXZ7MBzn60AfK9/D+0j8VIw8lpeaTZ&#10;SEBo2mS2UqR1KA8/iK1/Dv7EPiXXJI7jxb4uZGYfPBa5Y/Tcfb0r6+8TavLoOh3d/Bp1zq0kCbxZ&#10;2YUyyeyhmA/WvkPxR/wU68F+CdevdG1/wb4l0jUrVgrW91HGHGe+AxoA9d8KfsefDjw1tkm0ptXm&#10;XjffNv5+levaJ4X0jw7CsWmaba2MajAEEQXtivEvg9+1pbfHG3jvPC/gvXJtLacQm+mCJGp7n3r1&#10;H4heN9R8FaUt7YeGNQ8TBW/eQ6cV8xAOpwetAHYbR6U2aRIYXkkYIijcWPQY718x/Dn9t6w+LXiy&#10;Xw/4c8EeIp7y1l8q9aSNUW2OcHcfaut/aP8AiDd6PpdtoGmS+Ve6gCZiD8yJjoMetAHDfFD4mXvx&#10;a8ZR+D/DiNPp0UgEjKCRM+epx2XGfwr0zVH0z9nn4atHahZ9UkBVG28ySEck/wCyOtSfAv4bWvw4&#10;8Hm+vQv9oXKfaJ5nAzGuOmT04r5nm+M1n+1F+0Bd+DtKlkhsrBjCJSy/MqnLsMfQ0Aei/BH4ZXnx&#10;M8Qz+MfE0zXlp5u5BKnNxIPr/Cpx+VfVSRrGFAUJxgADgD0rP0HQ7Xw5o9rptlH5Vtbp5ajuQB1/&#10;Osb4geLNU8GaK9/pfhm+8VyKctZ2E0Ucij1+dlB/P/CgDq2Xg44PrXn3xU+Mmi/C/Sy97OJb1hhI&#10;EI3Z9T6Cvjn4if8ABVjT9GtbzT7Twdf6ZrMReGRb+ZT5TA4wNvcfjXkPhH4jeJPiZcR+KvEngPxN&#10;rWio/wBo860jyr9+SeooA+g/D/hPxb+1P4pOo6lcXFh4bBw1yeN65+7GO1fY/g/wjpvgfw/ZaNpV&#10;uILO2j2rxyT3J9Sa+Wvhb/wUO+EV4sGgXVtdeDp4nFulrdQYUHoOnvX1xZ3kGoWkN1bSrNbzKHSR&#10;DkMpGQaALIUDoKWvB/jl+05c/Am3vNR1fwVq13oFuyr/AGnbhSjEj0zkc14no/8AwVU8F69qKWNj&#10;4U169vJCwjgtY1Zn4yOCRQB9xmsLxd400nwPpEmo6xex2tvHzyfmb2A718f+Lv8AgqF4X8N2Fz5/&#10;g7xBpt0p2RjU4VjXdjqcE8CvJPhz458Qftq+NfItdWJthmSZmPECE/wp24oA9H8efF3xV+0b4yTw&#10;v4Ug82y8z9ztUhIh/wA9JGPp159K+ifgV+zbo3wlCanct/aniOaILJdyDKxk8uEH1/iPPvXY/C34&#10;UaJ8KfD8Om6XArShcTXjAF5m9Se30pfil8XPDHwZ8Kz6/wCKNRSws4VO1cEySkfwqvUmgDtQoBB/&#10;DrTq+MfDP/BQTVfizqc0Pww+GOqeJrO3x511dTLAq8+oyOnbrWv4j/bk1b4UtZt8TPhvqXhu1uW2&#10;i7t5BNCPYt60AfW9FcV8Lvi94W+MXh9NY8LavDqVoQN6ofnjbuGHY12YbPfjtQA6imyMVUkcntXg&#10;fxu/a1tvgH51x4k8D+JJNKSTaupWUMckLD1yXGPxoA9+or4o0f8A4Kn+AvE+oWWnaH4P8VatqV05&#10;UWcFvEXGO/EhzXY3H/BQbwV4da2Hi/w54o8HJPkJJqmnhVLDtw1AH1NRXHfDf4teFfi1oqar4W1q&#10;11W1br5T/Oh9GXqK68NmgB1FIzbVJrzL45fHvQfgPpGlahrgZotQvo7KMIecsQC30AOaAPTqKr2N&#10;7FqFnBcwMHhmjWRGByCpGQasUAFFFFAH5yf8Ff8AK+G/ArAYY3UueB2WuF/4JExSv488Wv8A8s1s&#10;1zx6tXZ/8FhmP9keAQCcCWdivboK+ev+CfPxsufgr4g8U30PhfVvE8dxabTBpKbzGwOdze1AH616&#10;t4o8L+LPFV94Av4lv9Ray+1TWk0G6Pym+XOTxXmX7LfwJl+BniL4gWEVg1vo17fi50+4yCroRyoH&#10;bBr58/YL+Mms/Hb9p74i+KtagNlJLpyQxWYztgVZAFTB74yT71+hZoA+Nv8AgqZafaP2bXcSLGY7&#10;+I4bhjz2NfDX/BM1kX9p7SVkiEhaGQrk/dwp5r7h/wCCqkJm/Zr3K7ApqMLbR35r4p/4JhzC3/aj&#10;05fKjzJaTqGbthKAP1K/aR+B2jfHT4Xa1od9axtftbu1leFP3kMoBKkH6ivxq+Bfxy8Sfsu/F5r2&#10;zeSSG1uXtL6wZ/3ciBsMhHqMH8q/et8MpBHB4Oa/Ab9rDSrfRv2h/HFrA++H+0ZGX8ecfmaAP3Y+&#10;Hvjaw+IngrRvEenOsllqVsk6FegyOR+B4r8c/wDgpR+6/ao15Y0EQNpBn3+U1+hf/BNvXp9c/ZV8&#10;P/aJhO1nPPaKQ+/aqsDj/wAer89P+Ck6n/hqXxGwO5vKgxx6L0oA/QX/AIJpTNP+y/pBaJUIu5hk&#10;d+RX1PdLut5F6blIr5R/4Jkuj/swaYQu1/tc24fiK+sJv9Wx9qAPjL9j+Kw8D+MPjhqNzLlLXVpG&#10;lkLDOMlgOOM12Pw50tfjB8T7jxBf75LWEibyWHAAPyL/AC/Kvn74d65JF4m+KtlEDFY6h4gk3v6q&#10;pJ2/n/Ovtj4H+E/+Ec8GwzSIi3V7++cr/d/hFAHnP7d/xe/4VD+z7rdxaT+RqeoJ9itQrYbLcHH0&#10;Ga/J/wDZB+NV78IfjxpGubo5o7yYW10Zm2qVc8kn2zX2r+1xrEf7QXx/svBJAl8OeGUJmljf5XuX&#10;459lFfCP7RHwcf4GfE670Sa7jnsmUXNrcRvgbW5wPp/SgD99Y9Xsm0lNQM8a2TxiXzt42BSM5zXz&#10;F8cv2iNU8TXD+EPh5HNdX052SXMCFmCnjPA4X3r50/Y18V+Pv2lvCdv4ai1eWDR9CxHPeSy7lCdF&#10;Cr/EfrX338Nfg34c+F1q40u18y/kH7++nO+aQ9+ew9hxQB+D3x48N6h4X+LWvadqz776GfMy7icE&#10;84Jx61+137G+br9nDwiZ49261AKsoHH071+Pn7ZXmn9pTxyJ+M6g2zKEcccDFfcvwR/b48EfBv4A&#10;6JpWrafqy6raW2IopIGCTMBwFY9qAPnX/gp54M03wf8AtARXGkwLZ/b7FZpUhAVd+eoA6Gvsr/gl&#10;98Qte8cfBW9tdavGvU0q5+zW7SEs6rjoSa+A/GVz4v8A26vjZq2r6etrZxBAV+2TrFHbQA4BJ/iP&#10;sK+xPh38UPD37LXwttfB3giH+0ddlxJqOpPlo3nI5K9yB2oA9t/b+1zSbf8AZx8T2FzdQi9mixDC&#10;XAbORzivx3+FOqzaR8RNIfT45LnUWnVI44QWYk5GABya+n/2gtF+IfxG+Fuu+NNVguk0lHG65ugV&#10;Dnd/CPSvFf2H7Vf+GnvBO1FuD9sGd386APt7wb+wnr3xo0ee/wDiHPNo9vJGWtbdcG5cnJBYfwDO&#10;OOtfClvrPib9kP4+X1vpNzcW91ot8Y2QuVW4iB43gHByDX77MA3BG7HODX4gf8FHLKLS/wBqrxI8&#10;KqVlWOT92BwduKAP1r+FPx1sPiB8C7T4iXKw2ds1o9zcIjZCMgyw/Svxp/aJ+P3iL9pT4oTXN5eS&#10;Ppn2vydOsfNPlxIWwpx0zX0h+z/4rvG/4J1/EmFLtbOS3uvJWRtz5RhkrjsT04r4p+G9rDd+P9Dg&#10;n8wRyXsQby1JONw6Y6/hQB+7n7M3wl0r4Q/CHQdG060S2kktkmuWX7zysoJJPU1d/aK+FulfFz4S&#10;+INC1SHzFe2eSF/4o5FGVI/EV3WggLo+nou7atvGBuGDjaOtXLqMTW0qHoykH8qAPwf/AGdfjtrv&#10;7OfxcS5sruSLS/tJtr6Bydkke/ByPUf0r9zvCviK08W6Bp+s6fIJbG9hWeJ17giv5+fjpYpp/wAZ&#10;PGMCtG0ceqXG3ywAP9Y2P6V+1P7Es1zcfsz+Bnuh+8+xYB37sjccUAe5t0r5b/4KPLJ/wy7rzQls&#10;LLFu24x94dc19St92vlX/gpOV/4Zb1tSiyFpocbiQB8w6YoA/On/AIJ2W6XX7VHhVZPmCmRgN5GD&#10;tJ6Z9a/YD42fB/QfjX8P9T8Pa7Zx3CTwsIpWQF4nwcMp69a/H/8A4Jzx7/2r/CQ2FkAm+YDgYQ4r&#10;9vWA288igD8FfBPxA8Vfsl/G26SxupkutFvpLe5tckRXCBsEFc+g+tft98J/iNp3xY8BaL4q0t1a&#10;11C3WTap+4+BuU+4Nfin+3PpkGiftT+Okt3iMUl2LgiEcZZATknvnNfon/wS18RXWtfs7TQ3DKRY&#10;6jJBEo7LtB/qaAPseRgsbE9AOa/G3/gpJ8dLn4jfGZtG067kl8O6Gvkxbc7Hn/jYepGQK/T39pn4&#10;kR/DP4Pa9qPmhL2eE2lmq8M00nyqF56818MftRfsmWvgn9kDQdajh8/xPp8q3uoXrJmSTzsllJHY&#10;Ej8qAPpf/gnn8dE+LnwTs9Nup1k1zQQLS4Ut8xj/AIG/TFfU9fjJ/wAEzfjAnwz+PL6ZeMi6f4ht&#10;hYgs33JN6sp/T9TX7Mhju6cUAOooooA/OH/gr+qNovgcbct5kp3fhXGf8Eh/K/4TPxhGUYlrRcEg&#10;FcZrqP8AgoppvjP49apoGmeEvA2v3lnpId5LprQqrE+mTzXnf7FN18Q/2XfFOqXetfC7xDf6fqUS&#10;xl7a0PmJigD7p+F/wHPwx/aN8aeJNOshBoeu2iSBowAqzbssAK9I1r4saTpHxJ0bwUSZtW1KN5dq&#10;f8skUZy31r598eftseK49DnXwr8IPFT6rjap1C12ohPAPHWvPf2IPDvxQ8YfHbxJ4/8AiTpN5aTP&#10;aeVA13EUC5PCp7UAdv8A8FSB/wAY3kbtg+2xk/Lu57c9q+J/+CYcbS/tMWDEyQslrITgcNxX11/w&#10;UA1nxh8WPAzeCPB3w+8RaxILgyzXq2L+VtT+7j71fH/7Jfh34jfs8/GOx8S6v8LfF11bKjRG3t9K&#10;cSMD1KhsA/nQB+zepX0Wm6bcXc7BIYI2kct2ABNfgF8cNWb4l/HjxJeWAM0t9qTx26xcl8vgAV+k&#10;fx6+Jnxt/aB8F/8ACL/D34W694ZtNS4u9S1ry4CYjxtHzHB9ad+yD/wTvtvhLqMHizx7Lb6x4kHz&#10;Q2aIHhtm7NuPJagD6A/ZP+Fa/CP4GeGtAdPLuhbie4ymxvMYZIIr8t/+Cl1rLb/tPa1IUaMSQxOp&#10;7NxX7UKo2gYyPpivjL9vv9jW++PNrb+KfC43+JLCLymsyQq3CD39aAOi/wCCaNtHb/sxaQUk8x5J&#10;5Gcf3TnpX1TdyeTbSvx8qk8/SvzO/ZB+MvjH9lazvPBvxC8D68mlSS+bbT2lo8nlk8EHaDkV9ZeK&#10;PjF4l+LXh59I+HPhfUopNQXyJtY1qA2kNmjDBcK3zOcdMetAHinwR+H994+0nx/rFhAsajxHM8ao&#10;P9aobkjNdj8Qv2qtU+EPg/U4b7R3UWkPlQSMpUliMD6819A/Bv4a2/wj8A6d4bt5zcvbgtNcOMGW&#10;RjlmP4mvkn9uTxD44+IF/pfhvwn8OtX1LTtL1BLm8vha5SbY33V9QfegD5T8MeEvjQuuDW9Lto9M&#10;uPEExuUu9QhZ+ScgnPbBrT/ak/Yy+KGl+B4fiP4l8T2Hix0VfPWxicPCvrkjoK/R3SbZvjR4AsUn&#10;8Pap4Y1PTYk8uPUbYwgvtwVXP3h9K+dPjh8aPGPwx8J634I8ReEr/V9O1KJ4bdxau67cdnGRj60A&#10;fKv/AATd+N03wv8AjbDos21tK18/Z5dzYCv/AAmv2hVgygngfXOa/nl0nw74n8N+ILXWLHQ9Stpo&#10;Ljz4Mwso4bIHSv0G8M/tr/Gzxd4Ljh0z4a6tdXgj8sz2diXAAGN3IoA+NP21LWQ/tK+M8QeT/phO&#10;Txn3GK+gPH3ijwV8Sv2T/Dfh57RrvxRpcAMN8wCFTjleOtfP/wARvgH8d/H3iu+13UPAuvC41CYy&#10;lvsjZP4Y4r72/Yi+DWjaL4ZsrHxd8OdXtPEsI/eXeqxB4T9Ow/KgD8p9J8Van4L1wfYzJaSxviQj&#10;Iz9R3GK/YX9jf4I+CfE/gfSvHcl4nie/u03N5i/u4X7rt9RXj3/BRD9iW58QXFr43+HmgGa8OIb/&#10;AE/T4gC3XEgUfrXG/sM+LPi3+z5rDaLr/gfxBP4Su3CMq27MLeTuVHpQB9jft4WNvD+y34sjigRI&#10;o4lxGigBefQV+Un7EMIb9pzwYyDG27B7+lfoz+2Z8TPEvxE+E2teEfCvgbX7ua7VVkuGtCqgZ6D1&#10;r4Q+AXwt+K/wS+LGgeKp/hnr1/BaSbjDHZsWZTwccdaAP23uJo7WGSeRgsaKWZicAAck1+C/7Y/j&#10;IeP/ANoTxVfWrrPCLnyIirBiwHAA4r9LPip8fvi78RPBd1o/gX4MeKNLudQh8l9Q1qJIUiDcEqN+&#10;f0rzX9mn/gmaNL1BPE/xXnW/1MTeemjwSiRA2c5kbjJ9hQB3P7LP7Nt3afsT6h4Z1ONLTUPEdpLc&#10;Z2Hcu5cpnnk1+Ven2N38OfitbWl3uhutH1NVfkqQVf8AMZAr+h62s4NPtIoLeFYYYVCRxxrgKoGA&#10;BXxR+2b/AME+YfjVqs/jLwbcQ6V4mCZuLNkCx3eOc7gMhv0oA+xfBmrJr3hfSNRi/wBVdWkcq5OT&#10;yoqx4o1aLQ/Dep6hOQsVtbySsWOBgKTXxX+zf+0R42+Dvg+Dwh8T/AniC3i0kGCHVrW0edXUdAcA&#10;546ECl/aI/aE8XfHjwJdeD/hV4I8RXDakPLudSubU26JGewLYoA/MjxMkvxP+MGopp0EjzaxqTiK&#10;NBuOXk6j1r94vgd4DT4Y/Cvwz4ZWVpWsLJEZn6lsZP6mvlv9if8AYEh+D0sPi3xusF94pf8AeQWi&#10;gNHZ+nPdq+3woXpQANXy9/wUdYr+zBr3OA0kf86+n5G2rmvjL9vjxVrfxA+Fmo+CfC/gfxTrGpSX&#10;QRpotKmWHC/xK5XDA+xoA+E/+Cc37n9qrwzIQSoSXG3/AHfSv20urqOztZbiaRYoY1LM78BQBkk8&#10;1+MP7MPwv+LHwH+L2keML34YeJLy3tmZGhhs2DlWHO3cAM/jX3j8Wvin8afid4Tm0DwL8J9T0O41&#10;GJopr/xE0cSRIwwcAMeeaAPy3/al8R2/jf8AaB8XX2mEXVvcXzJA0A3ebg4465zX69fsP/C2b4T/&#10;ALPXh6wulVL28T7bMNhVgX5Ab3Arwr9lr/gmvF4A8SQeLviLe2Wr6rG3mw6TZoXt4ZM/eZzjcc9g&#10;ox6mvrj4yeMtS8A+A7690XQb/XtSMZht7bTYg7qSOGIyOBQB80/tDWni39on45ad4Q8Caha2MfhA&#10;Lf3dxeoZIDMT8qlR1xXUeNvhT+0X478H3/h/UPGXhAWl1H5MsY0tyXU8HnPFcH+w7rfjnwfrXiOL&#10;x34E1y2v9avDOurPbgjBOQjHOcCvuC6mFvbSz+W8pjUtsjXLNx0A9aAP5/PiB4J8Qfs6/GG50y7u&#10;kj1TS7hJEurYEKSDnK5r9xf2fPiZD8XPhP4d8Swtl7m2UTZ6+YBhv1r83f28vh54i+MfxUh1/wAI&#10;+A/EiD7P5N097Yld7g8MoBPFey/8E6fEfxC+GtnL4J8YeE9YtdHlYSWF29sdkTH7ysfSgD9BaKj8&#10;w+lFAElFFFABRRRQAUUUUAFFFFABTW+6aKKAMPXP+PiD6j+VbKf8e4+lFFACt/qz9f603+I/X+tF&#10;FABH99/96uV+Jf8AyLc/+9RRQB896t/yMS/Ra+hvAP8AyBbb8P5UUUAdKn3kqUd/oKKKABv4qib+&#10;H60UUASn/VmlX+lFFAEZ+7H9aVvvp+NFFAC/wp/vUL/q1+tFFAGPrX8f4fyNQeGf+PJPrRRQBuw/&#10;61voKnoooAa3aqtr/wAfVx+FFFAFj+KOoIf9TN/vGiigBW/1n/AKdJ95f94fyoooAV/9cn0NO/5Z&#10;miigBI+/0pV/1f4UUUAKv3RRRRQB/9lQSwMEFAAGAAgAAAAhAIZtmUXjAAAADAEAAA8AAABkcnMv&#10;ZG93bnJldi54bWxMj8tOwzAQRfdI/IM1SOyo82hNG+JUVQWsKiRaJNSdG0+TqLEdxW6S/j3DCpaj&#10;e3TvmXw9mZYN2PvGWQnxLAKGtnS6sZWEr8Pb0xKYD8pq1TqLEm7oYV3c3+Uq0260nzjsQ8WoxPpM&#10;SahD6DLOfVmjUX7mOrSUnV1vVKCzr7ju1UjlpuVJFAluVGNpoVYdbmssL/urkfA+qnGTxq/D7nLe&#10;3o6Hxcf3LkYpHx+mzQuwgFP4g+FXn9ShIKeTu1rtWSthLtKEUAmrZSyAESGSxRzYidBIpM/Ai5z/&#10;f6L4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MmVWUsAIAAIsG&#10;AAAOAAAAAAAAAAAAAAAAAD0CAABkcnMvZTJvRG9jLnhtbFBLAQItAAoAAAAAAAAAIQB8hQAcHy8A&#10;AB8vAAAUAAAAAAAAAAAAAAAAABkFAABkcnMvbWVkaWEvaW1hZ2UxLmpwZ1BLAQItABQABgAIAAAA&#10;IQCGbZlF4wAAAAwBAAAPAAAAAAAAAAAAAAAAAGo0AABkcnMvZG93bnJldi54bWxQSwECLQAUAAYA&#10;CAAAACEAN53BGLoAAAAhAQAAGQAAAAAAAAAAAAAAAAB6NQAAZHJzL19yZWxzL2Uyb0RvYy54bWwu&#10;cmVsc1BLBQYAAAAABgAGAHwBAABr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84" o:spid="_x0000_s1027" type="#_x0000_t75" style="position:absolute;width:10302;height:4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Y1wgAAAN4AAAAPAAAAZHJzL2Rvd25yZXYueG1sRE9Li8Iw&#10;EL4L+x/CLHjTdKW4tWsUEUTBk4+Dx7GZPjCZlCZq/fdmYWFv8/E9Z77srREP6nzjWMHXOAFBXDjd&#10;cKXgfNqMMhA+IGs0jknBizwsFx+DOebaPflAj2OoRAxhn6OCOoQ2l9IXNVn0Y9cSR650ncUQYVdJ&#10;3eEzhlsjJ0kylRYbjg01trSuqbgd71bB1d6+XXouD75Iqdle9mZbOqPU8LNf/YAI1Id/8Z97p+P8&#10;ySxL4fedeINcvAEAAP//AwBQSwECLQAUAAYACAAAACEA2+H2y+4AAACFAQAAEwAAAAAAAAAAAAAA&#10;AAAAAAAAW0NvbnRlbnRfVHlwZXNdLnhtbFBLAQItABQABgAIAAAAIQBa9CxbvwAAABUBAAALAAAA&#10;AAAAAAAAAAAAAB8BAABfcmVscy8ucmVsc1BLAQItABQABgAIAAAAIQD2swY1wgAAAN4AAAAPAAAA&#10;AAAAAAAAAAAAAAcCAABkcnMvZG93bnJldi54bWxQSwUGAAAAAAMAAwC3AAAA9gIAAAAA&#10;">
                  <v:imagedata r:id="rId8" o:title=""/>
                </v:shape>
                <v:rect id="Rectangle 558" o:spid="_x0000_s1028" style="position:absolute;left:6492;top:3535;width:206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28A022B3" w14:textId="77777777" w:rsidR="00FA615E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O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COOPELIMPE - Cooperativa de Trabalho dos Profissionais da</w:t>
      </w:r>
    </w:p>
    <w:p w14:paraId="0C6035D1" w14:textId="77777777" w:rsidR="00FA615E" w:rsidRDefault="00000000">
      <w:pPr>
        <w:ind w:left="38"/>
      </w:pPr>
      <w:r>
        <w:t>Limpeza Pública do Estado do Rio Grande do Norte</w:t>
      </w:r>
    </w:p>
    <w:p w14:paraId="61FD3F82" w14:textId="77777777" w:rsidR="00FA615E" w:rsidRDefault="00000000">
      <w:pPr>
        <w:ind w:left="38"/>
      </w:pPr>
      <w:r>
        <w:t>CNPJ: 45.339.220/0001-82</w:t>
      </w:r>
    </w:p>
    <w:p w14:paraId="4B7A3AFD" w14:textId="77777777" w:rsidR="00FA615E" w:rsidRDefault="00000000">
      <w:pPr>
        <w:spacing w:after="558"/>
        <w:ind w:left="38"/>
      </w:pPr>
      <w:r>
        <w:t>Endereço: Rua Alfredo Xavier, 246 Cep: 59182-000 - Rio Grande do Norte</w:t>
      </w:r>
    </w:p>
    <w:p w14:paraId="2B35D0CE" w14:textId="77777777" w:rsidR="00FA615E" w:rsidRDefault="00000000">
      <w:pPr>
        <w:spacing w:after="213" w:line="250" w:lineRule="auto"/>
        <w:ind w:left="24" w:right="3700"/>
      </w:pPr>
      <w:r>
        <w:rPr>
          <w:sz w:val="24"/>
        </w:rPr>
        <w:lastRenderedPageBreak/>
        <w:t>EMPENHO - 01020342</w:t>
      </w:r>
    </w:p>
    <w:p w14:paraId="4A9840F5" w14:textId="77777777" w:rsidR="00FA615E" w:rsidRDefault="00000000">
      <w:pPr>
        <w:pStyle w:val="Ttulo1"/>
        <w:spacing w:after="0" w:line="259" w:lineRule="auto"/>
        <w:ind w:left="34" w:firstLine="0"/>
      </w:pPr>
      <w:r>
        <w:t>ENGENHEIRA</w:t>
      </w:r>
      <w:r>
        <w:br w:type="page"/>
      </w:r>
    </w:p>
    <w:p w14:paraId="4E00D3D7" w14:textId="77777777" w:rsidR="00FA615E" w:rsidRDefault="00000000">
      <w:pPr>
        <w:spacing w:after="15" w:line="259" w:lineRule="auto"/>
        <w:ind w:left="10" w:right="134"/>
        <w:jc w:val="center"/>
      </w:pPr>
      <w:r>
        <w:rPr>
          <w:sz w:val="12"/>
        </w:rPr>
        <w:lastRenderedPageBreak/>
        <w:t>P R E F t t1 U R A O E</w:t>
      </w:r>
    </w:p>
    <w:p w14:paraId="10CBBAF9" w14:textId="77777777" w:rsidR="00FA615E" w:rsidRDefault="00000000">
      <w:pPr>
        <w:spacing w:after="264" w:line="259" w:lineRule="auto"/>
        <w:ind w:left="3528" w:firstLine="0"/>
      </w:pPr>
      <w:r>
        <w:rPr>
          <w:noProof/>
        </w:rPr>
        <w:drawing>
          <wp:inline distT="0" distB="0" distL="0" distR="0" wp14:anchorId="4790CBA1" wp14:editId="18E0CD90">
            <wp:extent cx="813816" cy="39635"/>
            <wp:effectExtent l="0" t="0" r="0" b="0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08A17" w14:textId="77777777" w:rsidR="00FA615E" w:rsidRDefault="00000000">
      <w:pPr>
        <w:spacing w:after="5" w:line="236" w:lineRule="auto"/>
        <w:ind w:left="3850" w:right="3700" w:firstLine="202"/>
      </w:pPr>
      <w:r>
        <w:rPr>
          <w:sz w:val="24"/>
        </w:rPr>
        <w:t xml:space="preserve">DE DE </w:t>
      </w:r>
    </w:p>
    <w:p w14:paraId="454E97EE" w14:textId="77777777" w:rsidR="00FA615E" w:rsidRDefault="00000000">
      <w:pPr>
        <w:pStyle w:val="Ttulo2"/>
        <w:ind w:left="10" w:right="566"/>
      </w:pPr>
      <w:r>
        <w:t xml:space="preserve">OBRAS, </w:t>
      </w:r>
    </w:p>
    <w:tbl>
      <w:tblPr>
        <w:tblStyle w:val="TableGrid"/>
        <w:tblpPr w:vertAnchor="page" w:horzAnchor="page" w:tblpX="1625" w:tblpY="7685"/>
        <w:tblOverlap w:val="never"/>
        <w:tblW w:w="8429" w:type="dxa"/>
        <w:tblInd w:w="0" w:type="dxa"/>
        <w:tblCellMar>
          <w:top w:w="2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4"/>
        <w:gridCol w:w="3421"/>
      </w:tblGrid>
      <w:tr w:rsidR="00FA615E" w14:paraId="3EECBBCA" w14:textId="77777777">
        <w:trPr>
          <w:trHeight w:val="37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5DCC" w14:textId="77777777" w:rsidR="00FA615E" w:rsidRDefault="00000000">
            <w:pPr>
              <w:spacing w:line="259" w:lineRule="auto"/>
              <w:ind w:left="4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613B" w14:textId="77777777" w:rsidR="00FA615E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CF3AB" w14:textId="77777777" w:rsidR="00FA615E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FA615E" w14:paraId="21A6C513" w14:textId="77777777">
        <w:trPr>
          <w:trHeight w:val="32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D17F7" w14:textId="77777777" w:rsidR="00FA615E" w:rsidRDefault="00000000">
            <w:pPr>
              <w:spacing w:line="259" w:lineRule="auto"/>
              <w:ind w:left="122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2192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JOSE DOS SANTOS BATISTA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926A" w14:textId="77777777" w:rsidR="00FA615E" w:rsidRDefault="00000000">
            <w:pPr>
              <w:spacing w:line="259" w:lineRule="auto"/>
              <w:ind w:left="9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15E33835" w14:textId="77777777" w:rsidR="00FA615E" w:rsidRDefault="00000000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33ABA46" wp14:editId="7F08C24D">
            <wp:simplePos x="0" y="0"/>
            <wp:positionH relativeFrom="page">
              <wp:posOffset>3240024</wp:posOffset>
            </wp:positionH>
            <wp:positionV relativeFrom="page">
              <wp:posOffset>6176998</wp:posOffset>
            </wp:positionV>
            <wp:extent cx="795528" cy="542698"/>
            <wp:effectExtent l="0" t="0" r="0" b="0"/>
            <wp:wrapTopAndBottom/>
            <wp:docPr id="12985" name="Picture 12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5" name="Picture 129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542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COOPELIMPE - Cooperativa de Trabalho dos Profissionais da</w:t>
      </w:r>
    </w:p>
    <w:p w14:paraId="48EFF59C" w14:textId="77777777" w:rsidR="00FA615E" w:rsidRDefault="00000000">
      <w:pPr>
        <w:ind w:left="10"/>
      </w:pPr>
      <w:r>
        <w:t>Limpeza Pública do Estado do Rio Grande do Norte</w:t>
      </w:r>
    </w:p>
    <w:p w14:paraId="38AE4FE4" w14:textId="77777777" w:rsidR="00FA615E" w:rsidRDefault="00000000">
      <w:pPr>
        <w:ind w:left="10"/>
      </w:pPr>
      <w:r>
        <w:t>CNPJ: 45.339.220/0001-82</w:t>
      </w:r>
    </w:p>
    <w:p w14:paraId="123BBF17" w14:textId="77777777" w:rsidR="00FA615E" w:rsidRDefault="00000000">
      <w:pPr>
        <w:spacing w:after="558"/>
        <w:ind w:left="10"/>
      </w:pPr>
      <w:r>
        <w:t>Endereço: Rua Alfredo Xavier, 246 Cep: 59182-000 - Rio Grande do Norte</w:t>
      </w:r>
    </w:p>
    <w:p w14:paraId="191E7FFE" w14:textId="77777777" w:rsidR="00FA615E" w:rsidRDefault="00000000">
      <w:pPr>
        <w:spacing w:after="196"/>
        <w:ind w:left="14"/>
      </w:pPr>
      <w:r>
        <w:rPr>
          <w:sz w:val="26"/>
        </w:rPr>
        <w:lastRenderedPageBreak/>
        <w:t>EMPENHO - 1020344</w:t>
      </w:r>
    </w:p>
    <w:p w14:paraId="4220F450" w14:textId="77777777" w:rsidR="00FA615E" w:rsidRDefault="00000000">
      <w:pPr>
        <w:pStyle w:val="Ttulo1"/>
        <w:ind w:left="14"/>
      </w:pPr>
      <w:r>
        <w:t>CALCETEIRO</w:t>
      </w:r>
      <w:r>
        <w:br w:type="page"/>
      </w:r>
    </w:p>
    <w:p w14:paraId="05496E05" w14:textId="77777777" w:rsidR="00FA615E" w:rsidRDefault="00000000">
      <w:pPr>
        <w:spacing w:after="15" w:line="259" w:lineRule="auto"/>
        <w:ind w:left="10" w:right="115"/>
        <w:jc w:val="center"/>
      </w:pPr>
      <w:r>
        <w:rPr>
          <w:sz w:val="12"/>
        </w:rPr>
        <w:lastRenderedPageBreak/>
        <w:t>PR E F E I T URA DE</w:t>
      </w:r>
    </w:p>
    <w:p w14:paraId="6D0E57D5" w14:textId="77777777" w:rsidR="00FA615E" w:rsidRDefault="00000000">
      <w:pPr>
        <w:spacing w:after="264" w:line="259" w:lineRule="auto"/>
        <w:ind w:left="3525" w:firstLine="0"/>
      </w:pPr>
      <w:r>
        <w:rPr>
          <w:noProof/>
        </w:rPr>
        <w:drawing>
          <wp:inline distT="0" distB="0" distL="0" distR="0" wp14:anchorId="0E1310FE" wp14:editId="0C7FA4FC">
            <wp:extent cx="820239" cy="39624"/>
            <wp:effectExtent l="0" t="0" r="0" b="0"/>
            <wp:docPr id="2758" name="Picture 2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" name="Picture 27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0239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C720D" w14:textId="77777777" w:rsidR="00FA615E" w:rsidRDefault="00000000">
      <w:pPr>
        <w:pStyle w:val="Ttulo1"/>
        <w:spacing w:after="0"/>
        <w:ind w:left="3847" w:right="3678" w:firstLine="202"/>
      </w:pPr>
      <w:r>
        <w:t xml:space="preserve">DE DE </w:t>
      </w:r>
    </w:p>
    <w:p w14:paraId="41C03750" w14:textId="77777777" w:rsidR="00FA615E" w:rsidRDefault="00000000">
      <w:pPr>
        <w:pStyle w:val="Ttulo2"/>
        <w:ind w:left="10" w:right="552"/>
      </w:pPr>
      <w:r>
        <w:t xml:space="preserve">OBRAS, </w:t>
      </w:r>
    </w:p>
    <w:tbl>
      <w:tblPr>
        <w:tblStyle w:val="TableGrid"/>
        <w:tblpPr w:vertAnchor="page" w:horzAnchor="page" w:tblpX="1633" w:tblpY="7685"/>
        <w:tblOverlap w:val="never"/>
        <w:tblW w:w="8430" w:type="dxa"/>
        <w:tblInd w:w="0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3"/>
        <w:gridCol w:w="4038"/>
        <w:gridCol w:w="3419"/>
      </w:tblGrid>
      <w:tr w:rsidR="00FA615E" w14:paraId="007D33F4" w14:textId="77777777">
        <w:trPr>
          <w:trHeight w:val="379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6C2B2" w14:textId="77777777" w:rsidR="00FA615E" w:rsidRDefault="00000000">
            <w:pPr>
              <w:spacing w:line="259" w:lineRule="auto"/>
              <w:ind w:left="2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7D6D8" w14:textId="77777777" w:rsidR="00FA615E" w:rsidRDefault="00000000">
            <w:pPr>
              <w:spacing w:line="259" w:lineRule="auto"/>
              <w:ind w:left="0" w:right="7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9EE71" w14:textId="77777777" w:rsidR="00FA615E" w:rsidRDefault="00000000">
            <w:pPr>
              <w:spacing w:line="259" w:lineRule="auto"/>
              <w:ind w:left="7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FA615E" w14:paraId="535F5B2D" w14:textId="77777777">
        <w:trPr>
          <w:trHeight w:val="317"/>
        </w:trPr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ED561" w14:textId="77777777" w:rsidR="00FA615E" w:rsidRDefault="00000000">
            <w:pPr>
              <w:spacing w:line="259" w:lineRule="auto"/>
              <w:ind w:left="120" w:firstLine="0"/>
              <w:jc w:val="center"/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CDDDB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JOALDO SANTOS MELO</w:t>
            </w:r>
          </w:p>
        </w:tc>
        <w:tc>
          <w:tcPr>
            <w:tcW w:w="3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7E3EA" w14:textId="77777777" w:rsidR="00FA615E" w:rsidRDefault="00000000">
            <w:pPr>
              <w:spacing w:line="259" w:lineRule="auto"/>
              <w:ind w:left="12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0C39BF04" w14:textId="77777777" w:rsidR="00FA615E" w:rsidRDefault="00000000">
      <w:pPr>
        <w:ind w:left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7E920AE" wp14:editId="65977179">
            <wp:simplePos x="0" y="0"/>
            <wp:positionH relativeFrom="page">
              <wp:posOffset>3158990</wp:posOffset>
            </wp:positionH>
            <wp:positionV relativeFrom="page">
              <wp:posOffset>5995416</wp:posOffset>
            </wp:positionV>
            <wp:extent cx="942209" cy="548641"/>
            <wp:effectExtent l="0" t="0" r="0" b="0"/>
            <wp:wrapTopAndBottom/>
            <wp:docPr id="2759" name="Picture 2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" name="Picture 27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209" cy="548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COOPELIMPE — Cooperativa de Trabalho dos Profissionais da</w:t>
      </w:r>
    </w:p>
    <w:p w14:paraId="1E61C4FC" w14:textId="77777777" w:rsidR="00FA615E" w:rsidRDefault="00000000">
      <w:pPr>
        <w:ind w:left="10"/>
      </w:pPr>
      <w:r>
        <w:t>Limpeza Pública do Estado do Rio Grande do Norte</w:t>
      </w:r>
    </w:p>
    <w:p w14:paraId="27CECACB" w14:textId="77777777" w:rsidR="00FA615E" w:rsidRDefault="00000000">
      <w:pPr>
        <w:ind w:left="10"/>
      </w:pPr>
      <w:r>
        <w:t>CNPJ: 45.339.220/0001-82</w:t>
      </w:r>
    </w:p>
    <w:p w14:paraId="4346A004" w14:textId="77777777" w:rsidR="00FA615E" w:rsidRDefault="00000000">
      <w:pPr>
        <w:spacing w:after="532"/>
        <w:ind w:left="10"/>
      </w:pPr>
      <w:r>
        <w:t>Endereço: Rua Alfredo Xavier, 246 Cep: 59182-000 - Rio Grande do Norte</w:t>
      </w:r>
    </w:p>
    <w:p w14:paraId="0775A43B" w14:textId="77777777" w:rsidR="00FA615E" w:rsidRDefault="00000000">
      <w:pPr>
        <w:spacing w:after="510"/>
        <w:ind w:left="14"/>
      </w:pPr>
      <w:r>
        <w:rPr>
          <w:sz w:val="26"/>
        </w:rPr>
        <w:t>EMPENHO -1020341</w:t>
      </w:r>
    </w:p>
    <w:p w14:paraId="472A18B1" w14:textId="77777777" w:rsidR="00FA615E" w:rsidRDefault="00000000">
      <w:pPr>
        <w:pStyle w:val="Ttulo1"/>
        <w:ind w:left="14"/>
      </w:pPr>
      <w:r>
        <w:t>MOTORISTA</w:t>
      </w:r>
    </w:p>
    <w:p w14:paraId="35020D0D" w14:textId="77777777" w:rsidR="00FA615E" w:rsidRDefault="00FA615E">
      <w:pPr>
        <w:sectPr w:rsidR="00FA615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062" w:h="17006"/>
          <w:pgMar w:top="1262" w:right="1930" w:bottom="8567" w:left="1627" w:header="1330" w:footer="5812" w:gutter="0"/>
          <w:cols w:space="720"/>
          <w:titlePg/>
        </w:sectPr>
      </w:pPr>
    </w:p>
    <w:p w14:paraId="2ABB81E4" w14:textId="77777777" w:rsidR="00FA615E" w:rsidRDefault="00000000">
      <w:pPr>
        <w:pStyle w:val="Ttulo2"/>
        <w:ind w:left="10" w:right="792"/>
      </w:pPr>
      <w:r>
        <w:lastRenderedPageBreak/>
        <w:t xml:space="preserve">OBRAS, </w:t>
      </w:r>
    </w:p>
    <w:p w14:paraId="7672DD51" w14:textId="77777777" w:rsidR="00FA615E" w:rsidRDefault="00000000">
      <w:pPr>
        <w:ind w:left="10"/>
      </w:pPr>
      <w:r>
        <w:t>COOPELIMPE - Cooperativa de Trabalho dos Profissionais da</w:t>
      </w:r>
    </w:p>
    <w:p w14:paraId="2FA1764C" w14:textId="77777777" w:rsidR="00FA615E" w:rsidRDefault="00000000">
      <w:pPr>
        <w:ind w:left="10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DE92CFC" wp14:editId="756FAD50">
            <wp:simplePos x="0" y="0"/>
            <wp:positionH relativeFrom="page">
              <wp:posOffset>3219985</wp:posOffset>
            </wp:positionH>
            <wp:positionV relativeFrom="page">
              <wp:posOffset>948197</wp:posOffset>
            </wp:positionV>
            <wp:extent cx="832440" cy="36586"/>
            <wp:effectExtent l="0" t="0" r="0" b="0"/>
            <wp:wrapTopAndBottom/>
            <wp:docPr id="3590" name="Picture 3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" name="Picture 359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244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Limpeza Pública do Estado do Rio Grande do Norte</w:t>
      </w:r>
    </w:p>
    <w:p w14:paraId="6043FD7A" w14:textId="77777777" w:rsidR="00FA615E" w:rsidRDefault="00000000">
      <w:pPr>
        <w:ind w:left="10"/>
      </w:pPr>
      <w:r>
        <w:t>CNPJ: 45.339.220/0001-82</w:t>
      </w:r>
    </w:p>
    <w:p w14:paraId="2B60102E" w14:textId="77777777" w:rsidR="00FA615E" w:rsidRDefault="00000000">
      <w:pPr>
        <w:spacing w:after="549"/>
        <w:ind w:left="10"/>
      </w:pPr>
      <w:r>
        <w:t>Endereço: Rua Alfredo Xavier, 246 Cep: 59182-000 - Rio Grande do Norte</w:t>
      </w:r>
    </w:p>
    <w:p w14:paraId="1F598CE7" w14:textId="77777777" w:rsidR="00FA615E" w:rsidRDefault="00000000">
      <w:pPr>
        <w:spacing w:after="196"/>
        <w:ind w:left="14"/>
      </w:pPr>
      <w:r>
        <w:rPr>
          <w:sz w:val="26"/>
        </w:rPr>
        <w:t>EMPENHO - 1020343</w:t>
      </w:r>
    </w:p>
    <w:p w14:paraId="497F4BBD" w14:textId="77777777" w:rsidR="00FA615E" w:rsidRDefault="00000000">
      <w:pPr>
        <w:pStyle w:val="Ttulo1"/>
        <w:spacing w:after="264"/>
        <w:ind w:left="14"/>
      </w:pPr>
      <w:r>
        <w:t>ELETRICISTA</w:t>
      </w:r>
    </w:p>
    <w:tbl>
      <w:tblPr>
        <w:tblStyle w:val="TableGrid"/>
        <w:tblW w:w="8429" w:type="dxa"/>
        <w:tblInd w:w="10" w:type="dxa"/>
        <w:tblCellMar>
          <w:top w:w="11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6"/>
        <w:gridCol w:w="4035"/>
        <w:gridCol w:w="3418"/>
      </w:tblGrid>
      <w:tr w:rsidR="00FA615E" w14:paraId="2000B99A" w14:textId="77777777">
        <w:trPr>
          <w:trHeight w:val="379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978FD" w14:textId="77777777" w:rsidR="00FA615E" w:rsidRDefault="00000000">
            <w:pPr>
              <w:spacing w:line="259" w:lineRule="auto"/>
              <w:ind w:left="6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347E5" w14:textId="77777777" w:rsidR="00FA615E" w:rsidRDefault="00000000">
            <w:pPr>
              <w:spacing w:line="259" w:lineRule="auto"/>
              <w:ind w:left="0" w:right="7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E8B1" w14:textId="77777777" w:rsidR="00FA615E" w:rsidRDefault="00000000">
            <w:pPr>
              <w:spacing w:line="259" w:lineRule="auto"/>
              <w:ind w:left="2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FA615E" w14:paraId="03681525" w14:textId="77777777">
        <w:trPr>
          <w:trHeight w:val="317"/>
        </w:trPr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009E" w14:textId="77777777" w:rsidR="00FA615E" w:rsidRDefault="00000000">
            <w:pPr>
              <w:spacing w:line="259" w:lineRule="auto"/>
              <w:ind w:left="130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D85A9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ELSON MACEDO DE SOUZA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DA38C" w14:textId="77777777" w:rsidR="00FA615E" w:rsidRDefault="00000000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4AFFD367" w14:textId="77777777" w:rsidR="00FA615E" w:rsidRDefault="00000000">
      <w:pPr>
        <w:spacing w:line="259" w:lineRule="auto"/>
        <w:ind w:left="3352" w:firstLine="0"/>
      </w:pPr>
      <w:r>
        <w:rPr>
          <w:noProof/>
        </w:rPr>
        <w:drawing>
          <wp:inline distT="0" distB="0" distL="0" distR="0" wp14:anchorId="5858DA4F" wp14:editId="63BBF977">
            <wp:extent cx="939162" cy="487819"/>
            <wp:effectExtent l="0" t="0" r="0" b="0"/>
            <wp:docPr id="3591" name="Picture 3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" name="Picture 359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9162" cy="48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E01A4" w14:textId="77777777" w:rsidR="00FA615E" w:rsidRDefault="00000000">
      <w:pPr>
        <w:pStyle w:val="Ttulo2"/>
        <w:spacing w:after="1458" w:line="259" w:lineRule="auto"/>
        <w:ind w:left="0" w:right="268" w:firstLine="0"/>
        <w:jc w:val="right"/>
      </w:pPr>
      <w:r>
        <w:t>OBRAS, TRANSPORTES E SERVIÇOS PUBLICOS</w:t>
      </w:r>
    </w:p>
    <w:p w14:paraId="5871C7A5" w14:textId="77777777" w:rsidR="00FA615E" w:rsidRDefault="00000000">
      <w:pPr>
        <w:ind w:left="10"/>
      </w:pPr>
      <w:r>
        <w:t>COOPELIMPE - Cooperativa de Trabalho dos Profissionais da</w:t>
      </w:r>
    </w:p>
    <w:p w14:paraId="2004E155" w14:textId="77777777" w:rsidR="00FA615E" w:rsidRDefault="00000000">
      <w:pPr>
        <w:ind w:left="10"/>
      </w:pPr>
      <w:r>
        <w:t>Limpeza Pública do Estado do Rio Grande do Norte</w:t>
      </w:r>
    </w:p>
    <w:p w14:paraId="76452BEE" w14:textId="77777777" w:rsidR="00FA615E" w:rsidRDefault="00000000">
      <w:pPr>
        <w:ind w:left="10"/>
      </w:pPr>
      <w:r>
        <w:t>CNPJ: 45.339.220/0001-82</w:t>
      </w:r>
    </w:p>
    <w:p w14:paraId="56B33030" w14:textId="77777777" w:rsidR="00FA615E" w:rsidRDefault="00000000">
      <w:pPr>
        <w:spacing w:after="541"/>
        <w:ind w:left="10"/>
      </w:pPr>
      <w:r>
        <w:t>Endereço: Rua Alfredo Xavier, 246 Cep: 59182-000 - Rio Grande do Norte</w:t>
      </w:r>
    </w:p>
    <w:p w14:paraId="334C7C7A" w14:textId="77777777" w:rsidR="00FA615E" w:rsidRDefault="00000000">
      <w:pPr>
        <w:spacing w:after="492"/>
        <w:ind w:left="14"/>
      </w:pPr>
      <w:r>
        <w:rPr>
          <w:sz w:val="26"/>
        </w:rPr>
        <w:t>EMPENHO - 1020340</w:t>
      </w:r>
    </w:p>
    <w:p w14:paraId="18502266" w14:textId="77777777" w:rsidR="00FA615E" w:rsidRDefault="00000000">
      <w:pPr>
        <w:pStyle w:val="Ttulo1"/>
        <w:spacing w:after="260"/>
        <w:ind w:left="14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3D5E323B" wp14:editId="61B9DFC4">
            <wp:simplePos x="0" y="0"/>
            <wp:positionH relativeFrom="page">
              <wp:posOffset>3227833</wp:posOffset>
            </wp:positionH>
            <wp:positionV relativeFrom="page">
              <wp:posOffset>942099</wp:posOffset>
            </wp:positionV>
            <wp:extent cx="829056" cy="39635"/>
            <wp:effectExtent l="0" t="0" r="0" b="0"/>
            <wp:wrapTopAndBottom/>
            <wp:docPr id="12987" name="Picture 129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7" name="Picture 1298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OPERADOR DE SISTEMA DE ABASTECIMENTO DE ÁGUA</w:t>
      </w:r>
    </w:p>
    <w:tbl>
      <w:tblPr>
        <w:tblStyle w:val="TableGrid"/>
        <w:tblW w:w="8427" w:type="dxa"/>
        <w:tblInd w:w="19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3926"/>
        <w:gridCol w:w="3013"/>
        <w:gridCol w:w="324"/>
      </w:tblGrid>
      <w:tr w:rsidR="00FA615E" w14:paraId="23A3C4A7" w14:textId="77777777">
        <w:trPr>
          <w:trHeight w:val="37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460DF" w14:textId="77777777" w:rsidR="00FA615E" w:rsidRDefault="00000000">
            <w:pPr>
              <w:spacing w:line="259" w:lineRule="auto"/>
              <w:ind w:left="0" w:firstLine="0"/>
              <w:jc w:val="both"/>
            </w:pPr>
            <w:r>
              <w:rPr>
                <w:sz w:val="26"/>
              </w:rPr>
              <w:t>ORDEM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51F3B" w14:textId="77777777" w:rsidR="00FA615E" w:rsidRDefault="00000000">
            <w:pPr>
              <w:spacing w:line="259" w:lineRule="auto"/>
              <w:ind w:left="0" w:right="1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BFA91" w14:textId="77777777" w:rsidR="00FA615E" w:rsidRDefault="00000000">
            <w:pPr>
              <w:spacing w:line="259" w:lineRule="auto"/>
              <w:ind w:left="317" w:firstLine="0"/>
              <w:jc w:val="center"/>
            </w:pPr>
            <w:r>
              <w:rPr>
                <w:sz w:val="26"/>
              </w:rPr>
              <w:t>LOTAÇÃO</w:t>
            </w:r>
          </w:p>
        </w:tc>
        <w:tc>
          <w:tcPr>
            <w:tcW w:w="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8683D" w14:textId="77777777" w:rsidR="00FA615E" w:rsidRDefault="00FA615E">
            <w:pPr>
              <w:spacing w:after="160" w:line="259" w:lineRule="auto"/>
              <w:ind w:left="0" w:firstLine="0"/>
            </w:pPr>
          </w:p>
        </w:tc>
      </w:tr>
      <w:tr w:rsidR="00FA615E" w14:paraId="6663D00E" w14:textId="77777777">
        <w:trPr>
          <w:trHeight w:val="32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0200" w14:textId="77777777" w:rsidR="00FA615E" w:rsidRDefault="00000000">
            <w:pPr>
              <w:spacing w:line="259" w:lineRule="auto"/>
              <w:ind w:left="0" w:right="43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90D8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FIRMINO ALVES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75F3" w14:textId="77777777" w:rsidR="00FA615E" w:rsidRDefault="00000000">
            <w:pPr>
              <w:spacing w:line="259" w:lineRule="auto"/>
              <w:ind w:left="2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29DE7258" w14:textId="77777777">
        <w:trPr>
          <w:trHeight w:val="3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8EC4" w14:textId="77777777" w:rsidR="00FA615E" w:rsidRDefault="00000000">
            <w:pPr>
              <w:spacing w:line="259" w:lineRule="auto"/>
              <w:ind w:left="0" w:right="53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BB55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EDRIOMAR SILVA DOS REIS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ACAD" w14:textId="77777777" w:rsidR="00FA615E" w:rsidRDefault="00000000">
            <w:pPr>
              <w:spacing w:line="259" w:lineRule="auto"/>
              <w:ind w:left="7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6480EF58" w14:textId="77777777">
        <w:trPr>
          <w:trHeight w:val="3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5596F" w14:textId="77777777" w:rsidR="00FA615E" w:rsidRDefault="00000000">
            <w:pPr>
              <w:spacing w:line="259" w:lineRule="auto"/>
              <w:ind w:left="0" w:right="53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4CB64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ADILSON SILVA FARIAS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BB3E4" w14:textId="77777777" w:rsidR="00FA615E" w:rsidRDefault="00000000">
            <w:pPr>
              <w:spacing w:line="259" w:lineRule="auto"/>
              <w:ind w:left="7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22C2A0D3" w14:textId="77777777">
        <w:trPr>
          <w:trHeight w:val="31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E1AE" w14:textId="77777777" w:rsidR="00FA615E" w:rsidRDefault="00000000">
            <w:pPr>
              <w:spacing w:line="259" w:lineRule="auto"/>
              <w:ind w:left="0" w:right="53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A77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DOMINGOS FRANCISCO DA CRUZ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2A14B" w14:textId="77777777" w:rsidR="00FA615E" w:rsidRDefault="00000000">
            <w:pPr>
              <w:spacing w:line="259" w:lineRule="auto"/>
              <w:ind w:left="7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4F53138A" w14:textId="77777777">
        <w:trPr>
          <w:trHeight w:val="31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08BAE" w14:textId="77777777" w:rsidR="00FA615E" w:rsidRDefault="00000000">
            <w:pPr>
              <w:spacing w:line="259" w:lineRule="auto"/>
              <w:ind w:left="0" w:right="48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B618F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RODEVANIO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A9280" w14:textId="77777777" w:rsidR="00FA615E" w:rsidRDefault="00000000">
            <w:pPr>
              <w:spacing w:line="259" w:lineRule="auto"/>
              <w:ind w:left="7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57F4BEA1" w14:textId="77777777">
        <w:trPr>
          <w:trHeight w:val="3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6335" w14:textId="77777777" w:rsidR="00FA615E" w:rsidRDefault="00000000">
            <w:pPr>
              <w:spacing w:line="259" w:lineRule="auto"/>
              <w:ind w:left="0" w:right="48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CC6F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JOÉLIO FREITAS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928C" w14:textId="77777777" w:rsidR="00FA615E" w:rsidRDefault="00000000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57D011E7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2020C" w14:textId="77777777" w:rsidR="00FA615E" w:rsidRDefault="00000000">
            <w:pPr>
              <w:spacing w:line="259" w:lineRule="auto"/>
              <w:ind w:left="0" w:right="43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8536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ANDERSON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5650" w14:textId="77777777" w:rsidR="00FA615E" w:rsidRDefault="00000000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38DCA987" w14:textId="77777777">
        <w:trPr>
          <w:trHeight w:val="31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BB8C3" w14:textId="77777777" w:rsidR="00FA615E" w:rsidRDefault="00000000">
            <w:pPr>
              <w:spacing w:line="259" w:lineRule="auto"/>
              <w:ind w:left="0" w:right="48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F59E" w14:textId="77777777" w:rsidR="00FA615E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REGIVANILDO COSTA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A9401" w14:textId="77777777" w:rsidR="00FA615E" w:rsidRDefault="00000000">
            <w:pPr>
              <w:spacing w:line="259" w:lineRule="auto"/>
              <w:ind w:left="16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2855E9CA" w14:textId="77777777">
        <w:trPr>
          <w:trHeight w:val="31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7E9B" w14:textId="77777777" w:rsidR="00FA615E" w:rsidRDefault="00000000">
            <w:pPr>
              <w:spacing w:line="259" w:lineRule="auto"/>
              <w:ind w:left="0" w:right="48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5BCA1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CARLOS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286D" w14:textId="77777777" w:rsidR="00FA615E" w:rsidRDefault="00000000">
            <w:pPr>
              <w:spacing w:line="259" w:lineRule="auto"/>
              <w:ind w:left="16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1A9EE04F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6BE88" w14:textId="77777777" w:rsidR="00FA615E" w:rsidRDefault="00000000">
            <w:pPr>
              <w:spacing w:line="259" w:lineRule="auto"/>
              <w:ind w:left="10" w:firstLine="0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81A35" w14:textId="77777777" w:rsidR="00FA615E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WESLY DOS SANTOS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242F1" w14:textId="77777777" w:rsidR="00FA615E" w:rsidRDefault="00000000">
            <w:pPr>
              <w:spacing w:line="259" w:lineRule="auto"/>
              <w:ind w:left="21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2676CD36" w14:textId="77777777">
        <w:trPr>
          <w:trHeight w:val="31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F87C" w14:textId="77777777" w:rsidR="00FA615E" w:rsidRDefault="00000000">
            <w:pPr>
              <w:spacing w:line="259" w:lineRule="auto"/>
              <w:ind w:left="14" w:firstLine="0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9951" w14:textId="77777777" w:rsidR="00FA615E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IVANILTON SILVEIRA AMARO</w:t>
            </w:r>
          </w:p>
        </w:tc>
        <w:tc>
          <w:tcPr>
            <w:tcW w:w="3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A453" w14:textId="77777777" w:rsidR="00FA615E" w:rsidRDefault="00000000">
            <w:pPr>
              <w:spacing w:line="259" w:lineRule="auto"/>
              <w:ind w:left="21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36AB47EA" w14:textId="77777777" w:rsidR="00FA615E" w:rsidRDefault="00000000">
      <w:pPr>
        <w:pStyle w:val="Ttulo2"/>
        <w:spacing w:after="0" w:line="259" w:lineRule="auto"/>
        <w:ind w:left="0" w:right="398" w:firstLine="0"/>
      </w:pPr>
      <w:r>
        <w:rPr>
          <w:noProof/>
        </w:rPr>
        <w:drawing>
          <wp:inline distT="0" distB="0" distL="0" distR="0" wp14:anchorId="32CA5658" wp14:editId="175F3647">
            <wp:extent cx="12192" cy="36586"/>
            <wp:effectExtent l="0" t="0" r="0" b="0"/>
            <wp:docPr id="5401" name="Picture 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" name="Picture 540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>Mí/D</w:t>
      </w:r>
      <w:r>
        <w:rPr>
          <w:noProof/>
        </w:rPr>
        <w:drawing>
          <wp:inline distT="0" distB="0" distL="0" distR="0" wp14:anchorId="3AB20022" wp14:editId="59BBF6FC">
            <wp:extent cx="396240" cy="103661"/>
            <wp:effectExtent l="0" t="0" r="0" b="0"/>
            <wp:docPr id="5400" name="Picture 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" name="Picture 540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B7CB" w14:textId="77777777" w:rsidR="00FA615E" w:rsidRDefault="00000000">
      <w:pPr>
        <w:tabs>
          <w:tab w:val="center" w:pos="2721"/>
          <w:tab w:val="center" w:pos="5315"/>
        </w:tabs>
        <w:spacing w:line="259" w:lineRule="auto"/>
        <w:ind w:left="0" w:firstLine="0"/>
      </w:pPr>
      <w:r>
        <w:rPr>
          <w:sz w:val="26"/>
        </w:rPr>
        <w:tab/>
        <w:t xml:space="preserve">CARLOS EDU </w:t>
      </w:r>
      <w:r>
        <w:rPr>
          <w:sz w:val="26"/>
        </w:rPr>
        <w:tab/>
        <w:t>O DA SILVA FONSECA</w:t>
      </w:r>
    </w:p>
    <w:p w14:paraId="7181D424" w14:textId="77777777" w:rsidR="00FA615E" w:rsidRDefault="00000000">
      <w:pPr>
        <w:spacing w:line="259" w:lineRule="auto"/>
        <w:ind w:left="192" w:right="278"/>
        <w:jc w:val="center"/>
      </w:pPr>
      <w:r>
        <w:rPr>
          <w:sz w:val="26"/>
        </w:rPr>
        <w:t>Fiscal de Contrato</w:t>
      </w:r>
    </w:p>
    <w:p w14:paraId="1CB44A6A" w14:textId="77777777" w:rsidR="00FA615E" w:rsidRDefault="00000000">
      <w:pPr>
        <w:spacing w:after="718" w:line="259" w:lineRule="auto"/>
        <w:ind w:left="183" w:right="269"/>
        <w:jc w:val="center"/>
      </w:pPr>
      <w:r>
        <w:t>Portaria N</w:t>
      </w:r>
      <w:r>
        <w:rPr>
          <w:vertAlign w:val="superscript"/>
        </w:rPr>
        <w:t xml:space="preserve">O </w:t>
      </w:r>
      <w:r>
        <w:t>168/2025</w:t>
      </w:r>
    </w:p>
    <w:p w14:paraId="4B97762F" w14:textId="77777777" w:rsidR="00FA615E" w:rsidRDefault="00000000">
      <w:pPr>
        <w:spacing w:after="1435" w:line="259" w:lineRule="auto"/>
        <w:ind w:left="0" w:firstLine="0"/>
        <w:jc w:val="right"/>
      </w:pPr>
      <w:r>
        <w:rPr>
          <w:sz w:val="26"/>
        </w:rPr>
        <w:t>OBRAS, TRANSPORTES E SERVIÇOS PUBL.</w:t>
      </w:r>
    </w:p>
    <w:p w14:paraId="0C9DD353" w14:textId="77777777" w:rsidR="00FA615E" w:rsidRDefault="00000000">
      <w:pPr>
        <w:ind w:left="173"/>
      </w:pPr>
      <w:r>
        <w:t>COOPELIMPE - Cooperativa de Trabalho dos Profissionais da</w:t>
      </w:r>
    </w:p>
    <w:p w14:paraId="1DC0E05C" w14:textId="77777777" w:rsidR="00FA615E" w:rsidRDefault="00000000">
      <w:pPr>
        <w:ind w:left="164"/>
      </w:pPr>
      <w:r>
        <w:t>Limpeza Pública do Estado do Rio Grande do Norte</w:t>
      </w:r>
    </w:p>
    <w:p w14:paraId="0B6BEEA9" w14:textId="77777777" w:rsidR="00FA615E" w:rsidRDefault="00000000">
      <w:pPr>
        <w:ind w:left="173"/>
      </w:pPr>
      <w:r>
        <w:t>CNPJ: 45.339.220/0001-82</w:t>
      </w:r>
    </w:p>
    <w:p w14:paraId="46AF7694" w14:textId="77777777" w:rsidR="00FA615E" w:rsidRDefault="00000000">
      <w:pPr>
        <w:spacing w:after="534"/>
        <w:ind w:left="168"/>
      </w:pPr>
      <w:r>
        <w:t>Endereço: Rua Alfredo Xavier, 246 Cep: 59182-000 - Rio Grande do Norte</w:t>
      </w:r>
    </w:p>
    <w:p w14:paraId="5464D38C" w14:textId="77777777" w:rsidR="00FA615E" w:rsidRDefault="00000000">
      <w:pPr>
        <w:spacing w:after="196"/>
        <w:ind w:left="168"/>
      </w:pPr>
      <w:r>
        <w:rPr>
          <w:sz w:val="26"/>
        </w:rPr>
        <w:t>EMPENHO - 1020345</w:t>
      </w:r>
    </w:p>
    <w:p w14:paraId="3B147C26" w14:textId="77777777" w:rsidR="00FA615E" w:rsidRDefault="00000000">
      <w:pPr>
        <w:pStyle w:val="Ttulo1"/>
        <w:spacing w:after="274"/>
        <w:ind w:left="173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AFF0B33" wp14:editId="455D5B59">
            <wp:simplePos x="0" y="0"/>
            <wp:positionH relativeFrom="page">
              <wp:posOffset>3558453</wp:posOffset>
            </wp:positionH>
            <wp:positionV relativeFrom="page">
              <wp:posOffset>920757</wp:posOffset>
            </wp:positionV>
            <wp:extent cx="301874" cy="3049"/>
            <wp:effectExtent l="0" t="0" r="0" b="0"/>
            <wp:wrapTopAndBottom/>
            <wp:docPr id="12989" name="Picture 129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" name="Picture 1298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187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SEPULTADOR</w:t>
      </w:r>
    </w:p>
    <w:tbl>
      <w:tblPr>
        <w:tblStyle w:val="TableGrid"/>
        <w:tblW w:w="8427" w:type="dxa"/>
        <w:tblInd w:w="157" w:type="dxa"/>
        <w:tblCellMar>
          <w:top w:w="11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5"/>
        <w:gridCol w:w="3418"/>
      </w:tblGrid>
      <w:tr w:rsidR="00FA615E" w14:paraId="59775D0C" w14:textId="77777777">
        <w:trPr>
          <w:trHeight w:val="37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B92ED" w14:textId="77777777" w:rsidR="00FA615E" w:rsidRDefault="00000000">
            <w:pPr>
              <w:spacing w:line="259" w:lineRule="auto"/>
              <w:ind w:left="4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4EC3" w14:textId="77777777" w:rsidR="00FA615E" w:rsidRDefault="00000000">
            <w:pPr>
              <w:spacing w:line="259" w:lineRule="auto"/>
              <w:ind w:left="0" w:right="4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5F50" w14:textId="77777777" w:rsidR="00FA615E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FA615E" w14:paraId="1EB3FACA" w14:textId="77777777">
        <w:trPr>
          <w:trHeight w:val="314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97F28" w14:textId="77777777" w:rsidR="00FA615E" w:rsidRDefault="00000000">
            <w:pPr>
              <w:spacing w:line="259" w:lineRule="auto"/>
              <w:ind w:left="127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0DA7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ANTONIO JOSE DE JESUS SANTOS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89DA1" w14:textId="77777777" w:rsidR="00FA615E" w:rsidRDefault="00000000">
            <w:pPr>
              <w:spacing w:line="259" w:lineRule="auto"/>
              <w:ind w:left="14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FA615E" w14:paraId="1F84CA15" w14:textId="77777777">
        <w:trPr>
          <w:trHeight w:val="320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8CDED" w14:textId="77777777" w:rsidR="00FA615E" w:rsidRDefault="00000000">
            <w:pPr>
              <w:spacing w:line="259" w:lineRule="auto"/>
              <w:ind w:left="107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064A" w14:textId="77777777" w:rsidR="00FA615E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JOSE ROBERTO DE JESUS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3533" w14:textId="77777777" w:rsidR="00FA615E" w:rsidRDefault="00000000">
            <w:pPr>
              <w:spacing w:line="259" w:lineRule="auto"/>
              <w:ind w:left="14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44495854" w14:textId="77777777" w:rsidR="00FA615E" w:rsidRDefault="00000000">
      <w:pPr>
        <w:tabs>
          <w:tab w:val="center" w:pos="2845"/>
          <w:tab w:val="center" w:pos="5448"/>
        </w:tabs>
        <w:spacing w:line="259" w:lineRule="auto"/>
        <w:ind w:left="0" w:firstLine="0"/>
      </w:pPr>
      <w:r>
        <w:rPr>
          <w:sz w:val="26"/>
        </w:rPr>
        <w:tab/>
        <w:t xml:space="preserve">CARLOS EDU </w:t>
      </w:r>
      <w:r>
        <w:rPr>
          <w:sz w:val="26"/>
        </w:rPr>
        <w:tab/>
        <w:t>ODA SILVA FONSECA</w:t>
      </w:r>
    </w:p>
    <w:p w14:paraId="4CCE5A0B" w14:textId="77777777" w:rsidR="00FA615E" w:rsidRDefault="00000000">
      <w:pPr>
        <w:spacing w:line="259" w:lineRule="auto"/>
        <w:ind w:left="192" w:right="14"/>
        <w:jc w:val="center"/>
      </w:pPr>
      <w:r>
        <w:rPr>
          <w:sz w:val="26"/>
        </w:rPr>
        <w:t>Fiscal de Contrato</w:t>
      </w:r>
    </w:p>
    <w:p w14:paraId="2361356F" w14:textId="77777777" w:rsidR="00FA615E" w:rsidRDefault="00000000">
      <w:pPr>
        <w:spacing w:after="718" w:line="259" w:lineRule="auto"/>
        <w:ind w:left="183"/>
        <w:jc w:val="center"/>
      </w:pPr>
      <w:r>
        <w:t>Portaria n</w:t>
      </w:r>
      <w:r>
        <w:rPr>
          <w:vertAlign w:val="superscript"/>
        </w:rPr>
        <w:t xml:space="preserve">o </w:t>
      </w:r>
      <w:r>
        <w:t>168/2025</w:t>
      </w:r>
    </w:p>
    <w:sectPr w:rsidR="00FA615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062" w:h="17006"/>
      <w:pgMar w:top="2269" w:right="1671" w:bottom="2679" w:left="1585" w:header="1239" w:footer="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D7ADC" w14:textId="77777777" w:rsidR="006F2856" w:rsidRDefault="006F2856">
      <w:pPr>
        <w:spacing w:line="240" w:lineRule="auto"/>
      </w:pPr>
      <w:r>
        <w:separator/>
      </w:r>
    </w:p>
  </w:endnote>
  <w:endnote w:type="continuationSeparator" w:id="0">
    <w:p w14:paraId="71B4F434" w14:textId="77777777" w:rsidR="006F2856" w:rsidRDefault="006F2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AB513" w14:textId="77777777" w:rsidR="00FA615E" w:rsidRDefault="00000000">
    <w:pPr>
      <w:tabs>
        <w:tab w:val="center" w:pos="2695"/>
        <w:tab w:val="center" w:pos="5417"/>
      </w:tabs>
      <w:spacing w:line="259" w:lineRule="auto"/>
      <w:ind w:left="0" w:firstLine="0"/>
    </w:pPr>
    <w:r>
      <w:rPr>
        <w:sz w:val="22"/>
      </w:rPr>
      <w:tab/>
    </w:r>
    <w:r>
      <w:rPr>
        <w:sz w:val="26"/>
      </w:rPr>
      <w:t xml:space="preserve">CARLOS </w:t>
    </w:r>
    <w:r>
      <w:rPr>
        <w:sz w:val="24"/>
      </w:rPr>
      <w:t xml:space="preserve">EDU </w:t>
    </w:r>
    <w:r>
      <w:rPr>
        <w:sz w:val="24"/>
      </w:rPr>
      <w:tab/>
      <w:t xml:space="preserve">DA </w:t>
    </w:r>
    <w:r>
      <w:rPr>
        <w:sz w:val="26"/>
      </w:rPr>
      <w:t>SILVA FONSECA</w:t>
    </w:r>
  </w:p>
  <w:p w14:paraId="4BB18473" w14:textId="77777777" w:rsidR="00FA615E" w:rsidRDefault="00000000">
    <w:pPr>
      <w:spacing w:line="259" w:lineRule="auto"/>
      <w:ind w:left="0" w:right="4" w:firstLine="0"/>
      <w:jc w:val="center"/>
    </w:pPr>
    <w:r>
      <w:rPr>
        <w:sz w:val="26"/>
      </w:rPr>
      <w:t>Fiscal de Contrato</w:t>
    </w:r>
  </w:p>
  <w:p w14:paraId="743314DA" w14:textId="77777777" w:rsidR="00FA615E" w:rsidRDefault="00000000">
    <w:pPr>
      <w:spacing w:line="259" w:lineRule="auto"/>
      <w:ind w:left="0" w:right="4" w:firstLine="0"/>
      <w:jc w:val="center"/>
    </w:pPr>
    <w:r>
      <w:t xml:space="preserve">Portaria </w:t>
    </w:r>
    <w:r>
      <w:rPr>
        <w:sz w:val="22"/>
      </w:rPr>
      <w:t>n</w:t>
    </w:r>
    <w:r>
      <w:rPr>
        <w:sz w:val="22"/>
        <w:vertAlign w:val="superscript"/>
      </w:rPr>
      <w:t xml:space="preserve">o </w:t>
    </w:r>
    <w:r>
      <w:rPr>
        <w:sz w:val="24"/>
      </w:rPr>
      <w:t>168/2025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4CB88" w14:textId="77777777" w:rsidR="00FA615E" w:rsidRDefault="00000000">
    <w:pPr>
      <w:tabs>
        <w:tab w:val="center" w:pos="2695"/>
        <w:tab w:val="center" w:pos="5417"/>
      </w:tabs>
      <w:spacing w:line="259" w:lineRule="auto"/>
      <w:ind w:left="0" w:firstLine="0"/>
    </w:pPr>
    <w:r>
      <w:rPr>
        <w:sz w:val="22"/>
      </w:rPr>
      <w:tab/>
    </w:r>
    <w:r>
      <w:rPr>
        <w:sz w:val="26"/>
      </w:rPr>
      <w:t xml:space="preserve">CARLOS </w:t>
    </w:r>
    <w:r>
      <w:rPr>
        <w:sz w:val="24"/>
      </w:rPr>
      <w:t xml:space="preserve">EDU </w:t>
    </w:r>
    <w:r>
      <w:rPr>
        <w:sz w:val="24"/>
      </w:rPr>
      <w:tab/>
      <w:t xml:space="preserve">DA </w:t>
    </w:r>
    <w:r>
      <w:rPr>
        <w:sz w:val="26"/>
      </w:rPr>
      <w:t>SILVA FONSECA</w:t>
    </w:r>
  </w:p>
  <w:p w14:paraId="3EA0DA1A" w14:textId="77777777" w:rsidR="00FA615E" w:rsidRDefault="00000000">
    <w:pPr>
      <w:spacing w:line="259" w:lineRule="auto"/>
      <w:ind w:left="0" w:right="4" w:firstLine="0"/>
      <w:jc w:val="center"/>
    </w:pPr>
    <w:r>
      <w:rPr>
        <w:sz w:val="26"/>
      </w:rPr>
      <w:t>Fiscal de Contrato</w:t>
    </w:r>
  </w:p>
  <w:p w14:paraId="3BDBEC0A" w14:textId="77777777" w:rsidR="00FA615E" w:rsidRDefault="00000000">
    <w:pPr>
      <w:spacing w:line="259" w:lineRule="auto"/>
      <w:ind w:left="0" w:right="4" w:firstLine="0"/>
      <w:jc w:val="center"/>
    </w:pPr>
    <w:r>
      <w:t xml:space="preserve">Portaria </w:t>
    </w:r>
    <w:r>
      <w:rPr>
        <w:sz w:val="22"/>
      </w:rPr>
      <w:t>n</w:t>
    </w:r>
    <w:r>
      <w:rPr>
        <w:sz w:val="22"/>
        <w:vertAlign w:val="superscript"/>
      </w:rPr>
      <w:t xml:space="preserve">o </w:t>
    </w:r>
    <w:r>
      <w:rPr>
        <w:sz w:val="24"/>
      </w:rPr>
      <w:t>168/2025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0AA8" w14:textId="77777777" w:rsidR="00FA615E" w:rsidRDefault="00000000">
    <w:pPr>
      <w:tabs>
        <w:tab w:val="center" w:pos="2443"/>
        <w:tab w:val="center" w:pos="5446"/>
      </w:tabs>
      <w:spacing w:line="259" w:lineRule="auto"/>
      <w:ind w:left="0" w:firstLine="0"/>
    </w:pPr>
    <w:r>
      <w:rPr>
        <w:sz w:val="22"/>
      </w:rPr>
      <w:tab/>
    </w:r>
    <w:r>
      <w:rPr>
        <w:sz w:val="26"/>
      </w:rPr>
      <w:t>CARLOS</w:t>
    </w:r>
    <w:r>
      <w:rPr>
        <w:sz w:val="26"/>
      </w:rPr>
      <w:tab/>
    </w:r>
    <w:r>
      <w:rPr>
        <w:sz w:val="24"/>
      </w:rPr>
      <w:t xml:space="preserve">DA </w:t>
    </w:r>
    <w:r>
      <w:rPr>
        <w:sz w:val="26"/>
      </w:rPr>
      <w:t>SILVA FONSECA</w:t>
    </w:r>
  </w:p>
  <w:p w14:paraId="73DA9683" w14:textId="77777777" w:rsidR="00FA615E" w:rsidRDefault="00000000">
    <w:pPr>
      <w:spacing w:line="259" w:lineRule="auto"/>
      <w:ind w:left="58" w:firstLine="0"/>
      <w:jc w:val="center"/>
    </w:pPr>
    <w:r>
      <w:rPr>
        <w:sz w:val="26"/>
      </w:rPr>
      <w:t>Fiscal de Contrato</w:t>
    </w:r>
  </w:p>
  <w:p w14:paraId="23CD045F" w14:textId="77777777" w:rsidR="00FA615E" w:rsidRDefault="00000000">
    <w:pPr>
      <w:spacing w:line="259" w:lineRule="auto"/>
      <w:ind w:left="58" w:firstLine="0"/>
      <w:jc w:val="center"/>
    </w:pPr>
    <w:r>
      <w:t xml:space="preserve">Portaria </w:t>
    </w:r>
    <w:r>
      <w:rPr>
        <w:sz w:val="22"/>
      </w:rPr>
      <w:t>n</w:t>
    </w:r>
    <w:r>
      <w:rPr>
        <w:sz w:val="22"/>
        <w:vertAlign w:val="superscript"/>
      </w:rPr>
      <w:t xml:space="preserve">o </w:t>
    </w:r>
    <w:r>
      <w:rPr>
        <w:sz w:val="24"/>
      </w:rPr>
      <w:t>168/2025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0C56A" w14:textId="77777777" w:rsidR="00FA615E" w:rsidRDefault="00FA615E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F19C2" w14:textId="77777777" w:rsidR="00FA615E" w:rsidRDefault="00FA615E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894B" w14:textId="77777777" w:rsidR="00FA615E" w:rsidRDefault="00000000">
    <w:pPr>
      <w:tabs>
        <w:tab w:val="center" w:pos="2738"/>
        <w:tab w:val="center" w:pos="5459"/>
      </w:tabs>
      <w:spacing w:line="259" w:lineRule="auto"/>
      <w:ind w:left="0" w:firstLine="0"/>
    </w:pPr>
    <w:r>
      <w:rPr>
        <w:sz w:val="22"/>
      </w:rPr>
      <w:tab/>
    </w:r>
    <w:r>
      <w:rPr>
        <w:sz w:val="26"/>
      </w:rPr>
      <w:t xml:space="preserve">CARLOS </w:t>
    </w:r>
    <w:r>
      <w:rPr>
        <w:sz w:val="24"/>
      </w:rPr>
      <w:t xml:space="preserve">EDU </w:t>
    </w:r>
    <w:r>
      <w:rPr>
        <w:sz w:val="24"/>
      </w:rPr>
      <w:tab/>
      <w:t xml:space="preserve">DA </w:t>
    </w:r>
    <w:r>
      <w:rPr>
        <w:sz w:val="26"/>
      </w:rPr>
      <w:t>SILVA FONSECA</w:t>
    </w:r>
  </w:p>
  <w:p w14:paraId="47A6C5C2" w14:textId="77777777" w:rsidR="00FA615E" w:rsidRDefault="00000000">
    <w:pPr>
      <w:spacing w:line="259" w:lineRule="auto"/>
      <w:ind w:left="0" w:right="221" w:firstLine="0"/>
      <w:jc w:val="center"/>
    </w:pPr>
    <w:r>
      <w:rPr>
        <w:sz w:val="26"/>
      </w:rPr>
      <w:t>Fiscal de Contrato</w:t>
    </w:r>
  </w:p>
  <w:p w14:paraId="63FD7034" w14:textId="77777777" w:rsidR="00FA615E" w:rsidRDefault="00000000">
    <w:pPr>
      <w:spacing w:line="259" w:lineRule="auto"/>
      <w:ind w:left="0" w:right="221" w:firstLine="0"/>
      <w:jc w:val="center"/>
    </w:pPr>
    <w:r>
      <w:t xml:space="preserve">Portaria </w:t>
    </w:r>
    <w:r>
      <w:rPr>
        <w:sz w:val="22"/>
      </w:rPr>
      <w:t>n</w:t>
    </w:r>
    <w:r>
      <w:rPr>
        <w:sz w:val="22"/>
        <w:vertAlign w:val="superscript"/>
      </w:rPr>
      <w:t xml:space="preserve">o </w:t>
    </w:r>
    <w:r>
      <w:rPr>
        <w:sz w:val="24"/>
      </w:rPr>
      <w:t>168/2025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9586" w14:textId="77777777" w:rsidR="006F2856" w:rsidRDefault="006F2856">
      <w:pPr>
        <w:spacing w:line="240" w:lineRule="auto"/>
      </w:pPr>
      <w:r>
        <w:separator/>
      </w:r>
    </w:p>
  </w:footnote>
  <w:footnote w:type="continuationSeparator" w:id="0">
    <w:p w14:paraId="345AD5A6" w14:textId="77777777" w:rsidR="006F2856" w:rsidRDefault="006F2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867CF" w14:textId="77777777" w:rsidR="00FA615E" w:rsidRDefault="00000000">
    <w:pPr>
      <w:spacing w:after="228" w:line="259" w:lineRule="auto"/>
      <w:ind w:left="0" w:right="100" w:firstLine="0"/>
      <w:jc w:val="center"/>
    </w:pPr>
    <w:r>
      <w:rPr>
        <w:sz w:val="22"/>
      </w:rPr>
      <w:t>ITABAIANINHA</w:t>
    </w:r>
  </w:p>
  <w:p w14:paraId="13832D45" w14:textId="77777777" w:rsidR="00FA615E" w:rsidRDefault="00000000">
    <w:pPr>
      <w:spacing w:line="259" w:lineRule="auto"/>
      <w:ind w:left="63" w:firstLine="0"/>
      <w:jc w:val="center"/>
    </w:pPr>
    <w:r>
      <w:rPr>
        <w:sz w:val="26"/>
      </w:rPr>
      <w:t>ESTADO SERGIPE</w:t>
    </w:r>
  </w:p>
  <w:p w14:paraId="2A6C64F8" w14:textId="77777777" w:rsidR="00FA615E" w:rsidRDefault="00000000">
    <w:pPr>
      <w:spacing w:line="259" w:lineRule="auto"/>
      <w:ind w:left="68" w:firstLine="0"/>
      <w:jc w:val="center"/>
    </w:pPr>
    <w:r>
      <w:rPr>
        <w:sz w:val="26"/>
      </w:rPr>
      <w:t xml:space="preserve">MUNÍCIPIO </w:t>
    </w:r>
    <w:r>
      <w:rPr>
        <w:sz w:val="24"/>
      </w:rPr>
      <w:t>ITABAIANINHA</w:t>
    </w:r>
  </w:p>
  <w:p w14:paraId="1B6A3AB7" w14:textId="77777777" w:rsidR="00FA615E" w:rsidRDefault="00000000">
    <w:pPr>
      <w:tabs>
        <w:tab w:val="right" w:pos="8505"/>
      </w:tabs>
      <w:spacing w:line="259" w:lineRule="auto"/>
      <w:ind w:left="0" w:right="-15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4"/>
      </w:rPr>
      <w:tab/>
    </w:r>
    <w:r>
      <w:rPr>
        <w:sz w:val="26"/>
      </w:rPr>
      <w:t>TRANSPORTES E SERVIÇOS PUBL.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B92B" w14:textId="77777777" w:rsidR="00FA615E" w:rsidRDefault="00000000">
    <w:pPr>
      <w:spacing w:after="228" w:line="259" w:lineRule="auto"/>
      <w:ind w:left="0" w:right="100" w:firstLine="0"/>
      <w:jc w:val="center"/>
    </w:pPr>
    <w:r>
      <w:rPr>
        <w:sz w:val="22"/>
      </w:rPr>
      <w:t>ITABAIANINHA</w:t>
    </w:r>
  </w:p>
  <w:p w14:paraId="1BAE7C31" w14:textId="77777777" w:rsidR="00FA615E" w:rsidRDefault="00000000">
    <w:pPr>
      <w:spacing w:line="259" w:lineRule="auto"/>
      <w:ind w:left="63" w:firstLine="0"/>
      <w:jc w:val="center"/>
    </w:pPr>
    <w:r>
      <w:rPr>
        <w:sz w:val="26"/>
      </w:rPr>
      <w:t>ESTADO SERGIPE</w:t>
    </w:r>
  </w:p>
  <w:p w14:paraId="0FDF27EA" w14:textId="77777777" w:rsidR="00FA615E" w:rsidRDefault="00000000">
    <w:pPr>
      <w:spacing w:line="259" w:lineRule="auto"/>
      <w:ind w:left="68" w:firstLine="0"/>
      <w:jc w:val="center"/>
    </w:pPr>
    <w:r>
      <w:rPr>
        <w:sz w:val="26"/>
      </w:rPr>
      <w:t xml:space="preserve">MUNÍCIPIO </w:t>
    </w:r>
    <w:r>
      <w:rPr>
        <w:sz w:val="24"/>
      </w:rPr>
      <w:t>ITABAIANINHA</w:t>
    </w:r>
  </w:p>
  <w:p w14:paraId="7F0AF3C0" w14:textId="77777777" w:rsidR="00FA615E" w:rsidRDefault="00000000">
    <w:pPr>
      <w:tabs>
        <w:tab w:val="right" w:pos="8505"/>
      </w:tabs>
      <w:spacing w:line="259" w:lineRule="auto"/>
      <w:ind w:left="0" w:right="-15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4"/>
      </w:rPr>
      <w:tab/>
    </w:r>
    <w:r>
      <w:rPr>
        <w:sz w:val="26"/>
      </w:rPr>
      <w:t>TRANSPORTES E SERVIÇOS PUBL.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EFD9" w14:textId="77777777" w:rsidR="00FA615E" w:rsidRDefault="00000000">
    <w:pPr>
      <w:spacing w:after="228" w:line="259" w:lineRule="auto"/>
      <w:ind w:left="0" w:right="100" w:firstLine="0"/>
      <w:jc w:val="center"/>
    </w:pPr>
    <w:r>
      <w:rPr>
        <w:sz w:val="22"/>
      </w:rPr>
      <w:t>ITABAIANINHA</w:t>
    </w:r>
  </w:p>
  <w:p w14:paraId="3A470BE8" w14:textId="77777777" w:rsidR="00FA615E" w:rsidRDefault="00000000">
    <w:pPr>
      <w:spacing w:line="259" w:lineRule="auto"/>
      <w:ind w:left="63" w:firstLine="0"/>
      <w:jc w:val="center"/>
    </w:pPr>
    <w:r>
      <w:rPr>
        <w:sz w:val="26"/>
      </w:rPr>
      <w:t>ESTADO SERGIPE</w:t>
    </w:r>
  </w:p>
  <w:p w14:paraId="52A0A657" w14:textId="77777777" w:rsidR="00FA615E" w:rsidRDefault="00000000">
    <w:pPr>
      <w:spacing w:line="259" w:lineRule="auto"/>
      <w:ind w:left="68" w:firstLine="0"/>
      <w:jc w:val="center"/>
    </w:pPr>
    <w:r>
      <w:rPr>
        <w:sz w:val="26"/>
      </w:rPr>
      <w:t xml:space="preserve">MUNÍCIPIO </w:t>
    </w:r>
    <w:r>
      <w:rPr>
        <w:sz w:val="24"/>
      </w:rPr>
      <w:t>ITABAIANINHA</w:t>
    </w:r>
  </w:p>
  <w:p w14:paraId="781A2707" w14:textId="77777777" w:rsidR="00FA615E" w:rsidRDefault="00000000">
    <w:pPr>
      <w:tabs>
        <w:tab w:val="right" w:pos="8505"/>
      </w:tabs>
      <w:spacing w:line="259" w:lineRule="auto"/>
      <w:ind w:left="0" w:right="-15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4"/>
      </w:rPr>
      <w:tab/>
    </w:r>
    <w:r>
      <w:rPr>
        <w:sz w:val="26"/>
      </w:rPr>
      <w:t>TRANSPORTES E SERVIÇOS PUBL.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DE25" w14:textId="77777777" w:rsidR="00FA615E" w:rsidRDefault="00000000">
    <w:pPr>
      <w:spacing w:after="62" w:line="259" w:lineRule="auto"/>
      <w:ind w:left="0" w:right="192" w:firstLine="0"/>
      <w:jc w:val="center"/>
    </w:pPr>
    <w:r>
      <w:rPr>
        <w:sz w:val="24"/>
      </w:rPr>
      <w:t>ITABAIANINHA</w:t>
    </w:r>
  </w:p>
  <w:p w14:paraId="3982323E" w14:textId="77777777" w:rsidR="00FA615E" w:rsidRDefault="00000000">
    <w:pPr>
      <w:spacing w:before="264" w:line="259" w:lineRule="auto"/>
      <w:ind w:left="0" w:right="24" w:firstLine="0"/>
      <w:jc w:val="center"/>
    </w:pPr>
    <w:r>
      <w:rPr>
        <w:sz w:val="26"/>
      </w:rPr>
      <w:t>ESTADO DE SERGIPE</w:t>
    </w:r>
  </w:p>
  <w:p w14:paraId="52CE5794" w14:textId="77777777" w:rsidR="00FA615E" w:rsidRDefault="00000000">
    <w:pPr>
      <w:spacing w:line="259" w:lineRule="auto"/>
      <w:ind w:left="0" w:right="19" w:firstLine="0"/>
      <w:jc w:val="center"/>
    </w:pPr>
    <w:r>
      <w:rPr>
        <w:sz w:val="26"/>
      </w:rPr>
      <w:t xml:space="preserve">MUNÍCIPIO </w:t>
    </w:r>
    <w:r>
      <w:rPr>
        <w:sz w:val="24"/>
      </w:rPr>
      <w:t xml:space="preserve">DE </w:t>
    </w:r>
    <w:r>
      <w:rPr>
        <w:sz w:val="26"/>
      </w:rPr>
      <w:t>ITABAIANINHA</w:t>
    </w:r>
  </w:p>
  <w:p w14:paraId="5102A78D" w14:textId="77777777" w:rsidR="00FA615E" w:rsidRDefault="00000000">
    <w:pPr>
      <w:spacing w:line="259" w:lineRule="auto"/>
      <w:ind w:left="163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EF45C" w14:textId="77777777" w:rsidR="00FA615E" w:rsidRDefault="00000000">
    <w:pPr>
      <w:spacing w:after="62" w:line="259" w:lineRule="auto"/>
      <w:ind w:left="0" w:right="192" w:firstLine="0"/>
      <w:jc w:val="center"/>
    </w:pPr>
    <w:r>
      <w:rPr>
        <w:sz w:val="24"/>
      </w:rPr>
      <w:t>ITABAIANINHA</w:t>
    </w:r>
  </w:p>
  <w:p w14:paraId="1DB12E16" w14:textId="77777777" w:rsidR="00FA615E" w:rsidRDefault="00000000">
    <w:pPr>
      <w:spacing w:before="264" w:line="259" w:lineRule="auto"/>
      <w:ind w:left="0" w:right="24" w:firstLine="0"/>
      <w:jc w:val="center"/>
    </w:pPr>
    <w:r>
      <w:rPr>
        <w:sz w:val="26"/>
      </w:rPr>
      <w:t>ESTADO DE SERGIPE</w:t>
    </w:r>
  </w:p>
  <w:p w14:paraId="3141D277" w14:textId="77777777" w:rsidR="00FA615E" w:rsidRDefault="00000000">
    <w:pPr>
      <w:spacing w:line="259" w:lineRule="auto"/>
      <w:ind w:left="0" w:right="19" w:firstLine="0"/>
      <w:jc w:val="center"/>
    </w:pPr>
    <w:r>
      <w:rPr>
        <w:sz w:val="26"/>
      </w:rPr>
      <w:t xml:space="preserve">MUNÍCIPIO </w:t>
    </w:r>
    <w:r>
      <w:rPr>
        <w:sz w:val="24"/>
      </w:rPr>
      <w:t xml:space="preserve">DE </w:t>
    </w:r>
    <w:r>
      <w:rPr>
        <w:sz w:val="26"/>
      </w:rPr>
      <w:t>ITABAIANINHA</w:t>
    </w:r>
  </w:p>
  <w:p w14:paraId="4533FC37" w14:textId="77777777" w:rsidR="00FA615E" w:rsidRDefault="00000000">
    <w:pPr>
      <w:spacing w:line="259" w:lineRule="auto"/>
      <w:ind w:left="163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9183" w14:textId="77777777" w:rsidR="00FA615E" w:rsidRDefault="00000000">
    <w:pPr>
      <w:spacing w:after="19" w:line="259" w:lineRule="auto"/>
      <w:ind w:left="0" w:right="514" w:firstLine="0"/>
      <w:jc w:val="center"/>
    </w:pPr>
    <w:r>
      <w:rPr>
        <w:sz w:val="22"/>
      </w:rPr>
      <w:t>ITABAIANINHA</w:t>
    </w:r>
  </w:p>
  <w:p w14:paraId="2FD313AD" w14:textId="77777777" w:rsidR="00FA615E" w:rsidRDefault="00000000">
    <w:pPr>
      <w:spacing w:before="254" w:line="259" w:lineRule="auto"/>
      <w:ind w:left="0" w:right="341" w:firstLine="0"/>
      <w:jc w:val="center"/>
    </w:pPr>
    <w:r>
      <w:rPr>
        <w:sz w:val="26"/>
      </w:rPr>
      <w:t>ESTADO DE SERGIPE</w:t>
    </w:r>
  </w:p>
  <w:p w14:paraId="4FA69975" w14:textId="77777777" w:rsidR="00FA615E" w:rsidRDefault="00000000">
    <w:pPr>
      <w:spacing w:line="259" w:lineRule="auto"/>
      <w:ind w:left="0" w:right="341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14:paraId="4559ED87" w14:textId="77777777" w:rsidR="00FA615E" w:rsidRDefault="00000000">
    <w:pPr>
      <w:tabs>
        <w:tab w:val="center" w:pos="6456"/>
      </w:tabs>
      <w:spacing w:line="259" w:lineRule="auto"/>
      <w:ind w:left="0" w:firstLine="0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4"/>
      </w:rPr>
      <w:tab/>
    </w:r>
    <w:r>
      <w:rPr>
        <w:sz w:val="26"/>
      </w:rPr>
      <w:t>TRANSPORTES E SERVIÇOS PUBL.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15E"/>
    <w:rsid w:val="006F2856"/>
    <w:rsid w:val="00894B60"/>
    <w:rsid w:val="00E93619"/>
    <w:rsid w:val="00F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3E83"/>
  <w15:docId w15:val="{73CB83BD-737D-4E62-9801-3471BC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96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995" w:line="726" w:lineRule="auto"/>
      <w:ind w:left="3860" w:right="3700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9.jpg"/><Relationship Id="rId29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3.jp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2.jpg"/><Relationship Id="rId28" Type="http://schemas.openxmlformats.org/officeDocument/2006/relationships/footer" Target="footer5.xml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Relationship Id="rId22" Type="http://schemas.openxmlformats.org/officeDocument/2006/relationships/image" Target="media/image11.jpg"/><Relationship Id="rId27" Type="http://schemas.openxmlformats.org/officeDocument/2006/relationships/footer" Target="footer4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2025-02-27T16:47:00Z</dcterms:created>
  <dcterms:modified xsi:type="dcterms:W3CDTF">2025-02-27T16:47:00Z</dcterms:modified>
</cp:coreProperties>
</file>