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BD67" w14:textId="77777777" w:rsidR="00DE2823" w:rsidRDefault="00000000">
      <w:pPr>
        <w:spacing w:after="27" w:line="265" w:lineRule="auto"/>
        <w:ind w:left="442" w:right="125" w:hanging="10"/>
        <w:jc w:val="center"/>
      </w:pPr>
      <w:r>
        <w:rPr>
          <w:rFonts w:ascii="Times New Roman" w:eastAsia="Times New Roman" w:hAnsi="Times New Roman" w:cs="Times New Roman"/>
        </w:rPr>
        <w:t>ESTADO DE SERGIPE</w:t>
      </w:r>
    </w:p>
    <w:p w14:paraId="4AB4F029" w14:textId="77777777" w:rsidR="00DE2823" w:rsidRDefault="00000000">
      <w:pPr>
        <w:spacing w:after="20"/>
        <w:ind w:left="1738"/>
      </w:pPr>
      <w:r>
        <w:rPr>
          <w:rFonts w:ascii="Times New Roman" w:eastAsia="Times New Roman" w:hAnsi="Times New Roman" w:cs="Times New Roman"/>
        </w:rPr>
        <w:t>PREFEITURA MUNICIPAL DE ITABAIANINHA</w:t>
      </w:r>
    </w:p>
    <w:p w14:paraId="1A6E2346" w14:textId="77777777" w:rsidR="00DE2823" w:rsidRDefault="00000000">
      <w:pPr>
        <w:spacing w:after="561" w:line="265" w:lineRule="auto"/>
        <w:ind w:left="442" w:hanging="10"/>
        <w:jc w:val="center"/>
      </w:pPr>
      <w:r>
        <w:rPr>
          <w:rFonts w:ascii="Times New Roman" w:eastAsia="Times New Roman" w:hAnsi="Times New Roman" w:cs="Times New Roman"/>
        </w:rPr>
        <w:t>SECRETARIA MUNICIPAL DE SAÚDE</w:t>
      </w:r>
    </w:p>
    <w:p w14:paraId="0E4BE7C2" w14:textId="77777777" w:rsidR="00DE2823" w:rsidRDefault="00000000">
      <w:pPr>
        <w:pStyle w:val="Ttulo1"/>
      </w:pPr>
      <w:r>
        <w:t>DADOS PARA FATURAMFNTO COOPERATIVA MÊS DE FEVEREIRO DE 2025</w:t>
      </w:r>
    </w:p>
    <w:p w14:paraId="1106C137" w14:textId="77777777" w:rsidR="00DE2823" w:rsidRDefault="00000000">
      <w:pPr>
        <w:spacing w:after="137"/>
        <w:ind w:left="17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477F5C0" wp14:editId="391BCAA0">
            <wp:simplePos x="0" y="0"/>
            <wp:positionH relativeFrom="page">
              <wp:posOffset>5055016</wp:posOffset>
            </wp:positionH>
            <wp:positionV relativeFrom="page">
              <wp:posOffset>243938</wp:posOffset>
            </wp:positionV>
            <wp:extent cx="695141" cy="533615"/>
            <wp:effectExtent l="0" t="0" r="0" b="0"/>
            <wp:wrapTopAndBottom/>
            <wp:docPr id="10118" name="Picture 10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" name="Picture 101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141" cy="53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A3929F9" wp14:editId="7E0C2B17">
            <wp:simplePos x="0" y="0"/>
            <wp:positionH relativeFrom="page">
              <wp:posOffset>8933170</wp:posOffset>
            </wp:positionH>
            <wp:positionV relativeFrom="page">
              <wp:posOffset>6790631</wp:posOffset>
            </wp:positionV>
            <wp:extent cx="1109786" cy="634240"/>
            <wp:effectExtent l="0" t="0" r="0" b="0"/>
            <wp:wrapSquare wrapText="bothSides"/>
            <wp:docPr id="10120" name="Picture 10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" name="Picture 10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9786" cy="63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u w:val="single" w:color="000000"/>
        </w:rPr>
        <w:t>COLABORADORES COOPEDU</w:t>
      </w:r>
    </w:p>
    <w:tbl>
      <w:tblPr>
        <w:tblStyle w:val="TableGrid"/>
        <w:tblW w:w="14908" w:type="dxa"/>
        <w:tblInd w:w="-356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3721"/>
        <w:gridCol w:w="1892"/>
        <w:gridCol w:w="4062"/>
        <w:gridCol w:w="4183"/>
      </w:tblGrid>
      <w:tr w:rsidR="00DE2823" w14:paraId="7E6191BB" w14:textId="77777777">
        <w:trPr>
          <w:trHeight w:val="575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2F1640" w14:textId="77777777" w:rsidR="00DE2823" w:rsidRDefault="00000000">
            <w:pPr>
              <w:spacing w:after="0"/>
              <w:ind w:left="1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ORDEM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562B9" w14:textId="77777777" w:rsidR="00DE2823" w:rsidRDefault="00000000">
            <w:pPr>
              <w:spacing w:after="0"/>
              <w:ind w:left="2"/>
            </w:pPr>
            <w:r>
              <w:rPr>
                <w:noProof/>
              </w:rPr>
              <w:drawing>
                <wp:inline distT="0" distB="0" distL="0" distR="0" wp14:anchorId="33DE1874" wp14:editId="6A5CE0CC">
                  <wp:extent cx="2353723" cy="359809"/>
                  <wp:effectExtent l="0" t="0" r="0" b="0"/>
                  <wp:docPr id="27355" name="Picture 27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55" name="Picture 273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723" cy="359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94C5D" w14:textId="77777777" w:rsidR="00DE2823" w:rsidRDefault="00000000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</w:p>
          <w:p w14:paraId="4ED380F9" w14:textId="77777777" w:rsidR="00DE2823" w:rsidRDefault="00000000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>ADMISSÃO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7AD98" w14:textId="77777777" w:rsidR="00DE2823" w:rsidRDefault="00000000">
            <w:pPr>
              <w:spacing w:after="0"/>
              <w:ind w:left="5"/>
            </w:pPr>
            <w:r>
              <w:rPr>
                <w:noProof/>
              </w:rPr>
              <w:drawing>
                <wp:inline distT="0" distB="0" distL="0" distR="0" wp14:anchorId="0828D6F7" wp14:editId="21CB87F1">
                  <wp:extent cx="2573241" cy="353711"/>
                  <wp:effectExtent l="0" t="0" r="0" b="0"/>
                  <wp:docPr id="27357" name="Picture 27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57" name="Picture 273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241" cy="353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B7196" w14:textId="77777777" w:rsidR="00DE2823" w:rsidRDefault="00000000">
            <w:pPr>
              <w:spacing w:after="0"/>
              <w:ind w:left="-3"/>
            </w:pPr>
            <w:r>
              <w:rPr>
                <w:noProof/>
              </w:rPr>
              <w:drawing>
                <wp:inline distT="0" distB="0" distL="0" distR="0" wp14:anchorId="182AE399" wp14:editId="406A1D27">
                  <wp:extent cx="2655560" cy="338464"/>
                  <wp:effectExtent l="0" t="0" r="0" b="0"/>
                  <wp:docPr id="27359" name="Picture 27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59" name="Picture 273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60" cy="338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823" w14:paraId="14C30B1E" w14:textId="77777777">
        <w:trPr>
          <w:trHeight w:val="276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0B816" w14:textId="77777777" w:rsidR="00DE2823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372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42CEEE" w14:textId="77777777" w:rsidR="00DE2823" w:rsidRDefault="00000000">
            <w:pPr>
              <w:spacing w:after="0"/>
              <w:ind w:left="155"/>
            </w:pPr>
            <w:r>
              <w:rPr>
                <w:rFonts w:ascii="Times New Roman" w:eastAsia="Times New Roman" w:hAnsi="Times New Roman" w:cs="Times New Roman"/>
              </w:rPr>
              <w:t>Jo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sé 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ming</w:t>
            </w:r>
            <w:r>
              <w:rPr>
                <w:rFonts w:ascii="Times New Roman" w:eastAsia="Times New Roman" w:hAnsi="Times New Roman" w:cs="Times New Roman"/>
              </w:rPr>
              <w:t>os do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 Santos Nasci</w:t>
            </w:r>
            <w:r>
              <w:rPr>
                <w:rFonts w:ascii="Times New Roman" w:eastAsia="Times New Roman" w:hAnsi="Times New Roman" w:cs="Times New Roman"/>
              </w:rPr>
              <w:t>mento</w:t>
            </w:r>
          </w:p>
          <w:p w14:paraId="58093702" w14:textId="77777777" w:rsidR="00DE2823" w:rsidRDefault="00000000">
            <w:pPr>
              <w:spacing w:after="29"/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berto Carlos de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antana Junior</w:t>
            </w:r>
          </w:p>
          <w:p w14:paraId="749038EE" w14:textId="77777777" w:rsidR="00DE2823" w:rsidRDefault="00000000">
            <w:pPr>
              <w:spacing w:after="31"/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>Ad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riano Mauricio Souza Guim</w:t>
            </w:r>
            <w:r>
              <w:rPr>
                <w:rFonts w:ascii="Times New Roman" w:eastAsia="Times New Roman" w:hAnsi="Times New Roman" w:cs="Times New Roman"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rães</w:t>
            </w:r>
          </w:p>
          <w:p w14:paraId="5BE4EDFB" w14:textId="77777777" w:rsidR="00DE2823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0"/>
              </w:rPr>
              <w:t>Diego d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e Jesu</w:t>
            </w:r>
            <w:r>
              <w:rPr>
                <w:rFonts w:ascii="Times New Roman" w:eastAsia="Times New Roman" w:hAnsi="Times New Roman" w:cs="Times New Roman"/>
                <w:sz w:val="20"/>
              </w:rPr>
              <w:t>s Ferreira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AA932" w14:textId="77777777" w:rsidR="00DE2823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>19/05/2023</w:t>
            </w:r>
          </w:p>
        </w:tc>
        <w:tc>
          <w:tcPr>
            <w:tcW w:w="406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89DC65" w14:textId="77777777" w:rsidR="00DE2823" w:rsidRDefault="00000000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Engenhei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o Civ</w:t>
            </w:r>
            <w:r>
              <w:rPr>
                <w:rFonts w:ascii="Times New Roman" w:eastAsia="Times New Roman" w:hAnsi="Times New Roman" w:cs="Times New Roman"/>
              </w:rPr>
              <w:t>il</w:t>
            </w:r>
          </w:p>
          <w:p w14:paraId="15D90B00" w14:textId="77777777" w:rsidR="00DE2823" w:rsidRDefault="00000000">
            <w:pPr>
              <w:spacing w:after="45"/>
              <w:ind w:left="2684"/>
            </w:pPr>
            <w:r>
              <w:rPr>
                <w:noProof/>
              </w:rPr>
              <w:drawing>
                <wp:inline distT="0" distB="0" distL="0" distR="0" wp14:anchorId="41ED4054" wp14:editId="45C9A437">
                  <wp:extent cx="868926" cy="15246"/>
                  <wp:effectExtent l="0" t="0" r="0" b="0"/>
                  <wp:docPr id="9712" name="Picture 9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2" name="Picture 97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926" cy="1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87BFAA" w14:textId="77777777" w:rsidR="00DE2823" w:rsidRDefault="00000000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Eng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nheiro Civil</w:t>
            </w:r>
          </w:p>
        </w:tc>
        <w:tc>
          <w:tcPr>
            <w:tcW w:w="417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6CD0AD3A" w14:textId="77777777" w:rsidR="00DE2823" w:rsidRDefault="00000000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>24 horas sem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anai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14:paraId="1C928D6C" w14:textId="77777777" w:rsidR="00DE2823" w:rsidRDefault="00000000">
            <w:pPr>
              <w:spacing w:after="54"/>
              <w:ind w:left="35"/>
            </w:pPr>
            <w:r>
              <w:rPr>
                <w:noProof/>
              </w:rPr>
              <w:drawing>
                <wp:inline distT="0" distB="0" distL="0" distR="0" wp14:anchorId="63ADB9AE" wp14:editId="1AB9310A">
                  <wp:extent cx="1545773" cy="18296"/>
                  <wp:effectExtent l="0" t="0" r="0" b="0"/>
                  <wp:docPr id="9462" name="Picture 9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2" name="Picture 9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773" cy="1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82BBF" w14:textId="77777777" w:rsidR="00DE2823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2 horas semanais</w:t>
            </w:r>
          </w:p>
        </w:tc>
      </w:tr>
      <w:tr w:rsidR="00DE2823" w14:paraId="5D002AD2" w14:textId="77777777">
        <w:trPr>
          <w:trHeight w:val="280"/>
        </w:trPr>
        <w:tc>
          <w:tcPr>
            <w:tcW w:w="105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8E3160" w14:textId="77777777" w:rsidR="00DE2823" w:rsidRDefault="00000000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  <w:p w14:paraId="7F09018B" w14:textId="77777777" w:rsidR="00DE2823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8D3140" w14:textId="77777777" w:rsidR="00DE2823" w:rsidRDefault="00DE2823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7328D" w14:textId="77777777" w:rsidR="00DE2823" w:rsidRDefault="00000000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4B1DF2" w14:textId="77777777" w:rsidR="00DE2823" w:rsidRDefault="00DE282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C894C5" w14:textId="77777777" w:rsidR="00DE2823" w:rsidRDefault="00DE2823"/>
        </w:tc>
      </w:tr>
      <w:tr w:rsidR="00DE2823" w14:paraId="3BA94CB2" w14:textId="7777777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77B1A6" w14:textId="77777777" w:rsidR="00DE2823" w:rsidRDefault="00DE282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E714B6" w14:textId="77777777" w:rsidR="00DE2823" w:rsidRDefault="00DE2823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1230B5" w14:textId="77777777" w:rsidR="00DE2823" w:rsidRDefault="00000000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01/01/2</w:t>
            </w:r>
            <w:r>
              <w:rPr>
                <w:rFonts w:ascii="Times New Roman" w:eastAsia="Times New Roman" w:hAnsi="Times New Roman" w:cs="Times New Roman"/>
              </w:rPr>
              <w:t>025</w:t>
            </w:r>
          </w:p>
        </w:tc>
        <w:tc>
          <w:tcPr>
            <w:tcW w:w="40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E35823" w14:textId="77777777" w:rsidR="00DE2823" w:rsidRDefault="00000000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A ente 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 Porta</w:t>
            </w:r>
            <w:r>
              <w:rPr>
                <w:rFonts w:ascii="Times New Roman" w:eastAsia="Times New Roman" w:hAnsi="Times New Roman" w:cs="Times New Roman"/>
              </w:rPr>
              <w:t>ria</w:t>
            </w:r>
          </w:p>
        </w:tc>
        <w:tc>
          <w:tcPr>
            <w:tcW w:w="41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08B8FC07" w14:textId="77777777" w:rsidR="00DE282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as semana</w:t>
            </w:r>
            <w:r>
              <w:rPr>
                <w:rFonts w:ascii="Times New Roman" w:eastAsia="Times New Roman" w:hAnsi="Times New Roman" w:cs="Times New Roman"/>
              </w:rPr>
              <w:t>is</w:t>
            </w:r>
          </w:p>
        </w:tc>
      </w:tr>
      <w:tr w:rsidR="00DE2823" w14:paraId="5B73461F" w14:textId="77777777">
        <w:trPr>
          <w:trHeight w:val="291"/>
        </w:trPr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00C52" w14:textId="77777777" w:rsidR="00DE2823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15A6D0" w14:textId="77777777" w:rsidR="00DE2823" w:rsidRDefault="00DE2823"/>
        </w:tc>
        <w:tc>
          <w:tcPr>
            <w:tcW w:w="1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D7186" w14:textId="77777777" w:rsidR="00DE2823" w:rsidRDefault="00000000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E8F41A" w14:textId="77777777" w:rsidR="00DE2823" w:rsidRDefault="00000000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gente de </w:t>
            </w:r>
            <w:r>
              <w:rPr>
                <w:rFonts w:ascii="Times New Roman" w:eastAsia="Times New Roman" w:hAnsi="Times New Roman" w:cs="Times New Roman"/>
              </w:rPr>
              <w:t>Portaria</w:t>
            </w:r>
          </w:p>
        </w:tc>
        <w:tc>
          <w:tcPr>
            <w:tcW w:w="4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E95BCA" w14:textId="77777777" w:rsidR="00DE282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  <w:tr w:rsidR="00DE2823" w14:paraId="7E1F0CD2" w14:textId="77777777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6091F" w14:textId="77777777" w:rsidR="00DE2823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3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8DFC0" w14:textId="77777777" w:rsidR="00DE2823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0"/>
              </w:rPr>
              <w:t>Claudio Paixão de Jesus Santos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C9B64" w14:textId="77777777" w:rsidR="00DE2823" w:rsidRDefault="00000000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258F2" w14:textId="77777777" w:rsidR="00DE2823" w:rsidRDefault="00000000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Agente de Portaria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AFB14" w14:textId="77777777" w:rsidR="00DE2823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  <w:tr w:rsidR="00DE2823" w14:paraId="3E33E3FC" w14:textId="77777777">
        <w:trPr>
          <w:trHeight w:val="289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3BDD56" w14:textId="77777777" w:rsidR="00DE2823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3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6E842" w14:textId="77777777" w:rsidR="00DE2823" w:rsidRDefault="00000000">
            <w:pPr>
              <w:spacing w:after="0"/>
              <w:ind w:left="136" w:right="618" w:firstLine="10"/>
              <w:jc w:val="both"/>
            </w:pP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aimundo Conc</w:t>
            </w:r>
            <w:r>
              <w:rPr>
                <w:rFonts w:ascii="Times New Roman" w:eastAsia="Times New Roman" w:hAnsi="Times New Roman" w:cs="Times New Roman"/>
              </w:rPr>
              <w:t>ei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ção C</w:t>
            </w:r>
            <w:r>
              <w:rPr>
                <w:rFonts w:ascii="Times New Roman" w:eastAsia="Times New Roman" w:hAnsi="Times New Roman" w:cs="Times New Roman"/>
              </w:rPr>
              <w:t>é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</w:rPr>
              <w:t>Nicolas Souza Lima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918C6" w14:textId="77777777" w:rsidR="00DE2823" w:rsidRDefault="00000000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>19/05/2023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A833E1" w14:textId="77777777" w:rsidR="00DE2823" w:rsidRDefault="00000000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gente</w:t>
            </w:r>
            <w:r>
              <w:rPr>
                <w:rFonts w:ascii="Times New Roman" w:eastAsia="Times New Roman" w:hAnsi="Times New Roman" w:cs="Times New Roman"/>
              </w:rPr>
              <w:t xml:space="preserve"> de Portaria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1BDB1150" w14:textId="77777777" w:rsidR="00DE2823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40 horas 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mana</w:t>
            </w:r>
            <w:r>
              <w:rPr>
                <w:rFonts w:ascii="Times New Roman" w:eastAsia="Times New Roman" w:hAnsi="Times New Roman" w:cs="Times New Roman"/>
              </w:rPr>
              <w:t>is</w:t>
            </w:r>
          </w:p>
        </w:tc>
      </w:tr>
      <w:tr w:rsidR="00DE2823" w14:paraId="291B2BCA" w14:textId="77777777">
        <w:trPr>
          <w:trHeight w:val="275"/>
        </w:trPr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DFDAE" w14:textId="77777777" w:rsidR="00DE2823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9F2D2" w14:textId="77777777" w:rsidR="00DE2823" w:rsidRDefault="00DE2823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550BC" w14:textId="77777777" w:rsidR="00DE2823" w:rsidRDefault="00000000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170C3E" w14:textId="77777777" w:rsidR="00DE2823" w:rsidRDefault="00000000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Agente de</w:t>
            </w:r>
            <w:r>
              <w:rPr>
                <w:rFonts w:ascii="Times New Roman" w:eastAsia="Times New Roman" w:hAnsi="Times New Roman" w:cs="Times New Roman"/>
              </w:rPr>
              <w:t xml:space="preserve"> Portaria</w:t>
            </w:r>
          </w:p>
        </w:tc>
        <w:tc>
          <w:tcPr>
            <w:tcW w:w="41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7A3D9F74" w14:textId="77777777" w:rsidR="00DE2823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0 hor</w:t>
            </w:r>
            <w:r>
              <w:rPr>
                <w:rFonts w:ascii="Times New Roman" w:eastAsia="Times New Roman" w:hAnsi="Times New Roman" w:cs="Times New Roman"/>
              </w:rPr>
              <w:t>as se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mana</w:t>
            </w:r>
            <w:r>
              <w:rPr>
                <w:rFonts w:ascii="Times New Roman" w:eastAsia="Times New Roman" w:hAnsi="Times New Roman" w:cs="Times New Roman"/>
              </w:rPr>
              <w:t>is</w:t>
            </w:r>
          </w:p>
        </w:tc>
      </w:tr>
      <w:tr w:rsidR="00DE2823" w14:paraId="65E7FE1A" w14:textId="77777777">
        <w:trPr>
          <w:trHeight w:val="271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6BA799" w14:textId="77777777" w:rsidR="00DE2823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9496F" w14:textId="77777777" w:rsidR="00DE2823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</w:rPr>
              <w:t>Izaias dos Santos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5311A6" w14:textId="77777777" w:rsidR="00DE2823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01/09/2024</w:t>
            </w:r>
          </w:p>
        </w:tc>
        <w:tc>
          <w:tcPr>
            <w:tcW w:w="40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D8DD7A" w14:textId="77777777" w:rsidR="00DE282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A en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te de </w:t>
            </w:r>
            <w:r>
              <w:rPr>
                <w:rFonts w:ascii="Times New Roman" w:eastAsia="Times New Roman" w:hAnsi="Times New Roman" w:cs="Times New Roman"/>
              </w:rPr>
              <w:t>Portaria</w:t>
            </w:r>
          </w:p>
        </w:tc>
        <w:tc>
          <w:tcPr>
            <w:tcW w:w="41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6DB578CB" w14:textId="77777777" w:rsidR="00DE2823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as semana</w:t>
            </w:r>
            <w:r>
              <w:rPr>
                <w:rFonts w:ascii="Times New Roman" w:eastAsia="Times New Roman" w:hAnsi="Times New Roman" w:cs="Times New Roman"/>
              </w:rPr>
              <w:t>is</w:t>
            </w:r>
          </w:p>
        </w:tc>
      </w:tr>
      <w:tr w:rsidR="00DE2823" w14:paraId="4FFE8D7E" w14:textId="77777777">
        <w:trPr>
          <w:trHeight w:val="288"/>
        </w:trPr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C1D1D" w14:textId="77777777" w:rsidR="00DE2823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09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C5AA11" w14:textId="77777777" w:rsidR="00DE2823" w:rsidRDefault="00000000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</w:rPr>
              <w:t>Jo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sefa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Alai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Fo</w:t>
            </w:r>
            <w:r>
              <w:rPr>
                <w:rFonts w:ascii="Times New Roman" w:eastAsia="Times New Roman" w:hAnsi="Times New Roman" w:cs="Times New Roman"/>
              </w:rPr>
              <w:t>nseca Santos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A216C" w14:textId="77777777" w:rsidR="00DE2823" w:rsidRDefault="00000000">
            <w:pPr>
              <w:spacing w:after="3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01/01/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  <w:p w14:paraId="6A80FE81" w14:textId="77777777" w:rsidR="00DE2823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B085A2" w14:textId="77777777" w:rsidR="00DE2823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  <w:tc>
          <w:tcPr>
            <w:tcW w:w="41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1C0391D6" w14:textId="77777777" w:rsidR="00DE2823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 se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ana</w:t>
            </w:r>
            <w:r>
              <w:rPr>
                <w:rFonts w:ascii="Times New Roman" w:eastAsia="Times New Roman" w:hAnsi="Times New Roman" w:cs="Times New Roman"/>
              </w:rPr>
              <w:t>is</w:t>
            </w:r>
          </w:p>
        </w:tc>
      </w:tr>
      <w:tr w:rsidR="00DE2823" w14:paraId="345F3824" w14:textId="77777777">
        <w:trPr>
          <w:trHeight w:val="307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86F0F0" w14:textId="77777777" w:rsidR="00DE2823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6230C" w14:textId="77777777" w:rsidR="00DE2823" w:rsidRDefault="0000000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</w:rPr>
              <w:t>Ivana Alves de Souza Varjão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B4094" w14:textId="77777777" w:rsidR="00DE2823" w:rsidRDefault="00DE2823"/>
        </w:tc>
        <w:tc>
          <w:tcPr>
            <w:tcW w:w="40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B9309A" w14:textId="77777777" w:rsidR="00DE2823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cepci</w:t>
            </w:r>
            <w:r>
              <w:rPr>
                <w:rFonts w:ascii="Times New Roman" w:eastAsia="Times New Roman" w:hAnsi="Times New Roman" w:cs="Times New Roman"/>
              </w:rPr>
              <w:t>onista</w:t>
            </w:r>
          </w:p>
        </w:tc>
        <w:tc>
          <w:tcPr>
            <w:tcW w:w="41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8A5EB0" w14:textId="77777777" w:rsidR="00DE2823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0 horas se</w:t>
            </w:r>
            <w:r>
              <w:rPr>
                <w:rFonts w:ascii="Times New Roman" w:eastAsia="Times New Roman" w:hAnsi="Times New Roman" w:cs="Times New Roman"/>
              </w:rPr>
              <w:t>manais</w:t>
            </w:r>
          </w:p>
        </w:tc>
      </w:tr>
      <w:tr w:rsidR="00DE2823" w14:paraId="7F41FC02" w14:textId="77777777">
        <w:trPr>
          <w:trHeight w:val="315"/>
        </w:trPr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98B61" w14:textId="77777777" w:rsidR="00DE2823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4E676" w14:textId="77777777" w:rsidR="00DE2823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</w:rPr>
              <w:t>Maria Erika de Jesus Cruz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EA1355" w14:textId="77777777" w:rsidR="00DE2823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4953F" w14:textId="77777777" w:rsidR="00DE2823" w:rsidRDefault="00000000">
            <w:pPr>
              <w:spacing w:after="0"/>
              <w:ind w:right="786"/>
              <w:jc w:val="center"/>
            </w:pPr>
            <w:r>
              <w:rPr>
                <w:noProof/>
              </w:rPr>
              <w:drawing>
                <wp:inline distT="0" distB="0" distL="0" distR="0" wp14:anchorId="4D9B0487" wp14:editId="4F099C37">
                  <wp:extent cx="1054907" cy="36591"/>
                  <wp:effectExtent l="0" t="0" r="0" b="0"/>
                  <wp:docPr id="9754" name="Picture 9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4" name="Picture 97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07" cy="3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cepci</w:t>
            </w:r>
            <w:r>
              <w:rPr>
                <w:rFonts w:ascii="Times New Roman" w:eastAsia="Times New Roman" w:hAnsi="Times New Roman" w:cs="Times New Roman"/>
              </w:rPr>
              <w:t xml:space="preserve">onista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Recepcionista</w:t>
            </w:r>
            <w:proofErr w:type="spellEnd"/>
          </w:p>
        </w:tc>
        <w:tc>
          <w:tcPr>
            <w:tcW w:w="41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0E64E8" w14:textId="77777777" w:rsidR="00DE2823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 semanai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DE2823" w14:paraId="71D4EBCE" w14:textId="77777777">
        <w:trPr>
          <w:trHeight w:val="286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6DCFF1" w14:textId="77777777" w:rsidR="00DE2823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CCF03BB" w14:textId="77777777" w:rsidR="00DE2823" w:rsidRDefault="00000000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 xml:space="preserve">Larissa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Conrado Soares</w:t>
            </w:r>
          </w:p>
        </w:tc>
        <w:tc>
          <w:tcPr>
            <w:tcW w:w="1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ED2BB" w14:textId="77777777" w:rsidR="00DE2823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739CF" w14:textId="77777777" w:rsidR="00DE2823" w:rsidRDefault="00DE2823"/>
        </w:tc>
        <w:tc>
          <w:tcPr>
            <w:tcW w:w="41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F18700" w14:textId="77777777" w:rsidR="00DE2823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  <w:tr w:rsidR="00DE2823" w14:paraId="3869B6FA" w14:textId="77777777">
        <w:trPr>
          <w:trHeight w:val="310"/>
        </w:trPr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731C1" w14:textId="77777777" w:rsidR="00DE2823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C6C96" w14:textId="77777777" w:rsidR="00DE2823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Josefa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Leidiane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dos Santos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EAE87" w14:textId="77777777" w:rsidR="00DE2823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01/06/2024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4A4A6F" w14:textId="77777777" w:rsidR="00DE2823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onista</w:t>
            </w:r>
          </w:p>
        </w:tc>
        <w:tc>
          <w:tcPr>
            <w:tcW w:w="41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0916528E" w14:textId="77777777" w:rsidR="00DE2823" w:rsidRDefault="0000000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0 horas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ei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nana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</w:p>
        </w:tc>
      </w:tr>
      <w:tr w:rsidR="00DE2823" w14:paraId="5C5729C5" w14:textId="77777777">
        <w:trPr>
          <w:trHeight w:val="298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D60CC" w14:textId="77777777" w:rsidR="00DE2823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9752FF" w14:textId="77777777" w:rsidR="00DE2823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aniela</w:t>
            </w:r>
            <w:r>
              <w:rPr>
                <w:rFonts w:ascii="Times New Roman" w:eastAsia="Times New Roman" w:hAnsi="Times New Roman" w:cs="Times New Roman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lves San</w:t>
            </w:r>
            <w:r>
              <w:rPr>
                <w:rFonts w:ascii="Times New Roman" w:eastAsia="Times New Roman" w:hAnsi="Times New Roman" w:cs="Times New Roman"/>
              </w:rPr>
              <w:t>tos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7AECB" w14:textId="77777777" w:rsidR="00DE2823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19/05/2023</w:t>
            </w:r>
          </w:p>
        </w:tc>
        <w:tc>
          <w:tcPr>
            <w:tcW w:w="40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D97765" w14:textId="77777777" w:rsidR="00DE2823" w:rsidRDefault="0000000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Recepci</w:t>
            </w:r>
            <w:r>
              <w:rPr>
                <w:rFonts w:ascii="Times New Roman" w:eastAsia="Times New Roman" w:hAnsi="Times New Roman" w:cs="Times New Roman"/>
              </w:rPr>
              <w:t>onista</w:t>
            </w:r>
          </w:p>
        </w:tc>
        <w:tc>
          <w:tcPr>
            <w:tcW w:w="4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60269" w14:textId="77777777" w:rsidR="00DE2823" w:rsidRDefault="00000000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  <w:tr w:rsidR="00DE2823" w14:paraId="2F8E024C" w14:textId="77777777">
        <w:trPr>
          <w:trHeight w:val="313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A4A2E" w14:textId="77777777" w:rsidR="00DE2823" w:rsidRDefault="0000000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C717F" w14:textId="77777777" w:rsidR="00DE2823" w:rsidRDefault="00000000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>Br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una</w:t>
            </w:r>
            <w:r>
              <w:rPr>
                <w:rFonts w:ascii="Times New Roman" w:eastAsia="Times New Roman" w:hAnsi="Times New Roman" w:cs="Times New Roman"/>
              </w:rPr>
              <w:t xml:space="preserve"> Gabriela de Jesus Santos</w:t>
            </w:r>
          </w:p>
        </w:tc>
        <w:tc>
          <w:tcPr>
            <w:tcW w:w="189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0AE41D" w14:textId="77777777" w:rsidR="00DE2823" w:rsidRDefault="00000000">
            <w:pPr>
              <w:spacing w:after="37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01/05/20</w:t>
            </w:r>
            <w:r>
              <w:rPr>
                <w:rFonts w:ascii="Times New Roman" w:eastAsia="Times New Roman" w:hAnsi="Times New Roman" w:cs="Times New Roman"/>
              </w:rPr>
              <w:t>24</w:t>
            </w:r>
          </w:p>
          <w:p w14:paraId="0DDDF13F" w14:textId="77777777" w:rsidR="00DE2823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01/</w:t>
            </w:r>
            <w:r>
              <w:rPr>
                <w:rFonts w:ascii="Times New Roman" w:eastAsia="Times New Roman" w:hAnsi="Times New Roman" w:cs="Times New Roman"/>
              </w:rPr>
              <w:t>01/2025</w:t>
            </w:r>
          </w:p>
        </w:tc>
        <w:tc>
          <w:tcPr>
            <w:tcW w:w="40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7CC705" w14:textId="77777777" w:rsidR="00DE2823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onista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BC915" w14:textId="77777777" w:rsidR="00DE2823" w:rsidRDefault="00000000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  <w:tr w:rsidR="00DE2823" w14:paraId="3551337C" w14:textId="77777777">
        <w:trPr>
          <w:trHeight w:val="319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AE503" w14:textId="77777777" w:rsidR="00DE2823" w:rsidRDefault="0000000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0A844" w14:textId="77777777" w:rsidR="00DE2823" w:rsidRDefault="00000000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</w:rPr>
              <w:t>Andrea Alves dos Santos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B3FC11" w14:textId="77777777" w:rsidR="00DE2823" w:rsidRDefault="00DE2823"/>
        </w:tc>
        <w:tc>
          <w:tcPr>
            <w:tcW w:w="4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9D6F7" w14:textId="77777777" w:rsidR="00DE2823" w:rsidRDefault="00000000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18A3CF" w14:textId="77777777" w:rsidR="00DE2823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0 horas semanai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DE2823" w14:paraId="0EFC95B0" w14:textId="77777777">
        <w:trPr>
          <w:trHeight w:val="303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0FC7C" w14:textId="77777777" w:rsidR="00DE2823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2CBC1" w14:textId="77777777" w:rsidR="00DE2823" w:rsidRDefault="00000000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</w:rPr>
              <w:t>Rafaela dos Santos</w:t>
            </w:r>
          </w:p>
        </w:tc>
        <w:tc>
          <w:tcPr>
            <w:tcW w:w="18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5F997B" w14:textId="77777777" w:rsidR="00DE2823" w:rsidRDefault="0000000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FF2F4" w14:textId="77777777" w:rsidR="00DE2823" w:rsidRDefault="00000000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  <w:tc>
          <w:tcPr>
            <w:tcW w:w="4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84A70" w14:textId="77777777" w:rsidR="00DE2823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  <w:tr w:rsidR="00DE2823" w14:paraId="091264E0" w14:textId="77777777">
        <w:trPr>
          <w:trHeight w:val="299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7431A" w14:textId="77777777" w:rsidR="00DE2823" w:rsidRDefault="00000000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5FED5" w14:textId="77777777" w:rsidR="00DE2823" w:rsidRDefault="00000000">
            <w:pPr>
              <w:spacing w:after="22"/>
              <w:ind w:left="88"/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oraia Rodrigues dos S</w:t>
            </w:r>
            <w:r>
              <w:rPr>
                <w:rFonts w:ascii="Times New Roman" w:eastAsia="Times New Roman" w:hAnsi="Times New Roman" w:cs="Times New Roman"/>
              </w:rPr>
              <w:t>antos</w:t>
            </w:r>
          </w:p>
          <w:p w14:paraId="6B2E08AB" w14:textId="77777777" w:rsidR="00DE2823" w:rsidRDefault="00000000">
            <w:pPr>
              <w:spacing w:after="0"/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Natanaele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Santos da Fonseca</w:t>
            </w:r>
          </w:p>
        </w:tc>
        <w:tc>
          <w:tcPr>
            <w:tcW w:w="1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F7969" w14:textId="77777777" w:rsidR="00DE2823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1A38F" w14:textId="77777777" w:rsidR="00DE2823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C8CCC" w14:textId="77777777" w:rsidR="00DE2823" w:rsidRDefault="00000000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  <w:tr w:rsidR="00DE2823" w14:paraId="039D1A79" w14:textId="77777777">
        <w:trPr>
          <w:trHeight w:val="32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49508" w14:textId="77777777" w:rsidR="00DE2823" w:rsidRDefault="00000000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61B77" w14:textId="77777777" w:rsidR="00DE2823" w:rsidRDefault="00DE2823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8699C" w14:textId="77777777" w:rsidR="00DE2823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8D85" w14:textId="77777777" w:rsidR="00DE2823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79E6ED" w14:textId="77777777" w:rsidR="00DE2823" w:rsidRDefault="00000000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semana</w:t>
            </w:r>
            <w:r>
              <w:rPr>
                <w:rFonts w:ascii="Times New Roman" w:eastAsia="Times New Roman" w:hAnsi="Times New Roman" w:cs="Times New Roman"/>
              </w:rPr>
              <w:t>is</w:t>
            </w:r>
          </w:p>
        </w:tc>
      </w:tr>
      <w:tr w:rsidR="00DE2823" w14:paraId="6ADF3299" w14:textId="77777777">
        <w:trPr>
          <w:trHeight w:val="301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D378C" w14:textId="77777777" w:rsidR="00DE2823" w:rsidRDefault="00000000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8DA6A" w14:textId="77777777" w:rsidR="00DE2823" w:rsidRDefault="00000000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</w:rPr>
              <w:t>Maria Gení Fontes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FE535" w14:textId="77777777" w:rsidR="00DE2823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8EDC8" w14:textId="77777777" w:rsidR="00DE2823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  <w:tc>
          <w:tcPr>
            <w:tcW w:w="41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16EF17" w14:textId="77777777" w:rsidR="00DE2823" w:rsidRDefault="00000000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as se</w:t>
            </w:r>
            <w:r>
              <w:rPr>
                <w:rFonts w:ascii="Times New Roman" w:eastAsia="Times New Roman" w:hAnsi="Times New Roman" w:cs="Times New Roman"/>
              </w:rPr>
              <w:t>manais</w:t>
            </w:r>
          </w:p>
        </w:tc>
      </w:tr>
      <w:tr w:rsidR="00DE2823" w14:paraId="7E8EF3A6" w14:textId="77777777">
        <w:trPr>
          <w:trHeight w:val="298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51158" w14:textId="77777777" w:rsidR="00DE2823" w:rsidRDefault="00000000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9716E3" w14:textId="77777777" w:rsidR="00DE2823" w:rsidRDefault="00000000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</w:rPr>
              <w:t>Michele Oliveira 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os S</w:t>
            </w:r>
            <w:r>
              <w:rPr>
                <w:rFonts w:ascii="Times New Roman" w:eastAsia="Times New Roman" w:hAnsi="Times New Roman" w:cs="Times New Roman"/>
              </w:rPr>
              <w:t>antos Barreto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5EBF7" w14:textId="77777777" w:rsidR="00DE2823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A32FA" w14:textId="77777777" w:rsidR="00DE2823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  <w:tc>
          <w:tcPr>
            <w:tcW w:w="4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28F44" w14:textId="77777777" w:rsidR="00DE2823" w:rsidRDefault="00000000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horas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semanals</w:t>
            </w:r>
            <w:proofErr w:type="spellEnd"/>
          </w:p>
        </w:tc>
      </w:tr>
      <w:tr w:rsidR="00DE2823" w14:paraId="4990552B" w14:textId="77777777">
        <w:trPr>
          <w:trHeight w:val="306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6203D" w14:textId="77777777" w:rsidR="00DE2823" w:rsidRDefault="00000000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7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AFA498" w14:textId="77777777" w:rsidR="00DE2823" w:rsidRDefault="0000000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>Mo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nica Maria dos Sant</w:t>
            </w:r>
            <w:r>
              <w:rPr>
                <w:rFonts w:ascii="Times New Roman" w:eastAsia="Times New Roman" w:hAnsi="Times New Roman" w:cs="Times New Roman"/>
              </w:rPr>
              <w:t>os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A2C4A" w14:textId="77777777" w:rsidR="00DE2823" w:rsidRDefault="00000000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20140" w14:textId="77777777" w:rsidR="00DE2823" w:rsidRDefault="00000000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5B46E371" w14:textId="77777777" w:rsidR="00DE2823" w:rsidRDefault="00000000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</w:tbl>
    <w:p w14:paraId="41203AC6" w14:textId="77777777" w:rsidR="00DE2823" w:rsidRDefault="00000000">
      <w:pPr>
        <w:spacing w:after="64"/>
        <w:ind w:left="1546" w:hanging="10"/>
      </w:pPr>
      <w:r>
        <w:rPr>
          <w:rFonts w:ascii="Times New Roman" w:eastAsia="Times New Roman" w:hAnsi="Times New Roman" w:cs="Times New Roman"/>
          <w:sz w:val="16"/>
        </w:rPr>
        <w:t xml:space="preserve">Rua Benício Freire, 189, Centro, </w:t>
      </w:r>
      <w:proofErr w:type="spellStart"/>
      <w:r>
        <w:rPr>
          <w:rFonts w:ascii="Times New Roman" w:eastAsia="Times New Roman" w:hAnsi="Times New Roman" w:cs="Times New Roman"/>
          <w:sz w:val="16"/>
        </w:rPr>
        <w:t>Itabaianin</w:t>
      </w:r>
      <w:proofErr w:type="spellEnd"/>
      <w:r>
        <w:rPr>
          <w:rFonts w:ascii="Times New Roman" w:eastAsia="Times New Roman" w:hAnsi="Times New Roman" w:cs="Times New Roman"/>
          <w:sz w:val="16"/>
        </w:rPr>
        <w:t>/SE, CEP 49290-000</w:t>
      </w:r>
    </w:p>
    <w:p w14:paraId="0C7B83D7" w14:textId="77777777" w:rsidR="00DE2823" w:rsidRDefault="00000000">
      <w:pPr>
        <w:spacing w:after="64"/>
        <w:ind w:left="1546" w:hanging="10"/>
      </w:pPr>
      <w:r>
        <w:rPr>
          <w:rFonts w:ascii="Times New Roman" w:eastAsia="Times New Roman" w:hAnsi="Times New Roman" w:cs="Times New Roman"/>
          <w:sz w:val="16"/>
        </w:rPr>
        <w:lastRenderedPageBreak/>
        <w:t>CNPJ n</w:t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16"/>
        </w:rPr>
        <w:t xml:space="preserve">1 1261.188/0001-48 e-mail: </w:t>
      </w:r>
      <w:proofErr w:type="spellStart"/>
      <w:proofErr w:type="gramStart"/>
      <w:r>
        <w:rPr>
          <w:rFonts w:ascii="Times New Roman" w:eastAsia="Times New Roman" w:hAnsi="Times New Roman" w:cs="Times New Roman"/>
          <w:sz w:val="16"/>
        </w:rPr>
        <w:t>admsaudeinh</w:t>
      </w:r>
      <w:proofErr w:type="spellEnd"/>
      <w:r>
        <w:rPr>
          <w:rFonts w:ascii="Times New Roman" w:eastAsia="Times New Roman" w:hAnsi="Times New Roman" w:cs="Times New Roman"/>
          <w:sz w:val="16"/>
        </w:rPr>
        <w:t>(</w:t>
      </w:r>
      <w:proofErr w:type="gramEnd"/>
      <w:r>
        <w:rPr>
          <w:rFonts w:ascii="Times New Roman" w:eastAsia="Times New Roman" w:hAnsi="Times New Roman" w:cs="Times New Roman"/>
          <w:sz w:val="16"/>
        </w:rPr>
        <w:t>âgmàil.com</w:t>
      </w:r>
    </w:p>
    <w:p w14:paraId="797D94A3" w14:textId="77777777" w:rsidR="00DE2823" w:rsidRDefault="00000000">
      <w:pPr>
        <w:spacing w:after="20" w:line="251" w:lineRule="auto"/>
        <w:ind w:left="380" w:right="130" w:hanging="10"/>
        <w:jc w:val="center"/>
      </w:pPr>
      <w:r>
        <w:rPr>
          <w:rFonts w:ascii="Times New Roman" w:eastAsia="Times New Roman" w:hAnsi="Times New Roman" w:cs="Times New Roman"/>
        </w:rPr>
        <w:t>ESTADO DE SERGIPE</w:t>
      </w:r>
    </w:p>
    <w:p w14:paraId="61BC20A2" w14:textId="77777777" w:rsidR="00DE2823" w:rsidRDefault="00000000">
      <w:pPr>
        <w:spacing w:after="12"/>
        <w:ind w:left="1708" w:hanging="10"/>
      </w:pPr>
      <w:r>
        <w:rPr>
          <w:rFonts w:ascii="Times New Roman" w:eastAsia="Times New Roman" w:hAnsi="Times New Roman" w:cs="Times New Roman"/>
        </w:rPr>
        <w:t>PREFEITURA MUNICIPAL DE ITABAIANINHA</w:t>
      </w:r>
    </w:p>
    <w:p w14:paraId="093CC497" w14:textId="77777777" w:rsidR="00DE2823" w:rsidRDefault="00000000">
      <w:pPr>
        <w:spacing w:after="20" w:line="251" w:lineRule="auto"/>
        <w:ind w:left="380" w:hanging="10"/>
        <w:jc w:val="center"/>
      </w:pPr>
      <w:r>
        <w:rPr>
          <w:rFonts w:ascii="Times New Roman" w:eastAsia="Times New Roman" w:hAnsi="Times New Roman" w:cs="Times New Roman"/>
        </w:rPr>
        <w:t>SECRETARIA MUNICIPAL DE SAÚDE</w:t>
      </w:r>
    </w:p>
    <w:tbl>
      <w:tblPr>
        <w:tblStyle w:val="TableGrid"/>
        <w:tblW w:w="14899" w:type="dxa"/>
        <w:tblInd w:w="-3550" w:type="dxa"/>
        <w:tblCellMar>
          <w:top w:w="36" w:type="dxa"/>
          <w:left w:w="2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053"/>
        <w:gridCol w:w="3715"/>
        <w:gridCol w:w="1906"/>
        <w:gridCol w:w="4054"/>
        <w:gridCol w:w="4171"/>
      </w:tblGrid>
      <w:tr w:rsidR="00DE2823" w14:paraId="1ACA01D8" w14:textId="77777777">
        <w:trPr>
          <w:trHeight w:val="329"/>
        </w:trPr>
        <w:tc>
          <w:tcPr>
            <w:tcW w:w="10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4E913F" w14:textId="77777777" w:rsidR="00DE2823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7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27072A" w14:textId="77777777" w:rsidR="00DE2823" w:rsidRDefault="00000000">
            <w:pPr>
              <w:spacing w:after="0"/>
              <w:ind w:left="104" w:right="3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Josefa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Tamires Alves de Souza </w:t>
            </w:r>
            <w:r>
              <w:rPr>
                <w:rFonts w:ascii="Times New Roman" w:eastAsia="Times New Roman" w:hAnsi="Times New Roman" w:cs="Times New Roman"/>
              </w:rPr>
              <w:t>Josefa Adriana Alves Cruz</w:t>
            </w:r>
          </w:p>
        </w:tc>
        <w:tc>
          <w:tcPr>
            <w:tcW w:w="1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4A91AD" w14:textId="77777777" w:rsidR="00DE2823" w:rsidRDefault="00000000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C37542" w14:textId="77777777" w:rsidR="00DE2823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pcionista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7655E6" w14:textId="77777777" w:rsidR="00DE2823" w:rsidRDefault="0000000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horas se</w:t>
            </w:r>
            <w:r>
              <w:rPr>
                <w:rFonts w:ascii="Times New Roman" w:eastAsia="Times New Roman" w:hAnsi="Times New Roman" w:cs="Times New Roman"/>
              </w:rPr>
              <w:t>manais</w:t>
            </w:r>
          </w:p>
        </w:tc>
      </w:tr>
      <w:tr w:rsidR="00DE2823" w14:paraId="3076A006" w14:textId="77777777">
        <w:trPr>
          <w:trHeight w:val="292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5722A" w14:textId="77777777" w:rsidR="00DE2823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E9A607" w14:textId="77777777" w:rsidR="00DE2823" w:rsidRDefault="00DE2823"/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931C2E" w14:textId="77777777" w:rsidR="00DE2823" w:rsidRDefault="0000000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14/06/2023</w:t>
            </w:r>
          </w:p>
        </w:tc>
        <w:tc>
          <w:tcPr>
            <w:tcW w:w="4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CEF0D" w14:textId="77777777" w:rsidR="00DE2823" w:rsidRDefault="00000000">
            <w:pPr>
              <w:spacing w:after="0"/>
              <w:ind w:left="1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.Recepcionista</w:t>
            </w:r>
            <w:proofErr w:type="gramEnd"/>
          </w:p>
        </w:tc>
        <w:tc>
          <w:tcPr>
            <w:tcW w:w="4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5B6D22" w14:textId="77777777" w:rsidR="00DE2823" w:rsidRDefault="0000000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oras semanais</w:t>
            </w:r>
          </w:p>
        </w:tc>
      </w:tr>
      <w:tr w:rsidR="00DE2823" w14:paraId="29621B60" w14:textId="77777777">
        <w:trPr>
          <w:trHeight w:val="309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E5C485" w14:textId="77777777" w:rsidR="00DE2823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25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B100F3" w14:textId="77777777" w:rsidR="00DE2823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</w:rPr>
              <w:t>Maria An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gélica dos Santos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E53EC" w14:textId="77777777" w:rsidR="00DE2823" w:rsidRDefault="00000000">
            <w:pPr>
              <w:spacing w:after="37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14:paraId="2C66896F" w14:textId="77777777" w:rsidR="00DE2823" w:rsidRDefault="00000000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01/07/2024</w:t>
            </w:r>
          </w:p>
        </w:tc>
        <w:tc>
          <w:tcPr>
            <w:tcW w:w="4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352C" w14:textId="77777777" w:rsidR="00DE2823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pcionista</w:t>
            </w:r>
          </w:p>
          <w:p w14:paraId="1A0BCEA0" w14:textId="77777777" w:rsidR="00DE2823" w:rsidRDefault="00000000">
            <w:pPr>
              <w:spacing w:after="19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BAB668" wp14:editId="1BF4981D">
                      <wp:extent cx="2554224" cy="33528"/>
                      <wp:effectExtent l="0" t="0" r="0" b="0"/>
                      <wp:docPr id="27614" name="Group 276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4224" cy="33528"/>
                                <a:chOff x="0" y="0"/>
                                <a:chExt cx="2554224" cy="335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193" name="Picture 1419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0785" y="0"/>
                                  <a:ext cx="853439" cy="121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92" name="Picture 14192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1664" cy="335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614" style="width:201.12pt;height:2.64pt;mso-position-horizontal-relative:char;mso-position-vertical-relative:line" coordsize="25542,335">
                      <v:shape id="Picture 14193" style="position:absolute;width:8534;height:121;left:17007;top:0;" filled="f">
                        <v:imagedata r:id="rId14"/>
                      </v:shape>
                      <v:shape id="Picture 14192" style="position:absolute;width:11216;height:335;left:0;top:0;" filled="f">
                        <v:imagedata r:id="rId15"/>
                      </v:shape>
                    </v:group>
                  </w:pict>
                </mc:Fallback>
              </mc:AlternateContent>
            </w:r>
          </w:p>
          <w:p w14:paraId="52028A7E" w14:textId="77777777" w:rsidR="00DE2823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  <w:tc>
          <w:tcPr>
            <w:tcW w:w="4171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87F0B8" w14:textId="77777777" w:rsidR="00DE2823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oras se</w:t>
            </w:r>
            <w:r>
              <w:rPr>
                <w:rFonts w:ascii="Times New Roman" w:eastAsia="Times New Roman" w:hAnsi="Times New Roman" w:cs="Times New Roman"/>
              </w:rPr>
              <w:t>manais</w:t>
            </w:r>
          </w:p>
          <w:p w14:paraId="682AA0BA" w14:textId="77777777" w:rsidR="00DE2823" w:rsidRDefault="00000000">
            <w:pPr>
              <w:spacing w:after="48"/>
              <w:ind w:left="5"/>
            </w:pPr>
            <w:r>
              <w:rPr>
                <w:noProof/>
              </w:rPr>
              <w:drawing>
                <wp:inline distT="0" distB="0" distL="0" distR="0" wp14:anchorId="117C4C55" wp14:editId="68890A68">
                  <wp:extent cx="1014985" cy="15240"/>
                  <wp:effectExtent l="0" t="0" r="0" b="0"/>
                  <wp:docPr id="14683" name="Picture 14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3" name="Picture 1468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85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4F043" w14:textId="77777777" w:rsidR="00DE2823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horas semanais</w:t>
            </w:r>
          </w:p>
        </w:tc>
      </w:tr>
      <w:tr w:rsidR="00DE2823" w14:paraId="327A6F91" w14:textId="77777777">
        <w:trPr>
          <w:trHeight w:val="307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0EDF8" w14:textId="77777777" w:rsidR="00DE2823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761080" w14:textId="77777777" w:rsidR="00DE2823" w:rsidRDefault="00000000">
            <w:pPr>
              <w:spacing w:after="0"/>
              <w:ind w:left="10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ysierika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Santo</w:t>
            </w:r>
            <w:r>
              <w:rPr>
                <w:rFonts w:ascii="Times New Roman" w:eastAsia="Times New Roman" w:hAnsi="Times New Roman" w:cs="Times New Roman"/>
              </w:rPr>
              <w:t>s Silva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3A3F7" w14:textId="77777777" w:rsidR="00DE2823" w:rsidRDefault="00DE282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60DAD" w14:textId="77777777" w:rsidR="00DE2823" w:rsidRDefault="00DE282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97829C" w14:textId="77777777" w:rsidR="00DE2823" w:rsidRDefault="00DE2823"/>
        </w:tc>
      </w:tr>
      <w:tr w:rsidR="00DE2823" w14:paraId="25B522C7" w14:textId="77777777">
        <w:trPr>
          <w:trHeight w:val="302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6DFCD" w14:textId="77777777" w:rsidR="00DE2823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9471F1" w14:textId="77777777" w:rsidR="00DE2823" w:rsidRDefault="00000000">
            <w:pPr>
              <w:spacing w:after="0"/>
              <w:ind w:left="9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syere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Lima dos Sa</w:t>
            </w:r>
            <w:r>
              <w:rPr>
                <w:rFonts w:ascii="Times New Roman" w:eastAsia="Times New Roman" w:hAnsi="Times New Roman" w:cs="Times New Roman"/>
              </w:rPr>
              <w:t>ntos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42CC7" w14:textId="77777777" w:rsidR="00DE2823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F969C71" w14:textId="77777777" w:rsidR="00DE2823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Trabalha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dor de Manuten</w:t>
            </w:r>
            <w:r>
              <w:rPr>
                <w:rFonts w:ascii="Times New Roman" w:eastAsia="Times New Roman" w:hAnsi="Times New Roman" w:cs="Times New Roman"/>
              </w:rPr>
              <w:t>ç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ão c </w:t>
            </w:r>
            <w:r>
              <w:rPr>
                <w:rFonts w:ascii="Times New Roman" w:eastAsia="Times New Roman" w:hAnsi="Times New Roman" w:cs="Times New Roman"/>
              </w:rPr>
              <w:t>Edificação</w:t>
            </w:r>
          </w:p>
        </w:tc>
        <w:tc>
          <w:tcPr>
            <w:tcW w:w="4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FC8633" w14:textId="77777777" w:rsidR="00DE2823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oras s</w:t>
            </w:r>
            <w:r>
              <w:rPr>
                <w:rFonts w:ascii="Times New Roman" w:eastAsia="Times New Roman" w:hAnsi="Times New Roman" w:cs="Times New Roman"/>
              </w:rPr>
              <w:t>emanais</w:t>
            </w:r>
          </w:p>
        </w:tc>
      </w:tr>
      <w:tr w:rsidR="00DE2823" w14:paraId="5F344909" w14:textId="77777777">
        <w:trPr>
          <w:trHeight w:val="313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03F460" w14:textId="77777777" w:rsidR="00DE2823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C2D6AC" w14:textId="77777777" w:rsidR="00DE2823" w:rsidRDefault="00000000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0"/>
              </w:rPr>
              <w:t>Mar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Edicassia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0"/>
              </w:rPr>
              <w:t>s Santos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26F7B" w14:textId="77777777" w:rsidR="00DE2823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4054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6BAA36" w14:textId="77777777" w:rsidR="00DE2823" w:rsidRDefault="00000000">
            <w:pPr>
              <w:spacing w:after="22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Trabalhador de Manutenção c </w:t>
            </w:r>
            <w:r>
              <w:rPr>
                <w:rFonts w:ascii="Times New Roman" w:eastAsia="Times New Roman" w:hAnsi="Times New Roman" w:cs="Times New Roman"/>
              </w:rPr>
              <w:t>Edificação</w:t>
            </w:r>
          </w:p>
          <w:p w14:paraId="256D9C15" w14:textId="77777777" w:rsidR="00DE2823" w:rsidRDefault="00000000">
            <w:pPr>
              <w:spacing w:after="21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Trabal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hador de Manutenção c Edi</w:t>
            </w:r>
            <w:r>
              <w:rPr>
                <w:rFonts w:ascii="Times New Roman" w:eastAsia="Times New Roman" w:hAnsi="Times New Roman" w:cs="Times New Roman"/>
              </w:rPr>
              <w:t>ficação</w:t>
            </w:r>
          </w:p>
          <w:p w14:paraId="79098986" w14:textId="77777777" w:rsidR="00DE2823" w:rsidRDefault="00000000">
            <w:pPr>
              <w:spacing w:after="27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Trabalhador 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Manuten</w:t>
            </w:r>
            <w:r>
              <w:rPr>
                <w:rFonts w:ascii="Times New Roman" w:eastAsia="Times New Roman" w:hAnsi="Times New Roman" w:cs="Times New Roman"/>
              </w:rPr>
              <w:t>ç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ão c Edificação</w:t>
            </w:r>
          </w:p>
          <w:p w14:paraId="7DEDC6D9" w14:textId="77777777" w:rsidR="00DE2823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Tra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balhador de</w:t>
            </w:r>
            <w:r>
              <w:rPr>
                <w:rFonts w:ascii="Times New Roman" w:eastAsia="Times New Roman" w:hAnsi="Times New Roman" w:cs="Times New Roman"/>
              </w:rPr>
              <w:t xml:space="preserve"> Manutenção c Edificação</w:t>
            </w:r>
          </w:p>
        </w:tc>
        <w:tc>
          <w:tcPr>
            <w:tcW w:w="4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F265B3" w14:textId="77777777" w:rsidR="00DE2823" w:rsidRDefault="00000000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horas semanai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DE2823" w14:paraId="0B4E3831" w14:textId="77777777">
        <w:trPr>
          <w:trHeight w:val="308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2C345" w14:textId="77777777" w:rsidR="00DE2823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6A2893" w14:textId="77777777" w:rsidR="00DE2823" w:rsidRDefault="00000000">
            <w:pPr>
              <w:spacing w:after="0"/>
              <w:ind w:left="99"/>
            </w:pPr>
            <w:r>
              <w:rPr>
                <w:rFonts w:ascii="Times New Roman" w:eastAsia="Times New Roman" w:hAnsi="Times New Roman" w:cs="Times New Roman"/>
                <w:sz w:val="20"/>
              </w:rPr>
              <w:t>Cristian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 Araújo S</w:t>
            </w:r>
            <w:r>
              <w:rPr>
                <w:rFonts w:ascii="Times New Roman" w:eastAsia="Times New Roman" w:hAnsi="Times New Roman" w:cs="Times New Roman"/>
                <w:sz w:val="20"/>
              </w:rPr>
              <w:t>antos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368A4" w14:textId="77777777" w:rsidR="00DE2823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F2423B" w14:textId="77777777" w:rsidR="00DE2823" w:rsidRDefault="00DE2823"/>
        </w:tc>
        <w:tc>
          <w:tcPr>
            <w:tcW w:w="4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E3A56D" w14:textId="77777777" w:rsidR="00DE2823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mana</w:t>
            </w:r>
            <w:r>
              <w:rPr>
                <w:rFonts w:ascii="Times New Roman" w:eastAsia="Times New Roman" w:hAnsi="Times New Roman" w:cs="Times New Roman"/>
              </w:rPr>
              <w:t>is</w:t>
            </w:r>
          </w:p>
        </w:tc>
      </w:tr>
      <w:tr w:rsidR="00DE2823" w14:paraId="2682DE12" w14:textId="77777777">
        <w:trPr>
          <w:trHeight w:val="303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E715D" w14:textId="77777777" w:rsidR="00DE282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7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FD427" w14:textId="77777777" w:rsidR="00DE2823" w:rsidRDefault="00000000">
            <w:pPr>
              <w:spacing w:after="21"/>
              <w:ind w:left="9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Oz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enilde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de Jesus </w:t>
            </w:r>
            <w:r>
              <w:rPr>
                <w:rFonts w:ascii="Times New Roman" w:eastAsia="Times New Roman" w:hAnsi="Times New Roman" w:cs="Times New Roman"/>
                <w:sz w:val="20"/>
              </w:rPr>
              <w:t>Santos</w:t>
            </w:r>
            <w:r>
              <w:rPr>
                <w:noProof/>
              </w:rPr>
              <w:drawing>
                <wp:inline distT="0" distB="0" distL="0" distR="0" wp14:anchorId="6C611417" wp14:editId="634CAE2A">
                  <wp:extent cx="1338072" cy="27432"/>
                  <wp:effectExtent l="0" t="0" r="0" b="0"/>
                  <wp:docPr id="14109" name="Picture 14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9" name="Picture 1410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072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DAAE11" w14:textId="77777777" w:rsidR="00DE2823" w:rsidRDefault="00000000">
            <w:pPr>
              <w:spacing w:after="0"/>
              <w:ind w:left="9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Jamily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Batista dos Santos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48A1B" w14:textId="77777777" w:rsidR="00DE2823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431608" w14:textId="77777777" w:rsidR="00DE2823" w:rsidRDefault="00DE2823"/>
        </w:tc>
        <w:tc>
          <w:tcPr>
            <w:tcW w:w="4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12425" w14:textId="77777777" w:rsidR="00DE2823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40 horas seman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  <w:p w14:paraId="7DC48737" w14:textId="77777777" w:rsidR="00DE2823" w:rsidRDefault="00000000">
            <w:pPr>
              <w:spacing w:after="50"/>
              <w:ind w:left="5"/>
            </w:pPr>
            <w:r>
              <w:rPr>
                <w:noProof/>
              </w:rPr>
              <w:drawing>
                <wp:inline distT="0" distB="0" distL="0" distR="0" wp14:anchorId="0FC26C2F" wp14:editId="30BD0245">
                  <wp:extent cx="731520" cy="12192"/>
                  <wp:effectExtent l="0" t="0" r="0" b="0"/>
                  <wp:docPr id="14281" name="Picture 14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1" name="Picture 1428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8438C5" w14:textId="77777777" w:rsidR="00DE2823" w:rsidRDefault="00000000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horas semanais</w:t>
            </w:r>
          </w:p>
        </w:tc>
      </w:tr>
      <w:tr w:rsidR="00DE2823" w14:paraId="2ADD0402" w14:textId="77777777">
        <w:trPr>
          <w:trHeight w:val="307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E1FCD" w14:textId="77777777" w:rsidR="00DE2823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6A4FC" w14:textId="77777777" w:rsidR="00DE2823" w:rsidRDefault="00DE2823"/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42326" w14:textId="77777777" w:rsidR="00DE2823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554D35" w14:textId="77777777" w:rsidR="00DE2823" w:rsidRDefault="00DE282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FD362" w14:textId="77777777" w:rsidR="00DE2823" w:rsidRDefault="00DE2823"/>
        </w:tc>
      </w:tr>
      <w:tr w:rsidR="00DE2823" w14:paraId="2E6C77B0" w14:textId="77777777">
        <w:trPr>
          <w:trHeight w:val="307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F9D69" w14:textId="77777777" w:rsidR="00DE2823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76B96F" w14:textId="77777777" w:rsidR="00DE2823" w:rsidRDefault="0000000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0"/>
              </w:rPr>
              <w:t>Dayane F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arias dos Santos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B4AD92" w14:textId="77777777" w:rsidR="00DE2823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01/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01/20</w:t>
            </w: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737024" w14:textId="77777777" w:rsidR="00DE2823" w:rsidRDefault="00000000">
            <w:pPr>
              <w:spacing w:after="0"/>
              <w:ind w:left="190"/>
            </w:pPr>
            <w:r>
              <w:rPr>
                <w:rFonts w:ascii="Times New Roman" w:eastAsia="Times New Roman" w:hAnsi="Times New Roman" w:cs="Times New Roman"/>
              </w:rPr>
              <w:t>Tra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balha</w:t>
            </w:r>
            <w:r>
              <w:rPr>
                <w:rFonts w:ascii="Times New Roman" w:eastAsia="Times New Roman" w:hAnsi="Times New Roman" w:cs="Times New Roman"/>
              </w:rPr>
              <w:t>dor 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 Ma</w:t>
            </w:r>
            <w:r>
              <w:rPr>
                <w:rFonts w:ascii="Times New Roman" w:eastAsia="Times New Roman" w:hAnsi="Times New Roman" w:cs="Times New Roman"/>
              </w:rPr>
              <w:t>nutenção e Edificação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A1CE19" w14:textId="77777777" w:rsidR="00DE2823" w:rsidRDefault="00000000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0 horas sema</w:t>
            </w:r>
            <w:r>
              <w:rPr>
                <w:rFonts w:ascii="Times New Roman" w:eastAsia="Times New Roman" w:hAnsi="Times New Roman" w:cs="Times New Roman"/>
              </w:rPr>
              <w:t>nais</w:t>
            </w:r>
          </w:p>
        </w:tc>
      </w:tr>
      <w:tr w:rsidR="00DE2823" w14:paraId="4EFE7B5A" w14:textId="77777777">
        <w:trPr>
          <w:trHeight w:val="308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87647" w14:textId="77777777" w:rsidR="00DE2823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1E4562" w14:textId="77777777" w:rsidR="00DE2823" w:rsidRDefault="00000000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20"/>
              </w:rPr>
              <w:t>Mic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ael dos Santos Silva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586DEE" w14:textId="77777777" w:rsidR="00DE2823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01/</w:t>
            </w:r>
            <w:r>
              <w:rPr>
                <w:rFonts w:ascii="Times New Roman" w:eastAsia="Times New Roman" w:hAnsi="Times New Roman" w:cs="Times New Roman"/>
              </w:rPr>
              <w:t>01/2025</w:t>
            </w:r>
          </w:p>
        </w:tc>
        <w:tc>
          <w:tcPr>
            <w:tcW w:w="4054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7E3F8B" w14:textId="77777777" w:rsidR="00DE2823" w:rsidRDefault="00000000">
            <w:pPr>
              <w:spacing w:after="31"/>
              <w:ind w:left="190"/>
            </w:pPr>
            <w:r>
              <w:rPr>
                <w:rFonts w:ascii="Times New Roman" w:eastAsia="Times New Roman" w:hAnsi="Times New Roman" w:cs="Times New Roman"/>
              </w:rPr>
              <w:t>Tra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balhador de Manuten</w:t>
            </w:r>
            <w:r>
              <w:rPr>
                <w:rFonts w:ascii="Times New Roman" w:eastAsia="Times New Roman" w:hAnsi="Times New Roman" w:cs="Times New Roman"/>
              </w:rPr>
              <w:t>ção c Edificação</w:t>
            </w:r>
          </w:p>
          <w:p w14:paraId="6058898A" w14:textId="77777777" w:rsidR="00DE2823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Trab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alhador de Manuten</w:t>
            </w:r>
            <w:r>
              <w:rPr>
                <w:rFonts w:ascii="Times New Roman" w:eastAsia="Times New Roman" w:hAnsi="Times New Roman" w:cs="Times New Roman"/>
              </w:rPr>
              <w:t>ção c Edific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ação</w:t>
            </w:r>
          </w:p>
          <w:p w14:paraId="3FA16F5D" w14:textId="77777777" w:rsidR="00DE2823" w:rsidRDefault="00000000">
            <w:pPr>
              <w:spacing w:after="49"/>
              <w:ind w:left="2350"/>
            </w:pPr>
            <w:r>
              <w:rPr>
                <w:noProof/>
              </w:rPr>
              <w:drawing>
                <wp:inline distT="0" distB="0" distL="0" distR="0" wp14:anchorId="5E0CD793" wp14:editId="2DB6F952">
                  <wp:extent cx="658368" cy="12192"/>
                  <wp:effectExtent l="0" t="0" r="0" b="0"/>
                  <wp:docPr id="14374" name="Picture 14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4" name="Picture 1437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6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A22C5" w14:textId="77777777" w:rsidR="00DE2823" w:rsidRDefault="00000000">
            <w:pPr>
              <w:spacing w:after="23"/>
              <w:ind w:left="190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Trabalhador de Manutenção c Edificação</w:t>
            </w:r>
          </w:p>
          <w:p w14:paraId="6454AD31" w14:textId="77777777" w:rsidR="00DE2823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Trabalhad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or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dc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Manutenç</w:t>
            </w:r>
            <w:r>
              <w:rPr>
                <w:rFonts w:ascii="Times New Roman" w:eastAsia="Times New Roman" w:hAnsi="Times New Roman" w:cs="Times New Roman"/>
              </w:rPr>
              <w:t>ão c Edificação</w:t>
            </w:r>
          </w:p>
        </w:tc>
        <w:tc>
          <w:tcPr>
            <w:tcW w:w="4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851189" w14:textId="77777777" w:rsidR="00DE2823" w:rsidRDefault="00000000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ras semanai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DE2823" w14:paraId="3A7D823E" w14:textId="77777777">
        <w:trPr>
          <w:trHeight w:val="290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F0995" w14:textId="77777777" w:rsidR="00DE2823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7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F6376" w14:textId="77777777" w:rsidR="00DE2823" w:rsidRDefault="00000000">
            <w:pPr>
              <w:spacing w:after="0"/>
              <w:ind w:left="85" w:right="104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Evanusi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Santos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dé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Jesus </w:t>
            </w:r>
            <w:r>
              <w:rPr>
                <w:rFonts w:ascii="Times New Roman" w:eastAsia="Times New Roman" w:hAnsi="Times New Roman" w:cs="Times New Roman"/>
                <w:sz w:val="20"/>
              </w:rPr>
              <w:t>Daiane Silva Silveira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76089" w14:textId="77777777" w:rsidR="00DE2823" w:rsidRDefault="00000000">
            <w:pPr>
              <w:spacing w:after="27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1/2,02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14:paraId="238F4A3A" w14:textId="77777777" w:rsidR="00DE2823" w:rsidRDefault="00000000">
            <w:pPr>
              <w:spacing w:after="37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1/01/2025</w:t>
            </w:r>
          </w:p>
          <w:p w14:paraId="4B1F6079" w14:textId="77777777" w:rsidR="00DE2823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01/01/2025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C4CDCA" w14:textId="77777777" w:rsidR="00DE2823" w:rsidRDefault="00DE2823"/>
        </w:tc>
        <w:tc>
          <w:tcPr>
            <w:tcW w:w="4171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176AF7" w14:textId="77777777" w:rsidR="00DE2823" w:rsidRDefault="00000000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oras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manai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14:paraId="676F627D" w14:textId="77777777" w:rsidR="00DE2823" w:rsidRDefault="00000000">
            <w:pPr>
              <w:spacing w:after="50"/>
            </w:pPr>
            <w:r>
              <w:rPr>
                <w:noProof/>
              </w:rPr>
              <w:drawing>
                <wp:inline distT="0" distB="0" distL="0" distR="0" wp14:anchorId="5F878D3D" wp14:editId="6E423DD1">
                  <wp:extent cx="1054608" cy="12192"/>
                  <wp:effectExtent l="0" t="0" r="0" b="0"/>
                  <wp:docPr id="14501" name="Picture 14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1" name="Picture 1450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60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2250AB" w14:textId="77777777" w:rsidR="00DE2823" w:rsidRDefault="00000000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horas semanais</w:t>
            </w:r>
          </w:p>
        </w:tc>
      </w:tr>
      <w:tr w:rsidR="00DE2823" w14:paraId="18407183" w14:textId="77777777">
        <w:trPr>
          <w:trHeight w:val="317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615B" w14:textId="77777777" w:rsidR="00DE2823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5E249" w14:textId="77777777" w:rsidR="00DE2823" w:rsidRDefault="00DE282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76D8AB" w14:textId="77777777" w:rsidR="00DE2823" w:rsidRDefault="00DE282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630346" w14:textId="77777777" w:rsidR="00DE2823" w:rsidRDefault="00DE282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813E51" w14:textId="77777777" w:rsidR="00DE2823" w:rsidRDefault="00DE2823"/>
        </w:tc>
      </w:tr>
      <w:tr w:rsidR="00DE2823" w14:paraId="3AD3C1C3" w14:textId="77777777">
        <w:trPr>
          <w:trHeight w:val="310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F6F06" w14:textId="77777777" w:rsidR="00DE2823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63417A" w14:textId="77777777" w:rsidR="00DE2823" w:rsidRDefault="00000000">
            <w:pPr>
              <w:spacing w:after="0"/>
              <w:ind w:left="8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Josineide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Bispo da Silva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3A862" w14:textId="77777777" w:rsidR="00DE2823" w:rsidRDefault="00DE282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EF80E2" w14:textId="77777777" w:rsidR="00DE2823" w:rsidRDefault="00DE2823"/>
        </w:tc>
        <w:tc>
          <w:tcPr>
            <w:tcW w:w="4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302A4F" w14:textId="77777777" w:rsidR="00DE2823" w:rsidRDefault="00000000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40 ho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ras semanais</w:t>
            </w:r>
          </w:p>
        </w:tc>
      </w:tr>
    </w:tbl>
    <w:p w14:paraId="68BD1DFE" w14:textId="77777777" w:rsidR="00DE2823" w:rsidRDefault="00DE2823">
      <w:pPr>
        <w:sectPr w:rsidR="00DE2823">
          <w:pgSz w:w="16949" w:h="11918" w:orient="landscape"/>
          <w:pgMar w:top="1336" w:right="4897" w:bottom="426" w:left="4484" w:header="720" w:footer="720" w:gutter="0"/>
          <w:cols w:space="720"/>
        </w:sectPr>
      </w:pPr>
    </w:p>
    <w:p w14:paraId="3A349668" w14:textId="77777777" w:rsidR="00DE2823" w:rsidRDefault="00000000">
      <w:pPr>
        <w:spacing w:after="574"/>
        <w:jc w:val="right"/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Itabaianinha,SE</w:t>
      </w:r>
      <w:proofErr w:type="spellEnd"/>
      <w:proofErr w:type="gramEnd"/>
      <w:r>
        <w:rPr>
          <w:noProof/>
        </w:rPr>
        <w:drawing>
          <wp:inline distT="0" distB="0" distL="0" distR="0" wp14:anchorId="7E4A60E6" wp14:editId="06746001">
            <wp:extent cx="1106424" cy="134112"/>
            <wp:effectExtent l="0" t="0" r="0" b="0"/>
            <wp:docPr id="14900" name="Picture 14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" name="Picture 1490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06424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/2025</w:t>
      </w:r>
    </w:p>
    <w:p w14:paraId="0E7AD44C" w14:textId="77777777" w:rsidR="00DE2823" w:rsidRDefault="00000000">
      <w:pPr>
        <w:spacing w:after="0"/>
        <w:ind w:left="-1440"/>
      </w:pPr>
      <w:r>
        <w:rPr>
          <w:noProof/>
        </w:rPr>
        <w:drawing>
          <wp:inline distT="0" distB="0" distL="0" distR="0" wp14:anchorId="3993B100" wp14:editId="71FA0E09">
            <wp:extent cx="3441192" cy="414528"/>
            <wp:effectExtent l="0" t="0" r="0" b="0"/>
            <wp:docPr id="14901" name="Picture 14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1" name="Picture 1490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41192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Natalie de Oliveira Guedes</w:t>
      </w:r>
    </w:p>
    <w:p w14:paraId="192F2A26" w14:textId="77777777" w:rsidR="00DE2823" w:rsidRDefault="00000000">
      <w:pPr>
        <w:spacing w:after="12"/>
        <w:ind w:left="451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0F96296" wp14:editId="1A47DCF3">
            <wp:simplePos x="0" y="0"/>
            <wp:positionH relativeFrom="page">
              <wp:posOffset>5029200</wp:posOffset>
            </wp:positionH>
            <wp:positionV relativeFrom="page">
              <wp:posOffset>240792</wp:posOffset>
            </wp:positionV>
            <wp:extent cx="688848" cy="606552"/>
            <wp:effectExtent l="0" t="0" r="0" b="0"/>
            <wp:wrapTopAndBottom/>
            <wp:docPr id="14895" name="Picture 14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" name="Picture 1489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8848" cy="606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Fiscal de Contrato</w:t>
      </w:r>
    </w:p>
    <w:p w14:paraId="4170B2AB" w14:textId="77777777" w:rsidR="00DE2823" w:rsidRDefault="00000000">
      <w:pPr>
        <w:spacing w:after="0"/>
      </w:pPr>
      <w:r>
        <w:rPr>
          <w:sz w:val="18"/>
        </w:rPr>
        <w:t xml:space="preserve">Williams Severo </w:t>
      </w:r>
      <w:proofErr w:type="spellStart"/>
      <w:r>
        <w:rPr>
          <w:sz w:val="18"/>
        </w:rPr>
        <w:t>dosSantos</w:t>
      </w:r>
      <w:proofErr w:type="spellEnd"/>
    </w:p>
    <w:p w14:paraId="1B83332C" w14:textId="77777777" w:rsidR="00DE2823" w:rsidRDefault="00000000">
      <w:pPr>
        <w:spacing w:after="0"/>
        <w:ind w:left="72"/>
      </w:pPr>
      <w:r>
        <w:rPr>
          <w:sz w:val="16"/>
        </w:rPr>
        <w:t>Secretário Municipal de Saúde</w:t>
      </w:r>
    </w:p>
    <w:p w14:paraId="134EEBCA" w14:textId="77777777" w:rsidR="00DE2823" w:rsidRDefault="00000000">
      <w:pPr>
        <w:spacing w:after="43"/>
        <w:ind w:left="-806" w:right="-1339"/>
      </w:pPr>
      <w:r>
        <w:rPr>
          <w:noProof/>
        </w:rPr>
        <w:drawing>
          <wp:inline distT="0" distB="0" distL="0" distR="0" wp14:anchorId="51F4228E" wp14:editId="1DDE77FB">
            <wp:extent cx="3529584" cy="530352"/>
            <wp:effectExtent l="0" t="0" r="0" b="0"/>
            <wp:docPr id="14903" name="Picture 14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3" name="Picture 1490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85ED3" w14:textId="77777777" w:rsidR="00DE2823" w:rsidRDefault="00000000">
      <w:pPr>
        <w:spacing w:after="20" w:line="251" w:lineRule="auto"/>
        <w:ind w:left="380" w:right="51" w:hanging="10"/>
        <w:jc w:val="center"/>
      </w:pPr>
      <w:r>
        <w:rPr>
          <w:rFonts w:ascii="Times New Roman" w:eastAsia="Times New Roman" w:hAnsi="Times New Roman" w:cs="Times New Roman"/>
        </w:rPr>
        <w:t>Williams Severo dos Santos Secretário Municipal de Saúde</w:t>
      </w:r>
    </w:p>
    <w:p w14:paraId="1D1AB892" w14:textId="77777777" w:rsidR="00DE2823" w:rsidRDefault="00DE2823">
      <w:pPr>
        <w:sectPr w:rsidR="00DE2823">
          <w:type w:val="continuous"/>
          <w:pgSz w:w="16949" w:h="11918" w:orient="landscape"/>
          <w:pgMar w:top="1440" w:right="2875" w:bottom="1440" w:left="2482" w:header="720" w:footer="720" w:gutter="0"/>
          <w:cols w:num="2" w:space="720" w:equalWidth="0">
            <w:col w:w="6250" w:space="1926"/>
            <w:col w:w="3416"/>
          </w:cols>
        </w:sectPr>
      </w:pPr>
    </w:p>
    <w:p w14:paraId="25276C71" w14:textId="77777777" w:rsidR="00DE2823" w:rsidRDefault="00000000">
      <w:pPr>
        <w:spacing w:after="0" w:line="249" w:lineRule="auto"/>
        <w:ind w:firstLine="34"/>
      </w:pPr>
      <w:r>
        <w:rPr>
          <w:rFonts w:ascii="Times New Roman" w:eastAsia="Times New Roman" w:hAnsi="Times New Roman" w:cs="Times New Roman"/>
          <w:sz w:val="16"/>
        </w:rPr>
        <w:t xml:space="preserve">Rua Benício Freire, 189, Centro, </w:t>
      </w:r>
      <w:proofErr w:type="spellStart"/>
      <w:r>
        <w:rPr>
          <w:rFonts w:ascii="Times New Roman" w:eastAsia="Times New Roman" w:hAnsi="Times New Roman" w:cs="Times New Roman"/>
          <w:sz w:val="16"/>
        </w:rPr>
        <w:t>Itabaianin</w:t>
      </w:r>
      <w:proofErr w:type="spellEnd"/>
      <w:r>
        <w:rPr>
          <w:rFonts w:ascii="Times New Roman" w:eastAsia="Times New Roman" w:hAnsi="Times New Roman" w:cs="Times New Roman"/>
          <w:sz w:val="16"/>
        </w:rPr>
        <w:t>/SE, CEP 49290-000 CNPJ n</w:t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16"/>
        </w:rPr>
        <w:t>1 1261.188/0001-48 e-mail:</w:t>
      </w:r>
      <w:r>
        <w:rPr>
          <w:noProof/>
        </w:rPr>
        <w:drawing>
          <wp:inline distT="0" distB="0" distL="0" distR="0" wp14:anchorId="7AAD9C37" wp14:editId="714EE77C">
            <wp:extent cx="1072896" cy="115825"/>
            <wp:effectExtent l="0" t="0" r="0" b="0"/>
            <wp:docPr id="27362" name="Picture 27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2" name="Picture 2736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1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823">
      <w:type w:val="continuous"/>
      <w:pgSz w:w="16949" w:h="11918" w:orient="landscape"/>
      <w:pgMar w:top="1336" w:right="6701" w:bottom="374" w:left="60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823"/>
    <w:rsid w:val="000347E0"/>
    <w:rsid w:val="00DE2823"/>
    <w:rsid w:val="00F2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890E"/>
  <w15:docId w15:val="{5CBF7F8F-7C71-424A-98C8-1AF82D7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8" w:line="259" w:lineRule="auto"/>
      <w:outlineLvl w:val="0"/>
    </w:pPr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3.jp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19.jpg"/><Relationship Id="rId5" Type="http://schemas.openxmlformats.org/officeDocument/2006/relationships/image" Target="media/image2.jpg"/><Relationship Id="rId15" Type="http://schemas.openxmlformats.org/officeDocument/2006/relationships/image" Target="media/image81.jpg"/><Relationship Id="rId23" Type="http://schemas.openxmlformats.org/officeDocument/2006/relationships/image" Target="media/image18.jpg"/><Relationship Id="rId10" Type="http://schemas.openxmlformats.org/officeDocument/2006/relationships/image" Target="media/image7.jpg"/><Relationship Id="rId19" Type="http://schemas.openxmlformats.org/officeDocument/2006/relationships/image" Target="media/image14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82.jpg"/><Relationship Id="rId22" Type="http://schemas.openxmlformats.org/officeDocument/2006/relationships/image" Target="media/image17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2025-03-06T11:24:00Z</dcterms:created>
  <dcterms:modified xsi:type="dcterms:W3CDTF">2025-03-06T11:24:00Z</dcterms:modified>
</cp:coreProperties>
</file>