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2980" w14:textId="3A83D86C" w:rsidR="0058297F" w:rsidRDefault="00EB2A7F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D4CD75" wp14:editId="6F126F76">
                <wp:extent cx="6159500" cy="1753235"/>
                <wp:effectExtent l="0" t="0" r="0" b="0"/>
                <wp:docPr id="1593982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753235"/>
                          <a:chOff x="0" y="0"/>
                          <a:chExt cx="9700" cy="2761"/>
                        </a:xfrm>
                      </wpg:grpSpPr>
                      <wps:wsp>
                        <wps:cNvPr id="6122148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680" cy="2741"/>
                          </a:xfrm>
                          <a:prstGeom prst="rect">
                            <a:avLst/>
                          </a:prstGeom>
                          <a:solidFill>
                            <a:srgbClr val="F6F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1421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188"/>
                            <a:ext cx="148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20211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00" cy="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C65CF" w14:textId="77777777" w:rsidR="0058297F" w:rsidRDefault="0058297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9BA9608" w14:textId="77777777" w:rsidR="0058297F" w:rsidRDefault="0058297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61A9709" w14:textId="77777777" w:rsidR="0058297F" w:rsidRDefault="0058297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520FDDA" w14:textId="77777777" w:rsidR="0058297F" w:rsidRDefault="0058297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DB755E8" w14:textId="77777777" w:rsidR="0058297F" w:rsidRDefault="0058297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D678A96" w14:textId="77777777" w:rsidR="0058297F" w:rsidRDefault="00000000">
                              <w:pPr>
                                <w:spacing w:before="227"/>
                                <w:ind w:left="2903" w:right="2903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Sergipe</w:t>
                              </w:r>
                            </w:p>
                            <w:p w14:paraId="583C6625" w14:textId="77777777" w:rsidR="0058297F" w:rsidRDefault="00000000">
                              <w:pPr>
                                <w:spacing w:before="163"/>
                                <w:ind w:left="2903" w:right="2951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Itabaianinha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4CD75" id="Group 2" o:spid="_x0000_s1026" style="width:485pt;height:138.05pt;mso-position-horizontal-relative:char;mso-position-vertical-relative:line" coordsize="9700,2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">
                <v:rect id="Rectangle 5" o:spid="_x0000_s1027" style="position:absolute;left:10;top:10;width:9680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" fillcolor="#f6f7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09;top:188;width:1482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700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" filled="f" stroked="f">
                  <v:textbox inset="0,0,0,0">
                    <w:txbxContent>
                      <w:p w14:paraId="6E5C65CF" w14:textId="77777777" w:rsidR="0058297F" w:rsidRDefault="0058297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9BA9608" w14:textId="77777777" w:rsidR="0058297F" w:rsidRDefault="0058297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61A9709" w14:textId="77777777" w:rsidR="0058297F" w:rsidRDefault="0058297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520FDDA" w14:textId="77777777" w:rsidR="0058297F" w:rsidRDefault="0058297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DB755E8" w14:textId="77777777" w:rsidR="0058297F" w:rsidRDefault="0058297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D678A96" w14:textId="77777777" w:rsidR="0058297F" w:rsidRDefault="00000000">
                        <w:pPr>
                          <w:spacing w:before="227"/>
                          <w:ind w:left="2903" w:right="2903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1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Sergipe</w:t>
                        </w:r>
                      </w:p>
                      <w:p w14:paraId="583C6625" w14:textId="77777777" w:rsidR="0058297F" w:rsidRDefault="00000000">
                        <w:pPr>
                          <w:spacing w:before="163"/>
                          <w:ind w:left="2903" w:right="295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Itabaianinha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CEB3D" w14:textId="0F95646A" w:rsidR="0058297F" w:rsidRDefault="00000000">
      <w:pPr>
        <w:spacing w:before="142"/>
        <w:ind w:left="5765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Informação</w:t>
      </w:r>
      <w:r>
        <w:rPr>
          <w:rFonts w:ascii="Arial" w:hAnsi="Arial"/>
          <w:b/>
          <w:spacing w:val="1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Atualizada</w:t>
      </w:r>
      <w:r>
        <w:rPr>
          <w:rFonts w:ascii="Arial" w:hAnsi="Arial"/>
          <w:b/>
          <w:spacing w:val="1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em:</w:t>
      </w:r>
      <w:r>
        <w:rPr>
          <w:rFonts w:ascii="Arial" w:hAnsi="Arial"/>
          <w:b/>
          <w:spacing w:val="14"/>
          <w:w w:val="105"/>
          <w:sz w:val="21"/>
        </w:rPr>
        <w:t xml:space="preserve"> </w:t>
      </w:r>
      <w:r w:rsidR="00EB2A7F">
        <w:rPr>
          <w:rFonts w:ascii="Arial" w:hAnsi="Arial"/>
          <w:b/>
          <w:w w:val="105"/>
          <w:sz w:val="21"/>
        </w:rPr>
        <w:t>07</w:t>
      </w:r>
      <w:r>
        <w:rPr>
          <w:rFonts w:ascii="Arial" w:hAnsi="Arial"/>
          <w:b/>
          <w:w w:val="105"/>
          <w:sz w:val="21"/>
        </w:rPr>
        <w:t>/0</w:t>
      </w:r>
      <w:r w:rsidR="00EB2A7F">
        <w:rPr>
          <w:rFonts w:ascii="Arial" w:hAnsi="Arial"/>
          <w:b/>
          <w:w w:val="105"/>
          <w:sz w:val="21"/>
        </w:rPr>
        <w:t>5</w:t>
      </w:r>
      <w:r>
        <w:rPr>
          <w:rFonts w:ascii="Arial" w:hAnsi="Arial"/>
          <w:b/>
          <w:w w:val="105"/>
          <w:sz w:val="21"/>
        </w:rPr>
        <w:t>/202</w:t>
      </w:r>
      <w:r w:rsidR="00EB2A7F">
        <w:rPr>
          <w:rFonts w:ascii="Arial" w:hAnsi="Arial"/>
          <w:b/>
          <w:w w:val="105"/>
          <w:sz w:val="21"/>
        </w:rPr>
        <w:t>4</w:t>
      </w:r>
    </w:p>
    <w:p w14:paraId="588977E6" w14:textId="77777777" w:rsidR="0058297F" w:rsidRDefault="0058297F">
      <w:pPr>
        <w:pStyle w:val="Corpodetexto"/>
        <w:rPr>
          <w:rFonts w:ascii="Arial"/>
          <w:b/>
          <w:sz w:val="28"/>
        </w:rPr>
      </w:pPr>
    </w:p>
    <w:p w14:paraId="2CC98C3F" w14:textId="77777777" w:rsidR="0058297F" w:rsidRDefault="0058297F">
      <w:pPr>
        <w:pStyle w:val="Corpodetexto"/>
        <w:rPr>
          <w:rFonts w:ascii="Arial"/>
          <w:b/>
          <w:sz w:val="28"/>
        </w:rPr>
      </w:pPr>
    </w:p>
    <w:p w14:paraId="4B16109F" w14:textId="2F0DB220" w:rsidR="0058297F" w:rsidRDefault="00000000">
      <w:pPr>
        <w:spacing w:before="200"/>
        <w:ind w:left="119"/>
        <w:rPr>
          <w:rFonts w:ascii="Tahoma" w:hAnsi="Tahoma"/>
          <w:b/>
          <w:w w:val="95"/>
          <w:sz w:val="27"/>
        </w:rPr>
      </w:pPr>
      <w:r>
        <w:rPr>
          <w:rFonts w:ascii="Tahoma" w:hAnsi="Tahoma"/>
          <w:b/>
          <w:w w:val="95"/>
          <w:sz w:val="27"/>
        </w:rPr>
        <w:t>PLANO</w:t>
      </w:r>
      <w:r>
        <w:rPr>
          <w:rFonts w:ascii="Tahoma" w:hAnsi="Tahoma"/>
          <w:b/>
          <w:spacing w:val="-14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ANUAL</w:t>
      </w:r>
      <w:r>
        <w:rPr>
          <w:rFonts w:ascii="Tahoma" w:hAnsi="Tahoma"/>
          <w:b/>
          <w:spacing w:val="-13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DE</w:t>
      </w:r>
      <w:r>
        <w:rPr>
          <w:rFonts w:ascii="Tahoma" w:hAnsi="Tahoma"/>
          <w:b/>
          <w:spacing w:val="-13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GESTÃO</w:t>
      </w:r>
      <w:r w:rsidR="00EB2A7F">
        <w:rPr>
          <w:rFonts w:ascii="Tahoma" w:hAnsi="Tahoma"/>
          <w:b/>
          <w:w w:val="95"/>
          <w:sz w:val="27"/>
        </w:rPr>
        <w:t xml:space="preserve"> E O PLANO PLURIANUAL</w:t>
      </w:r>
    </w:p>
    <w:p w14:paraId="1A32E149" w14:textId="24C1938C" w:rsidR="00EB2A7F" w:rsidRDefault="00EB2A7F" w:rsidP="00EB2A7F">
      <w:pPr>
        <w:spacing w:before="200"/>
        <w:ind w:left="119"/>
        <w:jc w:val="both"/>
        <w:rPr>
          <w:rFonts w:ascii="Tahoma" w:hAnsi="Tahoma"/>
          <w:b/>
          <w:sz w:val="27"/>
        </w:rPr>
      </w:pPr>
      <w:r>
        <w:br/>
      </w:r>
      <w:r>
        <w:rPr>
          <w:rFonts w:ascii="Segoe UI" w:hAnsi="Segoe UI" w:cs="Segoe UI"/>
          <w:color w:val="0D0D0D"/>
          <w:shd w:val="clear" w:color="auto" w:fill="FFFFFF"/>
        </w:rPr>
        <w:t>A administração pública municipal possui um Plano Plurianual que abrange programas temáticos e estabelece metas físicas e financeiras. No quadro a seguir, é possível verificar o desempenho da execução de cada programa durante o exercício de 2023, conforme detalhado no Relatório de Gestão do Governo Municipal.</w:t>
      </w:r>
    </w:p>
    <w:p w14:paraId="2C26F76C" w14:textId="21E8D6F9" w:rsidR="00EB2A7F" w:rsidRDefault="00EB2A7F" w:rsidP="00EB2A7F">
      <w:pPr>
        <w:rPr>
          <w:w w:val="90"/>
        </w:rPr>
      </w:pPr>
    </w:p>
    <w:tbl>
      <w:tblPr>
        <w:tblStyle w:val="TabeladeGrade2-nfase4"/>
        <w:tblpPr w:leftFromText="141" w:rightFromText="141" w:vertAnchor="page" w:horzAnchor="margin" w:tblpY="6649"/>
        <w:tblW w:w="5000" w:type="pct"/>
        <w:tblLayout w:type="fixed"/>
        <w:tblLook w:val="04A0" w:firstRow="1" w:lastRow="0" w:firstColumn="1" w:lastColumn="0" w:noHBand="0" w:noVBand="1"/>
      </w:tblPr>
      <w:tblGrid>
        <w:gridCol w:w="2436"/>
        <w:gridCol w:w="1295"/>
        <w:gridCol w:w="1295"/>
        <w:gridCol w:w="1146"/>
        <w:gridCol w:w="1297"/>
        <w:gridCol w:w="719"/>
        <w:gridCol w:w="1148"/>
        <w:gridCol w:w="594"/>
      </w:tblGrid>
      <w:tr w:rsidR="00000000" w:rsidRPr="00F97AD3" w14:paraId="16356FF1" w14:textId="77777777" w:rsidTr="00EB2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ABEDE" w14:textId="77777777" w:rsidR="00EB2A7F" w:rsidRPr="00F26199" w:rsidRDefault="00EB2A7F" w:rsidP="00EB2A7F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sz w:val="12"/>
                <w:szCs w:val="12"/>
              </w:rPr>
              <w:t>PROGRAMA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92C94" w14:textId="36EB4BD6" w:rsidR="00EB2A7F" w:rsidRPr="00F26199" w:rsidRDefault="00EB2A7F" w:rsidP="00EB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sz w:val="12"/>
                <w:szCs w:val="12"/>
              </w:rPr>
              <w:t>PREVISTO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 xml:space="preserve"> em 2023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0131E" w14:textId="164C280B" w:rsidR="00EB2A7F" w:rsidRPr="00F26199" w:rsidRDefault="00EB2A7F" w:rsidP="00EB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sz w:val="12"/>
                <w:szCs w:val="12"/>
              </w:rPr>
              <w:t xml:space="preserve">EXECUÇÃO 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 xml:space="preserve">em </w:t>
            </w:r>
            <w:r w:rsidRPr="00F26199">
              <w:rPr>
                <w:rFonts w:ascii="Calibri" w:eastAsia="Times New Roman" w:hAnsi="Calibri" w:cs="Calibri"/>
                <w:sz w:val="12"/>
                <w:szCs w:val="12"/>
              </w:rPr>
              <w:t>2023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A2835" w14:textId="29A4CFA4" w:rsidR="00EB2A7F" w:rsidRPr="00F26199" w:rsidRDefault="00EB2A7F" w:rsidP="00EB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sz w:val="12"/>
                <w:szCs w:val="12"/>
              </w:rPr>
              <w:t>RESULTADO ATINGIDO</w:t>
            </w:r>
            <w:r w:rsidRPr="00F97AD3">
              <w:rPr>
                <w:rFonts w:ascii="Calibri" w:eastAsia="Times New Roman" w:hAnsi="Calibri" w:cs="Calibri"/>
                <w:sz w:val="12"/>
                <w:szCs w:val="12"/>
              </w:rPr>
              <w:t xml:space="preserve"> (R$)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 xml:space="preserve"> em 2023</w:t>
            </w:r>
          </w:p>
        </w:tc>
      </w:tr>
      <w:tr w:rsidR="00EB2A7F" w:rsidRPr="00F97AD3" w14:paraId="6C8B922F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43F9A" w14:textId="77777777" w:rsidR="00EB2A7F" w:rsidRPr="00F26199" w:rsidRDefault="00EB2A7F" w:rsidP="00EB2A7F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D8C29F" w14:textId="77777777" w:rsidR="00EB2A7F" w:rsidRPr="00F26199" w:rsidRDefault="00EB2A7F" w:rsidP="00EB2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PPA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AF3923" w14:textId="77777777" w:rsidR="00EB2A7F" w:rsidRPr="00F26199" w:rsidRDefault="00EB2A7F" w:rsidP="00EB2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LOA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FB26E" w14:textId="77777777" w:rsidR="00EB2A7F" w:rsidRPr="00F26199" w:rsidRDefault="00EB2A7F" w:rsidP="00EB2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D0114" w14:textId="77777777" w:rsidR="00EB2A7F" w:rsidRPr="00F26199" w:rsidRDefault="00EB2A7F" w:rsidP="00EB2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PPA X EXECUTADO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F1668" w14:textId="77777777" w:rsidR="00EB2A7F" w:rsidRPr="00F26199" w:rsidRDefault="00EB2A7F" w:rsidP="00EB2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LOA X EXECUTADO</w:t>
            </w:r>
            <w:r w:rsidRPr="00F97AD3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2A7F" w:rsidRPr="00F97AD3" w14:paraId="09C89E0A" w14:textId="77777777" w:rsidTr="00EB2A7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FF66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0001 - FORTALECIMENTO DA GESTÃO INSTITUCIONAL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BC4E" w14:textId="77777777" w:rsidR="00EB2A7F" w:rsidRPr="00F26199" w:rsidRDefault="00EB2A7F" w:rsidP="00EB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8.947.807,00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C46A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8.947.807,00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0CAB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10.090.382,69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E71F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1.142.575,69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526D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113%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E1FB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1.142.575,69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57D6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113%</w:t>
            </w:r>
          </w:p>
        </w:tc>
      </w:tr>
      <w:tr w:rsidR="00EB2A7F" w:rsidRPr="00F97AD3" w14:paraId="3B4A54BF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38B52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0002 - DESENVOLVIMENTO AS POTENCIALIDADES MUNICIPAIS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B0A4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5.242.820,00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5421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5.242.820,00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339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5.275.643,65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9A71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     32.823,65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CD9F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101%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2E2C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     32.823,65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068E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101%</w:t>
            </w:r>
          </w:p>
        </w:tc>
      </w:tr>
      <w:tr w:rsidR="00EB2A7F" w:rsidRPr="00F97AD3" w14:paraId="72F48AA6" w14:textId="77777777" w:rsidTr="00EB2A7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F117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0003 - GESTÃO DE INFRA-ESTRUTURA E SERVIÇOS URBANOS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C0B2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13.130.870,00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2F21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13.130.870,00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BCE3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10.899.089,79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E1746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2.231.780,21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A4DC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83%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49E4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2.231.780,21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6B9E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83%</w:t>
            </w:r>
          </w:p>
        </w:tc>
      </w:tr>
      <w:tr w:rsidR="00EB2A7F" w:rsidRPr="00F97AD3" w14:paraId="10D2DAA4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050E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0004 - INCENTIVO A CULTURA E A PROMOÇÃO DA QUALIDADE DE VIDA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C29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3.800.000,00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6F19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3.800.000,00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E8EC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4.976.213,47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9394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1.176.213,47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79B2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131%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6ED7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1.176.213,47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B64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131%</w:t>
            </w:r>
          </w:p>
        </w:tc>
      </w:tr>
      <w:tr w:rsidR="00EB2A7F" w:rsidRPr="00F97AD3" w14:paraId="69684160" w14:textId="77777777" w:rsidTr="00EB2A7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7ADB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0005 - ACESSO UNIVERSAL AO ENSINO PÚBLICO DE QUALIDADE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DCA8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73.675.000,00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8DC3F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73.675.000,00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0DBD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82.433.424,71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9F5FC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8.758.424,71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94B9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3E52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8.758.424,71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A3B6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112%</w:t>
            </w:r>
          </w:p>
        </w:tc>
      </w:tr>
      <w:tr w:rsidR="00EB2A7F" w:rsidRPr="00F97AD3" w14:paraId="31F9A347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EBEC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0006 - PROTEÇÃO E INCLUSÃO SOCIAL C/ÊNFASE A POPULAÇÃO MAIS VULNERAVEL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93BA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4.103.503,00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1BFD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4.103.503,00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957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4.218.554,62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1CC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   115.051,62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69B0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103%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60B9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   115.051,62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869A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103%</w:t>
            </w:r>
          </w:p>
        </w:tc>
      </w:tr>
      <w:tr w:rsidR="00EB2A7F" w:rsidRPr="00F97AD3" w14:paraId="1B5E74BC" w14:textId="77777777" w:rsidTr="00EB2A7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B2C2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0007 - SAÚDE HUMANIZAÇÃO DO ATENDIMENTO AO CIDADÃO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9FC2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29.500.000,00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A2CD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29.500.000,00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7DB2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33.613.925,78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ECCF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4.113.925,78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7E32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114%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F218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-         4.113.925,78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69D1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114%</w:t>
            </w:r>
          </w:p>
        </w:tc>
      </w:tr>
      <w:tr w:rsidR="00EB2A7F" w:rsidRPr="00F97AD3" w14:paraId="0F086E61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02E0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0008 - ATUAÇÃO LEGISLATIVA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1627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4.730.000,00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BAA5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4.730.000,00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3C09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F4EB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B86F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44BB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37B9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EB2A7F" w:rsidRPr="00F97AD3" w14:paraId="7DD2EB74" w14:textId="77777777" w:rsidTr="00EB2A7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26A7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0009 - DESPESA E CONSULTORIA JURÍDICA DO MUNICÍPIO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B3FB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772.000,00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5975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   772.000,00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BCF6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735.624,37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12F0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36.375,63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7EC5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95%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F88" w14:textId="77777777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36.375,63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7E37" w14:textId="196D960F" w:rsidR="00EB2A7F" w:rsidRPr="00F26199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95%</w:t>
            </w:r>
          </w:p>
        </w:tc>
      </w:tr>
      <w:tr w:rsidR="00EB2A7F" w:rsidRPr="00F97AD3" w14:paraId="7792B2BD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BB6D" w14:textId="1C22769F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999 - RESERVA DE CONTINGÊNCIA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08DB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210.000,00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A59C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        210.000,00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024D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1964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EDDD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113%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1DA4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D4B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113%</w:t>
            </w:r>
          </w:p>
        </w:tc>
      </w:tr>
      <w:tr w:rsidR="00EB2A7F" w:rsidRPr="00F97AD3" w14:paraId="11998FC7" w14:textId="77777777" w:rsidTr="00EB2A7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E316" w14:textId="77777777" w:rsidR="00EB2A7F" w:rsidRPr="00F97AD3" w:rsidRDefault="00EB2A7F" w:rsidP="00EB2A7F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97AD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A886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D4E0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780F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9364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4927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57AE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6104" w14:textId="77777777" w:rsidR="00EB2A7F" w:rsidRPr="00F97AD3" w:rsidRDefault="00EB2A7F" w:rsidP="00EB2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EB2A7F" w:rsidRPr="00F97AD3" w14:paraId="41520235" w14:textId="77777777" w:rsidTr="00E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D770C" w14:textId="77777777" w:rsidR="00EB2A7F" w:rsidRPr="00F26199" w:rsidRDefault="00EB2A7F" w:rsidP="00EB2A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26199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3CD237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144.112.000,00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94D10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144.112.000,00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E4AC9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152.242.859,08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7D11F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       13.070.859,08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DE4C67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101%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09D3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-13.070.859,08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3A79D" w14:textId="77777777" w:rsidR="00EB2A7F" w:rsidRPr="00F26199" w:rsidRDefault="00EB2A7F" w:rsidP="00EB2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97AD3">
              <w:rPr>
                <w:rFonts w:ascii="Arial" w:hAnsi="Arial" w:cs="Arial"/>
                <w:color w:val="000000"/>
                <w:sz w:val="12"/>
                <w:szCs w:val="12"/>
              </w:rPr>
              <w:t>101%</w:t>
            </w:r>
          </w:p>
        </w:tc>
      </w:tr>
    </w:tbl>
    <w:p w14:paraId="1872412C" w14:textId="1C009DE0" w:rsidR="0058297F" w:rsidRPr="00EB2A7F" w:rsidRDefault="00EB2A7F" w:rsidP="00EB2A7F">
      <w:pPr>
        <w:pStyle w:val="Corpodetexto"/>
        <w:jc w:val="both"/>
        <w:rPr>
          <w:rFonts w:ascii="Segoe UI" w:hAnsi="Segoe UI" w:cs="Segoe UI"/>
          <w:sz w:val="22"/>
          <w:szCs w:val="22"/>
        </w:rPr>
      </w:pPr>
      <w:r w:rsidRPr="00EB2A7F">
        <w:rPr>
          <w:rFonts w:ascii="Segoe UI" w:hAnsi="Segoe UI" w:cs="Segoe UI"/>
          <w:w w:val="90"/>
          <w:sz w:val="22"/>
          <w:szCs w:val="22"/>
        </w:rPr>
        <w:t>As secretarias Municipais de Educação e Saúde possuem os Planos Municipais que também estabelecem programas e metas a serem cumpridas</w:t>
      </w:r>
      <w:r w:rsidRPr="00EB2A7F">
        <w:rPr>
          <w:rFonts w:ascii="Segoe UI" w:hAnsi="Segoe UI" w:cs="Segoe UI"/>
          <w:w w:val="90"/>
          <w:sz w:val="22"/>
          <w:szCs w:val="22"/>
        </w:rPr>
        <w:t>,</w:t>
      </w:r>
      <w:r w:rsidRPr="00EB2A7F">
        <w:rPr>
          <w:rFonts w:ascii="Segoe UI" w:hAnsi="Segoe UI" w:cs="Segoe UI"/>
          <w:w w:val="90"/>
          <w:sz w:val="22"/>
          <w:szCs w:val="22"/>
        </w:rPr>
        <w:t xml:space="preserve"> conforme arquivos disponíveis neste portal da transparência.</w:t>
      </w:r>
    </w:p>
    <w:p w14:paraId="723AE16A" w14:textId="77777777" w:rsidR="0058297F" w:rsidRPr="00EB2A7F" w:rsidRDefault="0058297F">
      <w:pPr>
        <w:pStyle w:val="Corpodetexto"/>
        <w:rPr>
          <w:rFonts w:ascii="Segoe UI" w:hAnsi="Segoe UI" w:cs="Segoe UI"/>
          <w:sz w:val="28"/>
        </w:rPr>
      </w:pPr>
    </w:p>
    <w:p w14:paraId="43E34DCD" w14:textId="79BA3A19" w:rsidR="0058297F" w:rsidRPr="00EB2A7F" w:rsidRDefault="00000000">
      <w:pPr>
        <w:pStyle w:val="Ttulo"/>
        <w:rPr>
          <w:rFonts w:ascii="Rage Italic" w:hAnsi="Rage Italic"/>
          <w:sz w:val="52"/>
          <w:szCs w:val="52"/>
        </w:rPr>
      </w:pPr>
      <w:r w:rsidRPr="00EB2A7F">
        <w:rPr>
          <w:rFonts w:ascii="Rage Italic" w:hAnsi="Rage Italic"/>
          <w:w w:val="65"/>
          <w:sz w:val="52"/>
          <w:szCs w:val="52"/>
        </w:rPr>
        <w:t>Secretaria</w:t>
      </w:r>
      <w:r w:rsidRPr="00EB2A7F">
        <w:rPr>
          <w:rFonts w:ascii="Rage Italic" w:hAnsi="Rage Italic"/>
          <w:spacing w:val="57"/>
          <w:sz w:val="52"/>
          <w:szCs w:val="52"/>
        </w:rPr>
        <w:t xml:space="preserve"> </w:t>
      </w:r>
      <w:r w:rsidRPr="00EB2A7F">
        <w:rPr>
          <w:rFonts w:ascii="Rage Italic" w:hAnsi="Rage Italic"/>
          <w:w w:val="65"/>
          <w:sz w:val="52"/>
          <w:szCs w:val="52"/>
        </w:rPr>
        <w:t>Municipal</w:t>
      </w:r>
      <w:r w:rsidRPr="00EB2A7F">
        <w:rPr>
          <w:rFonts w:ascii="Rage Italic" w:hAnsi="Rage Italic"/>
          <w:spacing w:val="57"/>
          <w:sz w:val="52"/>
          <w:szCs w:val="52"/>
        </w:rPr>
        <w:t xml:space="preserve"> </w:t>
      </w:r>
      <w:r w:rsidRPr="00EB2A7F">
        <w:rPr>
          <w:rFonts w:ascii="Rage Italic" w:hAnsi="Rage Italic"/>
          <w:w w:val="65"/>
          <w:sz w:val="52"/>
          <w:szCs w:val="52"/>
        </w:rPr>
        <w:t>de</w:t>
      </w:r>
      <w:r w:rsidRPr="00EB2A7F">
        <w:rPr>
          <w:rFonts w:ascii="Rage Italic" w:hAnsi="Rage Italic"/>
          <w:spacing w:val="57"/>
          <w:sz w:val="52"/>
          <w:szCs w:val="52"/>
        </w:rPr>
        <w:t xml:space="preserve"> </w:t>
      </w:r>
      <w:r w:rsidR="00EB2A7F" w:rsidRPr="00EB2A7F">
        <w:rPr>
          <w:rFonts w:ascii="Rage Italic" w:hAnsi="Rage Italic"/>
          <w:w w:val="65"/>
          <w:sz w:val="52"/>
          <w:szCs w:val="52"/>
        </w:rPr>
        <w:t>Planejamento e Finanças</w:t>
      </w:r>
    </w:p>
    <w:p w14:paraId="022C82D9" w14:textId="77777777" w:rsidR="0058297F" w:rsidRDefault="0058297F">
      <w:pPr>
        <w:pStyle w:val="Corpodetexto"/>
        <w:rPr>
          <w:rFonts w:ascii="Palatino Linotype"/>
          <w:i/>
          <w:sz w:val="20"/>
        </w:rPr>
      </w:pPr>
    </w:p>
    <w:p w14:paraId="00A47C5A" w14:textId="77777777" w:rsidR="0058297F" w:rsidRDefault="0058297F">
      <w:pPr>
        <w:pStyle w:val="Corpodetexto"/>
        <w:rPr>
          <w:rFonts w:ascii="Palatino Linotype"/>
          <w:i/>
          <w:sz w:val="20"/>
        </w:rPr>
      </w:pPr>
    </w:p>
    <w:p w14:paraId="4143410B" w14:textId="77777777" w:rsidR="0058297F" w:rsidRDefault="0058297F">
      <w:pPr>
        <w:pStyle w:val="Corpodetexto"/>
        <w:spacing w:before="1"/>
        <w:rPr>
          <w:rFonts w:ascii="Palatino Linotype"/>
          <w:i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91"/>
        <w:gridCol w:w="4029"/>
      </w:tblGrid>
      <w:tr w:rsidR="0058297F" w14:paraId="6F51BDCA" w14:textId="77777777">
        <w:trPr>
          <w:trHeight w:val="452"/>
        </w:trPr>
        <w:tc>
          <w:tcPr>
            <w:tcW w:w="2488" w:type="dxa"/>
            <w:tcBorders>
              <w:top w:val="nil"/>
              <w:left w:val="nil"/>
            </w:tcBorders>
            <w:shd w:val="clear" w:color="auto" w:fill="E7E9D8"/>
          </w:tcPr>
          <w:p w14:paraId="4C23243F" w14:textId="77777777" w:rsidR="0058297F" w:rsidRDefault="00000000">
            <w:pPr>
              <w:pStyle w:val="TableParagraph"/>
              <w:spacing w:before="7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Telefone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000000"/>
          </w:tcPr>
          <w:p w14:paraId="7B326923" w14:textId="77777777" w:rsidR="0058297F" w:rsidRDefault="00000000">
            <w:pPr>
              <w:pStyle w:val="TableParagraph"/>
              <w:spacing w:before="76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Socials</w:t>
            </w:r>
          </w:p>
        </w:tc>
        <w:tc>
          <w:tcPr>
            <w:tcW w:w="4029" w:type="dxa"/>
            <w:tcBorders>
              <w:top w:val="nil"/>
              <w:right w:val="nil"/>
            </w:tcBorders>
            <w:shd w:val="clear" w:color="auto" w:fill="E7E9D8"/>
          </w:tcPr>
          <w:p w14:paraId="57F86544" w14:textId="77777777" w:rsidR="0058297F" w:rsidRDefault="00000000">
            <w:pPr>
              <w:pStyle w:val="TableParagraph"/>
              <w:spacing w:before="76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Website</w:t>
            </w:r>
          </w:p>
        </w:tc>
      </w:tr>
      <w:tr w:rsidR="0058297F" w14:paraId="6A3C953F" w14:textId="77777777">
        <w:trPr>
          <w:trHeight w:val="449"/>
        </w:trPr>
        <w:tc>
          <w:tcPr>
            <w:tcW w:w="2488" w:type="dxa"/>
            <w:tcBorders>
              <w:left w:val="nil"/>
              <w:bottom w:val="nil"/>
            </w:tcBorders>
          </w:tcPr>
          <w:p w14:paraId="2DEAD14A" w14:textId="77777777" w:rsidR="0058297F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79-3544-1291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000000"/>
          </w:tcPr>
          <w:p w14:paraId="246BD4BC" w14:textId="77777777" w:rsidR="0058297F" w:rsidRDefault="00000000">
            <w:pPr>
              <w:pStyle w:val="TableParagraph"/>
              <w:ind w:left="66"/>
              <w:rPr>
                <w:sz w:val="21"/>
              </w:rPr>
            </w:pPr>
            <w:r>
              <w:rPr>
                <w:sz w:val="21"/>
              </w:rPr>
              <w:t>@prefeituraitabaianinha</w:t>
            </w:r>
          </w:p>
        </w:tc>
        <w:tc>
          <w:tcPr>
            <w:tcW w:w="4029" w:type="dxa"/>
            <w:tcBorders>
              <w:bottom w:val="nil"/>
              <w:right w:val="nil"/>
            </w:tcBorders>
          </w:tcPr>
          <w:p w14:paraId="57CCE366" w14:textId="4A3D0587" w:rsidR="0058297F" w:rsidRDefault="00EB2A7F">
            <w:pPr>
              <w:pStyle w:val="TableParagraph"/>
              <w:ind w:left="65"/>
              <w:rPr>
                <w:sz w:val="21"/>
              </w:rPr>
            </w:pPr>
            <w:hyperlink r:id="rId6" w:history="1">
              <w:r w:rsidRPr="00C0382C">
                <w:rPr>
                  <w:rStyle w:val="Hyperlink"/>
                  <w:w w:val="95"/>
                  <w:sz w:val="21"/>
                </w:rPr>
                <w:t>planejamento@itabaianinha.se.gov.br</w:t>
              </w:r>
            </w:hyperlink>
          </w:p>
        </w:tc>
      </w:tr>
    </w:tbl>
    <w:p w14:paraId="31367FE2" w14:textId="77777777" w:rsidR="009D4AF3" w:rsidRDefault="009D4AF3"/>
    <w:sectPr w:rsidR="009D4AF3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F"/>
    <w:rsid w:val="0058297F"/>
    <w:rsid w:val="009D4AF3"/>
    <w:rsid w:val="00E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563"/>
  <w15:docId w15:val="{49D2D556-F01F-4357-B35E-9932002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19"/>
    </w:pPr>
    <w:rPr>
      <w:rFonts w:ascii="Palatino Linotype" w:eastAsia="Palatino Linotype" w:hAnsi="Palatino Linotype" w:cs="Palatino Linotype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table" w:styleId="TabeladeGrade2-nfase4">
    <w:name w:val="Grid Table 2 Accent 4"/>
    <w:basedOn w:val="Tabelanormal"/>
    <w:uiPriority w:val="47"/>
    <w:rsid w:val="00EB2A7F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EB2A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jamento@itabaianinha.se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Admin</cp:lastModifiedBy>
  <cp:revision>2</cp:revision>
  <dcterms:created xsi:type="dcterms:W3CDTF">2024-05-08T01:02:00Z</dcterms:created>
  <dcterms:modified xsi:type="dcterms:W3CDTF">2024-05-08T01:02:00Z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2024-05-08T00:00:00Z</vt:filetime>
  </property>
</Properties>
</file>